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30/11/2026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TÌM QUY LUẬT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17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tìm quy luật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Quy luật lặp lại đơn giản.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tìm quy luật.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tìm quy luật.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tìm quy luật.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tìm quy luật.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tìm quy luật.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tìm quy luật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tìm quy luật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tìm quy luật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tìm quy luật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