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VƯỢT MÊ CUNG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vượt mê cung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Kết hợp hướng và trình tự.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vượt mê cung.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vượt mê cung.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vượt mê cung.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vượt mê cung.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vượt mê cung.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vượt mê cung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vượt mê cung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vượt mê cung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vượt mê cung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