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Thứ …… ngày </w:t>
      </w:r>
      <w:r>
        <w:rPr>
          <w:rFonts w:ascii="Times New Roman" w:hAnsi="Times New Roman" w:cs="Times New Roman" w:eastAsia="Times New Roman"/>
          <w:i/>
          <w:sz w:val="26"/>
        </w:rPr>
        <w:t xml:space="preserve">   /   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Cấu tạo máy tính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BÀI 1. PHẦN CỨNG VÀ PHẦN MỀM MÁY TÍNH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1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tìm hiểu, ghi nhớ kiến thức về phần cứng và phần mềm.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đúng cách, bảo quản thiết bị phần cứng.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Sử dụng phần mềm hợp pháp, không sao chép trái phép.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Phân biệt được phần cứng và phần mềm máy tính; liệt kê được ví dụ cụ thể.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NLc: Biết phần cứng và phần mềm phải phối hợp mới tạo nên hệ thống hoàn chỉnh.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Năng lực số (CV 3456): Hiểu được cơ bản về hệ thống máy tính (hardware/software).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Phân loại thiết bị máy tính vào đúng nhóm phần cứng/mềm.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Thảo luận nhóm về các ví dụ phần cứng, phần mềm.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ảnh/video các thiết bị phần cứng, màn hình giới thiệu phần mềm.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4, phiếu bài tập.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vấn đáp, quan sát, thảo luận nhóm, phân loại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hỏi, sơ đồ tư duy, chia sẻ nhóm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"Máy tính gồm những gì? Em có thể cầm lấy phần mềm không?"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dẫn vào bài: Hôm nay chúng ta tìm hiểu sự khác nhau giữa phần cứng và phần mềm.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suy nghĩ và trả lời.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tò mò và nêu câu hỏi.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Phần cứng là gì?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định nghĩa và liệt kê được ví dụ phần cứng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ảnh các thiết bị: CPU, RAM, ổ cứng, màn hình, bàn phím, chuột.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"Điểm chung của những thứ này là gì?"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Kết luận: Phần cứng là những bộ phận vật lí của máy tính — có thể nhìn thấy và chạm vào được.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hình ảnh.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phát biểu nhận xét.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nhớ định nghĩa phần cứng.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Phần mềm là gì?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định nghĩa và liệt kê được ví dụ phần mềm.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mở máy tính, giới thiệu: Word, Chrome, Paint, hệ điều hành Windows.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"Những thứ này khác phần cứng như thế nào?"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Kết luận: Phần mềm là các chương trình chạy trên máy tính — không thể chạm vào.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màn hình máy tính.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phát biểu sự khác biệt.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cho thêm ví dụ phần mềm em biết.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Phân loại phần cứng/phần mềm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Củng cố khả năng phân biệt phần cứng và phần mềm.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danh sách 10 ví dụ, HS xếp vào bảng phân loại.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GV chữa bài, giải thích các trường hợp khó.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cá nhân, điền vào phiếu bài tập.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so sánh kết quả với bạn cạnh.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3.2. Sơ đồ tư duy (2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tổng hợp kiến thức bài học bằng sơ đồ.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HS vẽ sơ đồ Máy tính → Phần cứng / Phần mềm.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vẽ sơ đồ vào vở.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"Về nhà, em hãy quan sát và liệt kê 5 phần cứng và 5 phần mềm."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Dặn dò: Chia sẻ danh sách với bố mẹ, giải thích sự khác nhau.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nhiệm vụ về nhà.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vào vở.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