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72"/>
      </w:tblGrid>
      <w:tr w:rsidR="00287A17" w:rsidRPr="00227D86" w14:paraId="7FA9C440" w14:textId="77777777" w:rsidTr="0011193E">
        <w:trPr>
          <w:trHeight w:val="13555"/>
        </w:trPr>
        <w:tc>
          <w:tcPr>
            <w:tcW w:w="9072" w:type="dxa"/>
          </w:tcPr>
          <w:p w14:paraId="0075056C" w14:textId="3AD17435" w:rsidR="00813C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Họ và tên giáo viên: Đậu Đình Nguyên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Ngày/tháng/năm sinh: 20/03/2004            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Ngày/tháng/năm vào ngành:  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Hệ đào tạo: Sư phạm </w:t>
            </w:r>
            <w:r w:rsidR="008F6AA7">
              <w:rPr>
                <w:rFonts w:ascii="Times New Roman" w:hAnsi="Times New Roman" w:cs="Times New Roman"/>
                <w:sz w:val="26"/>
                <w:szCs w:val="26"/>
              </w:rPr>
              <w:t>Tin học-Robotics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 xml:space="preserve">(dạy Tin bằng Tiếng Anh)                            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Chức vụ hiện nay: Giáo viên </w:t>
            </w:r>
            <w:r w:rsidR="008F6AA7">
              <w:rPr>
                <w:rFonts w:ascii="Times New Roman" w:hAnsi="Times New Roman" w:cs="Times New Roman"/>
                <w:sz w:val="26"/>
                <w:szCs w:val="26"/>
              </w:rPr>
              <w:t>Tin học-Robotics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245DA986" w14:textId="77777777" w:rsidR="00813CA7" w:rsidRPr="00227D86" w:rsidRDefault="00000000" w:rsidP="00813CA7">
            <w:pPr>
              <w:jc w:val="center"/>
              <w:rPr>
                <w:rFonts w:ascii="Times New Roman" w:hAnsi="Times New Roman" w:cs="Times New Roman"/>
              </w:rPr>
            </w:pP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CÔNG TÁC GIẢNG DẠY</w:t>
            </w:r>
            <w:r w:rsidRPr="00227D86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Lớp: Tiền tiểu học, Lớp 1, 2, 3, 4, 5, 6, 7, 8</w:t>
            </w: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</w:rPr>
              <w:br/>
            </w:r>
          </w:p>
          <w:p w14:paraId="383D3061" w14:textId="77777777" w:rsidR="00813CA7" w:rsidRPr="00227D86" w:rsidRDefault="00813CA7" w:rsidP="00813CA7">
            <w:pPr>
              <w:jc w:val="center"/>
              <w:rPr>
                <w:rFonts w:ascii="Times New Roman" w:hAnsi="Times New Roman" w:cs="Times New Roman"/>
              </w:rPr>
            </w:pPr>
          </w:p>
          <w:p w14:paraId="1E75CF25" w14:textId="77777777" w:rsidR="00813CA7" w:rsidRPr="00227D86" w:rsidRDefault="00813CA7" w:rsidP="00813CA7">
            <w:pPr>
              <w:jc w:val="center"/>
              <w:rPr>
                <w:rFonts w:ascii="Times New Roman" w:hAnsi="Times New Roman" w:cs="Times New Roman"/>
              </w:rPr>
            </w:pPr>
          </w:p>
          <w:p w14:paraId="28988EC4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</w:rPr>
            </w:pP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CÔNG TÁC KHÁC</w:t>
            </w: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 xml:space="preserve">- Công tác chủ nhiệm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- Công tác bán trú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- Hoạt động sự kiện của lớp trong năm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        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                                                          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 </w:t>
            </w:r>
            <w:r w:rsidR="00813CA7" w:rsidRPr="00227D86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 xml:space="preserve"> Hà Nội, ngày..... tháng..... năm </w:t>
            </w:r>
            <w:r w:rsidR="00813CA7" w:rsidRPr="00227D86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                                                                           Hiệu trưởng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                                                                         (ký tên, đóng dấu)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</w:rPr>
              <w:br/>
            </w:r>
          </w:p>
        </w:tc>
      </w:tr>
    </w:tbl>
    <w:p w14:paraId="2EDABD4B" w14:textId="77777777" w:rsidR="00287A17" w:rsidRDefault="00287A17" w:rsidP="00287A17">
      <w:pPr>
        <w:spacing w:after="0" w:line="240" w:lineRule="auto"/>
        <w:rPr>
          <w:color w:val="000000"/>
          <w:sz w:val="32"/>
          <w:szCs w:val="32"/>
        </w:rPr>
      </w:pPr>
    </w:p>
    <w:p w14:paraId="189CAB68" w14:textId="77777777" w:rsidR="00021AD7" w:rsidRDefault="00021AD7" w:rsidP="00021AD7">
      <w:pPr>
        <w:spacing w:after="0"/>
        <w:rPr>
          <w:i/>
        </w:rPr>
      </w:pPr>
      <w:r>
        <w:t>TUẦN 01 (từ ngày 03/08/2026 đến ngày 07/08/2026)</w:t>
      </w:r>
    </w:p>
    <w:p w14:paraId="4D68815C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31 tháng 07 năm 2026</w:t>
      </w:r>
    </w:p>
    <w:p w14:paraId="3D377253" w14:textId="77777777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Buổi…sáng……..Tuần…01…(Từ ngày…03/08/2026 …đến ngày:… 07/08/2026….)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18CE2CF8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9B41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41EDC8D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DCF3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27FC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C4A6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0620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EBC3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7002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61CE31A9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89FD42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(03/08)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91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7626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5FCD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21A5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8C7E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9DC8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06CCAD5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53FB9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75F2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9C40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1A2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0E2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62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B9AC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4C2BCA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8AE3C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F3BC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4D0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FB9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8F9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749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437E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5429E31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DCCB4E1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3DD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649F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FDB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821E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9874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08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23334E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B757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67B3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2127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C75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E775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49A8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7D0D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44BB9C7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1822E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(04/08)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88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E9E4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BD1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C55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C5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E512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F854A3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22F01F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28D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E24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2D9D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B0B4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B9EC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6C3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8E509B6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7C798C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F9C5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E97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7D19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F796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21B9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97D9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DA59CD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B279EF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C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D83A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F552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2DD0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685B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3FF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667471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57FA21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A94C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ADEF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7FAC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B75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5582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3CB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79D3E35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31FC0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(05/08)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5E7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D98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B986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2C6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3FA8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E08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FE661D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683B2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19D4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BBEC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1C5A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8AC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4F4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4F06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1B062D5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44ACE7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A096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7E5C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6B49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B18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A7FB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29F9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DC203C0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6CC411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A2D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D5F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0E62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B611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82B8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AF69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642AD8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716A5E1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68D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A26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FE77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0456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46E7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DCB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99A5216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08C42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(06/08)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AD6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60C9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CBEB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C3FA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1C73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4B7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6D49BB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04BC26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E9E6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072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08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EC4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2DC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D1D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45457F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565C8D7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6BD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C84A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93CD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056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92E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FD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EB5377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2C02EB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D305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38DB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0436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5A5E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B25B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325F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65341E5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91CF6C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39BB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88A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BE8B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C33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C34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9126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2F6E125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313D7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(07/08)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0B1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222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33DB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3FA9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21E0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770F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DF2BC4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2821A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0F6D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B504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3A5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F686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4E44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730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25482F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42EA086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12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CC5A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7010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FBC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CC80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3C2C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876EE9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3137CB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62D1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D2D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27512" w14:textId="64D55D85" w:rsidR="000956A7" w:rsidRPr="00227D86" w:rsidRDefault="008F6A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Tin học-Robotics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23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0A73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BF445" w14:textId="686756DD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 xml:space="preserve">Phòng </w:t>
            </w:r>
            <w:r w:rsidR="008F6AA7">
              <w:rPr>
                <w:rFonts w:ascii="Times New Roman" w:hAnsi="Times New Roman" w:cs="Times New Roman"/>
                <w:sz w:val="26"/>
                <w:szCs w:val="26"/>
              </w:rPr>
              <w:t>Tin học-Robotics</w:t>
            </w:r>
          </w:p>
        </w:tc>
      </w:tr>
      <w:tr w:rsidR="00242CA0" w:rsidRPr="00227D86" w14:paraId="458A4F10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5AC8D98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0DF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C1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207A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D14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FC7E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3ED0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6607E0E4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574B80FD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4CEB3796" w14:textId="77777777" w:rsidTr="00813CA7">
        <w:tc>
          <w:tcPr>
            <w:tcW w:w="6091" w:type="dxa"/>
          </w:tcPr>
          <w:p w14:paraId="06A054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4FE630CE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Ngày 31 tháng 7 năm 2026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Tổ trưởng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</w:tc>
      </w:tr>
    </w:tbl>
    <w:p w14:paraId="76C04CC8" w14:textId="77777777" w:rsidR="000941CC" w:rsidRDefault="00000000">
      <w:r>
        <w:br w:type="page"/>
      </w:r>
    </w:p>
    <w:p w14:paraId="4A4E85F3" w14:textId="77777777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lastRenderedPageBreak/>
        <w:t>Buổi…chiều…..Tuần…01…(Từ ngày…03/08/2026…đến ngày:… 07/08/2026….)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48C401B2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5875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54D5895E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3AB8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8EFE0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752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CF31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5BBA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BCAE8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63E7A045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281EB3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(03/08)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9B0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A04E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ABA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E991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41A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FC9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56C5DF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FC7565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086F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6CBC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4A2E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968C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6833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4FA1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20C1B0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95E8D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5917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B03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4AE6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315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F2E5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2095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A92A22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574C02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C09B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D3C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3C2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4AB2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5F2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3CB7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84DF7C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664668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D014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71D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816E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39A5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43D0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68F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0E6AE9E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273A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(04/08)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842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76F9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099F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090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9EE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08E0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2B3279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CC59CB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A16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FB1B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1D9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2B8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E2C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AFE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DEF5D5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E0317F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B0A1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FDA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D4D73" w14:textId="3F5FAB51" w:rsidR="000956A7" w:rsidRPr="00227D86" w:rsidRDefault="008F6A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Tin học-Robotics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0E87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37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522A7" w14:textId="21DB8574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 xml:space="preserve">Phòng </w:t>
            </w:r>
            <w:r w:rsidR="008F6AA7">
              <w:rPr>
                <w:rFonts w:ascii="Times New Roman" w:hAnsi="Times New Roman" w:cs="Times New Roman"/>
                <w:sz w:val="26"/>
                <w:szCs w:val="26"/>
              </w:rPr>
              <w:t>Tin học-Robotics</w:t>
            </w:r>
          </w:p>
        </w:tc>
      </w:tr>
      <w:tr w:rsidR="00242CA0" w:rsidRPr="00227D86" w14:paraId="00CBA82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DD02C3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FCE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29E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4936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81E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466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7315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DFFE01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FF7F3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05C0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6CE2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03F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FB9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599C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8FC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76BA479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9203F2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(05/08)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3D6B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12DF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DC7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0566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FDBB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C4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4F240D4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91846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16A7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30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0CB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5E8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82B1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9BBB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035FC7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CADE273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543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910B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3775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691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B45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C71C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6177F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244AE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A9E0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CE35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A29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A6D6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409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3CB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7F09F24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E77018B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318A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65CE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691E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968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5E9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F20F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1E3229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515E1C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(06/08)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33D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C1A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976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8835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3109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F8FF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A60AD4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3D51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307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E6C7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488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672D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1AF6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1D1F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4B45F4B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9E42747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3A84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AC1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17C9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685C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5F41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2BC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B287C6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6B8A015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2055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2DD6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47E5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F22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A15C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250F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D09EA8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B3A4EFF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547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8DD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DA9B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4787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D724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5BE7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5411DEE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076EF1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(07/08)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F5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ABA6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CE258" w14:textId="510C86EB" w:rsidR="000956A7" w:rsidRPr="00227D86" w:rsidRDefault="008F6A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Tin học-Robotics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4324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954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B524C" w14:textId="7B8EF85F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 xml:space="preserve">Phòng </w:t>
            </w:r>
            <w:r w:rsidR="008F6AA7">
              <w:rPr>
                <w:rFonts w:ascii="Times New Roman" w:hAnsi="Times New Roman" w:cs="Times New Roman"/>
                <w:sz w:val="26"/>
                <w:szCs w:val="26"/>
              </w:rPr>
              <w:t>Tin học-Robotics</w:t>
            </w:r>
          </w:p>
        </w:tc>
      </w:tr>
      <w:tr w:rsidR="00242CA0" w:rsidRPr="00227D86" w14:paraId="2E30A947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E25F1A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4645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B35A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70B4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8C1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39CE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7FA0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B94D84B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BDAD97E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6824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1A16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A00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FDF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EE5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673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4C12922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3A9023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84E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5ED9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999D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0C0D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23D0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D63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1E845E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153E26E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271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8BA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8B5F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9E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B5D5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873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CE17EA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1C03A607" w14:textId="77777777" w:rsidTr="00813CA7">
        <w:tc>
          <w:tcPr>
            <w:tcW w:w="6091" w:type="dxa"/>
          </w:tcPr>
          <w:p w14:paraId="0B784E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217837DC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Ngày   tháng  năm 2026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Tổ trưởng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(Ký tên, đóng dấu)</w:t>
            </w:r>
          </w:p>
        </w:tc>
      </w:tr>
    </w:tbl>
    <w:p w14:paraId="5305095F" w14:textId="77777777" w:rsidR="000941CC" w:rsidRDefault="00000000">
      <w:r>
        <w:br w:type="page"/>
      </w:r>
    </w:p>
    <w:p w14:paraId="60639E5F" w14:textId="77777777" w:rsidR="00023077" w:rsidRDefault="00023077" w:rsidP="00023077">
      <w:pPr>
        <w:spacing w:after="0"/>
        <w:rPr>
          <w:i/>
        </w:rPr>
      </w:pPr>
      <w:r>
        <w:lastRenderedPageBreak/>
        <w:t>TUẦN 02 (từ ngày 10/08/2026 đến ngày 14/08/2026)</w:t>
      </w:r>
    </w:p>
    <w:p w14:paraId="68BF893C" w14:textId="77777777" w:rsidR="00023077" w:rsidRDefault="00023077" w:rsidP="00023077">
      <w:pPr>
        <w:spacing w:after="0" w:line="240" w:lineRule="auto"/>
        <w:jc w:val="right"/>
        <w:rPr>
          <w:i/>
        </w:rPr>
      </w:pPr>
      <w:r>
        <w:t>Ngày 07 tháng 08 năm 2026</w:t>
      </w:r>
    </w:p>
    <w:p w14:paraId="1700C420" w14:textId="77777777" w:rsidR="00023077" w:rsidRDefault="00023077" w:rsidP="00023077">
      <w:pPr>
        <w:spacing w:after="0" w:line="240" w:lineRule="auto"/>
        <w:rPr>
          <w:i/>
        </w:rPr>
      </w:pPr>
      <w:r>
        <w:rPr>
          <w:i/>
        </w:rPr>
        <w:t>Buổi…sáng……..Tuần…02…(Từ ngày…10/08/2026 …đến ngày:… 14/08/2026….)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023077" w:rsidRPr="00227D86" w14:paraId="1D9A063C" w14:textId="77777777" w:rsidTr="00E6572C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0C6BC" w14:textId="77777777" w:rsidR="00023077" w:rsidRPr="00227D86" w:rsidRDefault="00023077" w:rsidP="00E6572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6884DC3B" w14:textId="77777777" w:rsidR="00023077" w:rsidRPr="00227D86" w:rsidRDefault="00023077" w:rsidP="00E6572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1BDA4" w14:textId="77777777" w:rsidR="00023077" w:rsidRPr="00227D86" w:rsidRDefault="00023077" w:rsidP="00E6572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5203B" w14:textId="77777777" w:rsidR="00023077" w:rsidRPr="00227D86" w:rsidRDefault="00023077" w:rsidP="00E6572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2679B" w14:textId="77777777" w:rsidR="00023077" w:rsidRPr="00227D86" w:rsidRDefault="00023077" w:rsidP="00E6572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D55A4" w14:textId="77777777" w:rsidR="00023077" w:rsidRPr="00227D86" w:rsidRDefault="00023077" w:rsidP="00E6572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B2E1F" w14:textId="77777777" w:rsidR="00023077" w:rsidRPr="00227D86" w:rsidRDefault="00023077" w:rsidP="00E6572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556A7" w14:textId="77777777" w:rsidR="00023077" w:rsidRPr="00227D86" w:rsidRDefault="00023077" w:rsidP="00E6572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023077" w:rsidRPr="00227D86" w14:paraId="1954CDB0" w14:textId="77777777" w:rsidTr="00E6572C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8EDDCCD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(10/08)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C765F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5E271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CF147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0FDAC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070E5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7F0FB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2F8CEEC0" w14:textId="77777777" w:rsidTr="00E6572C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63A01E" w14:textId="77777777" w:rsidR="00023077" w:rsidRPr="00227D86" w:rsidRDefault="00023077" w:rsidP="00E6572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28E2B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4D759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62F00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5D948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D8789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5474B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0D613819" w14:textId="77777777" w:rsidTr="00E6572C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CB001CF" w14:textId="77777777" w:rsidR="00023077" w:rsidRPr="00227D86" w:rsidRDefault="00023077" w:rsidP="00E6572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235AC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1C84C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DEA04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7968F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7D680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CAB37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003D886E" w14:textId="77777777" w:rsidTr="00E6572C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B1C5C3" w14:textId="77777777" w:rsidR="00023077" w:rsidRPr="00227D86" w:rsidRDefault="00023077" w:rsidP="00E6572C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CA9E5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EB126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EDB7F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73EB4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D2F45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B4686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6A9D7672" w14:textId="77777777" w:rsidTr="00E6572C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3A7A047" w14:textId="77777777" w:rsidR="00023077" w:rsidRPr="00227D86" w:rsidRDefault="00023077" w:rsidP="00E6572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CA619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D014C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78FE1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7B1AF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865A9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0CB21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7541CABD" w14:textId="77777777" w:rsidTr="00E6572C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5D5DBDD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(11/08)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08F10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D5A96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91D69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A14B9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9ACEF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C41B6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2480EBAD" w14:textId="77777777" w:rsidTr="00E6572C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80BBCE0" w14:textId="77777777" w:rsidR="00023077" w:rsidRPr="00227D86" w:rsidRDefault="00023077" w:rsidP="00E6572C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9E644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3B983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0A556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3D0C6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D1192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7FF7C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6C488DC0" w14:textId="77777777" w:rsidTr="00E6572C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0DE0519" w14:textId="77777777" w:rsidR="00023077" w:rsidRPr="00227D86" w:rsidRDefault="00023077" w:rsidP="00E6572C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63ADD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D25A0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93B4D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4BA17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3B1E9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D2245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4DE3BB54" w14:textId="77777777" w:rsidTr="00E6572C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672F30A" w14:textId="77777777" w:rsidR="00023077" w:rsidRPr="00227D86" w:rsidRDefault="00023077" w:rsidP="00E6572C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29CDF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919D5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10647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A9C0B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1526C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3DFF6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2ADC6EF2" w14:textId="77777777" w:rsidTr="00E6572C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49672FD" w14:textId="77777777" w:rsidR="00023077" w:rsidRPr="00227D86" w:rsidRDefault="00023077" w:rsidP="00E6572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615DA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0F9AD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74581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22FD0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1497A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CC488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50499C0E" w14:textId="77777777" w:rsidTr="00E6572C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991613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(12/08)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0C0C7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05F04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A1CA8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A2AC7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7F4A8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174C5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105533A2" w14:textId="77777777" w:rsidTr="00E6572C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2F4B3E8" w14:textId="77777777" w:rsidR="00023077" w:rsidRPr="00227D86" w:rsidRDefault="00023077" w:rsidP="00E6572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6978E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11F57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C3715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9D85F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EBA1B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698EA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09C6869D" w14:textId="77777777" w:rsidTr="00E6572C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FAA939C" w14:textId="77777777" w:rsidR="00023077" w:rsidRPr="00227D86" w:rsidRDefault="00023077" w:rsidP="00E6572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DA5A2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0926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3D3B8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DF650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F24F0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90F23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0B5F6A47" w14:textId="77777777" w:rsidTr="00E6572C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26E0CC" w14:textId="77777777" w:rsidR="00023077" w:rsidRPr="00227D86" w:rsidRDefault="00023077" w:rsidP="00E6572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AA896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237FD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AD946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E2FB6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95ECA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64706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0B9624EC" w14:textId="77777777" w:rsidTr="00E6572C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7CE900" w14:textId="77777777" w:rsidR="00023077" w:rsidRPr="00227D86" w:rsidRDefault="00023077" w:rsidP="00E6572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3A294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0F216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42C87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D1E85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8A83D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AF06B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1F6A7670" w14:textId="77777777" w:rsidTr="00E6572C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132284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(13/08)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FDEF1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8BE35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5DE6F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30060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21141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CD529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53079666" w14:textId="77777777" w:rsidTr="00E6572C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4E79C8" w14:textId="77777777" w:rsidR="00023077" w:rsidRPr="00227D86" w:rsidRDefault="00023077" w:rsidP="00E6572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2D85B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2E7B6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003FC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5D6B5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A9067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2B788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325709F8" w14:textId="77777777" w:rsidTr="00E6572C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21B785" w14:textId="77777777" w:rsidR="00023077" w:rsidRPr="00227D86" w:rsidRDefault="00023077" w:rsidP="00E6572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A5BCE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0DCA8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DE54F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2DE18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F02C2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97D42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498DEDB4" w14:textId="77777777" w:rsidTr="00E6572C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0264363" w14:textId="77777777" w:rsidR="00023077" w:rsidRPr="00227D86" w:rsidRDefault="00023077" w:rsidP="00E6572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41410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2A79E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53144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FC184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FA732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DCC27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7809178E" w14:textId="77777777" w:rsidTr="00E6572C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E4F4B2" w14:textId="77777777" w:rsidR="00023077" w:rsidRPr="00227D86" w:rsidRDefault="00023077" w:rsidP="00E6572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C367E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353D8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457AB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3F890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3840D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DDB77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0FF699AA" w14:textId="77777777" w:rsidTr="00E6572C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FD98CB0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(14/08)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6F735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679BB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8CDBC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94DC2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8E89C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0A068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52593880" w14:textId="77777777" w:rsidTr="00E6572C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1C71C" w14:textId="77777777" w:rsidR="00023077" w:rsidRPr="00227D86" w:rsidRDefault="00023077" w:rsidP="00E6572C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02110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13CE1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95AF4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32CF7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0CFFB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79844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3F059CEF" w14:textId="77777777" w:rsidTr="00E6572C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3D9717F" w14:textId="77777777" w:rsidR="00023077" w:rsidRPr="00227D86" w:rsidRDefault="00023077" w:rsidP="00E6572C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3FDAA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72525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8D3BB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F9E3A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5E320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7041C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51EC9C7A" w14:textId="77777777" w:rsidTr="00E6572C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56252D7" w14:textId="77777777" w:rsidR="00023077" w:rsidRPr="00227D86" w:rsidRDefault="00023077" w:rsidP="00E6572C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0F007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501EC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7C295" w14:textId="07809489" w:rsidR="00023077" w:rsidRPr="00227D86" w:rsidRDefault="008F6AA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Tin học-Robotics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08DBF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A9408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Thông tin và dữ liệu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DC0DC" w14:textId="2014E8BB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 xml:space="preserve">Phòng </w:t>
            </w:r>
            <w:r w:rsidR="008F6AA7">
              <w:rPr>
                <w:rFonts w:ascii="Times New Roman" w:hAnsi="Times New Roman" w:cs="Times New Roman"/>
                <w:sz w:val="26"/>
                <w:szCs w:val="26"/>
              </w:rPr>
              <w:t>Tin học-Robotics</w:t>
            </w:r>
          </w:p>
        </w:tc>
      </w:tr>
      <w:tr w:rsidR="00023077" w:rsidRPr="00227D86" w14:paraId="7B220C63" w14:textId="77777777" w:rsidTr="00E6572C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3BC504" w14:textId="77777777" w:rsidR="00023077" w:rsidRPr="00227D86" w:rsidRDefault="00023077" w:rsidP="00E6572C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21C57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63967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11BD" w14:textId="3C3DE8BF" w:rsidR="00023077" w:rsidRPr="00227D86" w:rsidRDefault="008F6AA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Tin học-Robotics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65A05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87445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Xử lí thông tin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137B0" w14:textId="3B8C4DE5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 xml:space="preserve">Phòng </w:t>
            </w:r>
            <w:r w:rsidR="008F6AA7">
              <w:rPr>
                <w:rFonts w:ascii="Times New Roman" w:hAnsi="Times New Roman" w:cs="Times New Roman"/>
                <w:sz w:val="26"/>
                <w:szCs w:val="26"/>
              </w:rPr>
              <w:t>Tin học-Robotics</w:t>
            </w:r>
          </w:p>
        </w:tc>
      </w:tr>
    </w:tbl>
    <w:p w14:paraId="64422DAB" w14:textId="77777777" w:rsidR="00023077" w:rsidRDefault="00023077" w:rsidP="0002307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59DEF520" w14:textId="77777777" w:rsidR="00023077" w:rsidRDefault="00023077" w:rsidP="0002307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023077" w:rsidRPr="00227D86" w14:paraId="750866DD" w14:textId="77777777" w:rsidTr="00E6572C">
        <w:tc>
          <w:tcPr>
            <w:tcW w:w="6091" w:type="dxa"/>
          </w:tcPr>
          <w:p w14:paraId="596EBE11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087E6C2B" w14:textId="77777777" w:rsidR="00023077" w:rsidRPr="00227D86" w:rsidRDefault="00023077" w:rsidP="00E6572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Ngày 7 tháng 8 năm 2026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Tổ trưởng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</w:tc>
      </w:tr>
    </w:tbl>
    <w:p w14:paraId="5E5F23CB" w14:textId="77777777" w:rsidR="00023077" w:rsidRDefault="00023077" w:rsidP="00023077">
      <w:r>
        <w:br w:type="page"/>
      </w:r>
    </w:p>
    <w:p w14:paraId="02ED182A" w14:textId="77777777" w:rsidR="00023077" w:rsidRDefault="00023077" w:rsidP="00023077">
      <w:pPr>
        <w:spacing w:after="0" w:line="240" w:lineRule="auto"/>
        <w:rPr>
          <w:i/>
        </w:rPr>
      </w:pPr>
      <w:r>
        <w:rPr>
          <w:i/>
        </w:rPr>
        <w:lastRenderedPageBreak/>
        <w:t>Buổi…chiều…..Tuần…02…(Từ ngày…10/08/2026…đến ngày:… 14/08/2026….)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023077" w:rsidRPr="00227D86" w14:paraId="77A0328F" w14:textId="77777777" w:rsidTr="00E6572C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4A892" w14:textId="77777777" w:rsidR="00023077" w:rsidRPr="00227D86" w:rsidRDefault="00023077" w:rsidP="00E6572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7F83D469" w14:textId="77777777" w:rsidR="00023077" w:rsidRPr="00227D86" w:rsidRDefault="00023077" w:rsidP="00E6572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8BC26" w14:textId="77777777" w:rsidR="00023077" w:rsidRPr="00227D86" w:rsidRDefault="00023077" w:rsidP="00E6572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6EF52" w14:textId="77777777" w:rsidR="00023077" w:rsidRPr="00227D86" w:rsidRDefault="00023077" w:rsidP="00E6572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7FDD3" w14:textId="77777777" w:rsidR="00023077" w:rsidRPr="00227D86" w:rsidRDefault="00023077" w:rsidP="00E6572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143BF" w14:textId="77777777" w:rsidR="00023077" w:rsidRPr="00227D86" w:rsidRDefault="00023077" w:rsidP="00E6572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0C3C9" w14:textId="77777777" w:rsidR="00023077" w:rsidRPr="00227D86" w:rsidRDefault="00023077" w:rsidP="00E6572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3E837" w14:textId="77777777" w:rsidR="00023077" w:rsidRPr="00227D86" w:rsidRDefault="00023077" w:rsidP="00E6572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023077" w:rsidRPr="00227D86" w14:paraId="52F6082B" w14:textId="77777777" w:rsidTr="00E6572C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7C09B13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(10/08)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9FCF3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AFFA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0B80E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1A757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D60B3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39C0A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2A867E1E" w14:textId="77777777" w:rsidTr="00E6572C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3A43FF9" w14:textId="77777777" w:rsidR="00023077" w:rsidRPr="00227D86" w:rsidRDefault="00023077" w:rsidP="00E6572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711F2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82643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0BEC5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34AA7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3E69F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348A3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0918D999" w14:textId="77777777" w:rsidTr="00E6572C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A103C4" w14:textId="77777777" w:rsidR="00023077" w:rsidRPr="00227D86" w:rsidRDefault="00023077" w:rsidP="00E6572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A38E4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54FA0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CB44B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D9529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01FAA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B611A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37FC6A04" w14:textId="77777777" w:rsidTr="00E6572C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9606A12" w14:textId="77777777" w:rsidR="00023077" w:rsidRPr="00227D86" w:rsidRDefault="00023077" w:rsidP="00E6572C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203D1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92325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62174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E1EE8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473DB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DA6FF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59C55C04" w14:textId="77777777" w:rsidTr="00E6572C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97BEC13" w14:textId="77777777" w:rsidR="00023077" w:rsidRPr="00227D86" w:rsidRDefault="00023077" w:rsidP="00E6572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C7FD3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0A336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21520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1438B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8F9F3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99992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4D8A4453" w14:textId="77777777" w:rsidTr="00E6572C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367E777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(11/08)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763D2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D53D8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6562C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47B27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53E3D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19769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7152472E" w14:textId="77777777" w:rsidTr="00E6572C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C6C124C" w14:textId="77777777" w:rsidR="00023077" w:rsidRPr="00227D86" w:rsidRDefault="00023077" w:rsidP="00E6572C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6C7E5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F97AC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A8882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3DA11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174F3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05FA7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5C3DFC82" w14:textId="77777777" w:rsidTr="00E6572C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C81B4C8" w14:textId="77777777" w:rsidR="00023077" w:rsidRPr="00227D86" w:rsidRDefault="00023077" w:rsidP="00E6572C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14D47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E5092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5B838" w14:textId="45858DB7" w:rsidR="00023077" w:rsidRPr="00227D86" w:rsidRDefault="008F6AA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Tin học-Robotics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92B9C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AF5C2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Thiết bị vào - ra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2F781" w14:textId="54DF80CA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 xml:space="preserve">Phòng </w:t>
            </w:r>
            <w:r w:rsidR="008F6AA7">
              <w:rPr>
                <w:rFonts w:ascii="Times New Roman" w:hAnsi="Times New Roman" w:cs="Times New Roman"/>
                <w:sz w:val="26"/>
                <w:szCs w:val="26"/>
              </w:rPr>
              <w:t>Tin học-Robotics</w:t>
            </w:r>
          </w:p>
        </w:tc>
      </w:tr>
      <w:tr w:rsidR="00023077" w:rsidRPr="00227D86" w14:paraId="2374C541" w14:textId="77777777" w:rsidTr="00E6572C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10CEF9A" w14:textId="77777777" w:rsidR="00023077" w:rsidRPr="00227D86" w:rsidRDefault="00023077" w:rsidP="00E6572C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0C1C1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60F02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AB058" w14:textId="04E2248E" w:rsidR="00023077" w:rsidRPr="00227D86" w:rsidRDefault="008F6AA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Tin học-Robotics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BFA08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EB7B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Phần mềm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DC113" w14:textId="296F579B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 xml:space="preserve">Phòng </w:t>
            </w:r>
            <w:r w:rsidR="008F6AA7">
              <w:rPr>
                <w:rFonts w:ascii="Times New Roman" w:hAnsi="Times New Roman" w:cs="Times New Roman"/>
                <w:sz w:val="26"/>
                <w:szCs w:val="26"/>
              </w:rPr>
              <w:t>Tin học-Robotics</w:t>
            </w:r>
          </w:p>
        </w:tc>
      </w:tr>
      <w:tr w:rsidR="00023077" w:rsidRPr="00227D86" w14:paraId="320A0F39" w14:textId="77777777" w:rsidTr="00E6572C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1C00FCD" w14:textId="77777777" w:rsidR="00023077" w:rsidRPr="00227D86" w:rsidRDefault="00023077" w:rsidP="00E6572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B065C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FDDED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19329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73900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29C2E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E48C3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4E01D91D" w14:textId="77777777" w:rsidTr="00E6572C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F6C1E4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(12/08)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92CE9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C9B65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246BD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07A5B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2C9A8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EE848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7EF96ED0" w14:textId="77777777" w:rsidTr="00E6572C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F307E6" w14:textId="77777777" w:rsidR="00023077" w:rsidRPr="00227D86" w:rsidRDefault="00023077" w:rsidP="00E6572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2DEA5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41C7D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591E5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AE328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9596A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7EFDA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4A75BC2C" w14:textId="77777777" w:rsidTr="00E6572C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21D12A1" w14:textId="77777777" w:rsidR="00023077" w:rsidRPr="00227D86" w:rsidRDefault="00023077" w:rsidP="00E6572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08812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5B9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B255C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51B62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833BB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53818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1F64871F" w14:textId="77777777" w:rsidTr="00E6572C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1C0BA74" w14:textId="77777777" w:rsidR="00023077" w:rsidRPr="00227D86" w:rsidRDefault="00023077" w:rsidP="00E6572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DBF24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AC175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CAF98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9516D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5C26E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0A4F1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26F7A3D7" w14:textId="77777777" w:rsidTr="00E6572C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A0745E" w14:textId="77777777" w:rsidR="00023077" w:rsidRPr="00227D86" w:rsidRDefault="00023077" w:rsidP="00E6572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D3EA0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838FF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F634E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18AEA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B1C36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5F7FD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45232B05" w14:textId="77777777" w:rsidTr="00E6572C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553D8F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(13/08)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7513F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49D81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B1982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E5A2F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67B43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3B067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3AE72C40" w14:textId="77777777" w:rsidTr="00E6572C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364338" w14:textId="77777777" w:rsidR="00023077" w:rsidRPr="00227D86" w:rsidRDefault="00023077" w:rsidP="00E6572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DA478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B6371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2A357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130C7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8F28D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DBDCC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41622460" w14:textId="77777777" w:rsidTr="00E6572C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19977BA" w14:textId="77777777" w:rsidR="00023077" w:rsidRPr="00227D86" w:rsidRDefault="00023077" w:rsidP="00E6572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30AAB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CEB68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FD1D8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215DF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DF403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6F56D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00C5D5D2" w14:textId="77777777" w:rsidTr="00E6572C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1A3F2E" w14:textId="77777777" w:rsidR="00023077" w:rsidRPr="00227D86" w:rsidRDefault="00023077" w:rsidP="00E6572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AC6B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13D24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377BB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4F8E7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DAA0E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1C9C1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7D89BD73" w14:textId="77777777" w:rsidTr="00E6572C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A8918F" w14:textId="77777777" w:rsidR="00023077" w:rsidRPr="00227D86" w:rsidRDefault="00023077" w:rsidP="00E6572C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5049A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E4B3A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8F49E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D37AD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DBF5E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3329E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0E9EC4FE" w14:textId="77777777" w:rsidTr="00E6572C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35CDC1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(14/08)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32B06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64AB6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D178A" w14:textId="72CCC484" w:rsidR="00023077" w:rsidRPr="00227D86" w:rsidRDefault="008F6AA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Tin học-Robotics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CC06E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F17BF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Lược sử công cụ tính toán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EE7C9" w14:textId="5AB8CF3B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 xml:space="preserve">Phòng </w:t>
            </w:r>
            <w:r w:rsidR="008F6AA7">
              <w:rPr>
                <w:rFonts w:ascii="Times New Roman" w:hAnsi="Times New Roman" w:cs="Times New Roman"/>
                <w:sz w:val="26"/>
                <w:szCs w:val="26"/>
              </w:rPr>
              <w:t>Tin học-Robotics</w:t>
            </w:r>
          </w:p>
        </w:tc>
      </w:tr>
      <w:tr w:rsidR="00023077" w:rsidRPr="00227D86" w14:paraId="253AF75B" w14:textId="77777777" w:rsidTr="00E6572C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BF7F5DF" w14:textId="77777777" w:rsidR="00023077" w:rsidRPr="00227D86" w:rsidRDefault="00023077" w:rsidP="00E6572C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075A7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E7B6F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21D3A" w14:textId="4A036262" w:rsidR="00023077" w:rsidRPr="00227D86" w:rsidRDefault="008F6AA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Tin học-Robotics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813FC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38330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Thông tin trong môi trường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C9DB4" w14:textId="43628423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 xml:space="preserve">Phòng </w:t>
            </w:r>
            <w:r w:rsidR="008F6AA7">
              <w:rPr>
                <w:rFonts w:ascii="Times New Roman" w:hAnsi="Times New Roman" w:cs="Times New Roman"/>
                <w:sz w:val="26"/>
                <w:szCs w:val="26"/>
              </w:rPr>
              <w:t>Tin học-Robotics</w:t>
            </w:r>
          </w:p>
        </w:tc>
      </w:tr>
      <w:tr w:rsidR="00023077" w:rsidRPr="00227D86" w14:paraId="7FBDD4D6" w14:textId="77777777" w:rsidTr="00E6572C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30265D" w14:textId="77777777" w:rsidR="00023077" w:rsidRPr="00227D86" w:rsidRDefault="00023077" w:rsidP="00E6572C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CA27D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2740B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AB3B8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D7F13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0BE96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C73A8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55C4F13A" w14:textId="77777777" w:rsidTr="00E6572C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09B09A8" w14:textId="77777777" w:rsidR="00023077" w:rsidRPr="00227D86" w:rsidRDefault="00023077" w:rsidP="00E6572C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E4BDF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17BAE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2C1F7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7EF07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9D8A1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86059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23077" w:rsidRPr="00227D86" w14:paraId="3852BF7C" w14:textId="77777777" w:rsidTr="00E6572C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670F10" w14:textId="77777777" w:rsidR="00023077" w:rsidRPr="00227D86" w:rsidRDefault="00023077" w:rsidP="00E6572C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9E694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F88B8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CC339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A4D61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75CD4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0FBA5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988CA04" w14:textId="77777777" w:rsidR="00023077" w:rsidRDefault="00023077" w:rsidP="0002307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023077" w:rsidRPr="00227D86" w14:paraId="419EC7BE" w14:textId="77777777" w:rsidTr="00E6572C">
        <w:tc>
          <w:tcPr>
            <w:tcW w:w="6091" w:type="dxa"/>
          </w:tcPr>
          <w:p w14:paraId="6FBAF0B7" w14:textId="77777777" w:rsidR="00023077" w:rsidRPr="00227D86" w:rsidRDefault="00023077" w:rsidP="00E6572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71B18095" w14:textId="77777777" w:rsidR="00023077" w:rsidRPr="00227D86" w:rsidRDefault="00023077" w:rsidP="00E6572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Ngày   tháng  năm 2026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Tổ trưởng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(Ký tên, đóng dấu)</w:t>
            </w:r>
          </w:p>
        </w:tc>
      </w:tr>
    </w:tbl>
    <w:p w14:paraId="3044F479" w14:textId="77777777" w:rsidR="00023077" w:rsidRDefault="00023077" w:rsidP="00287A17">
      <w:pPr>
        <w:spacing w:after="0" w:line="240" w:lineRule="auto"/>
        <w:rPr>
          <w:b/>
          <w:bCs/>
          <w:color w:val="000000"/>
          <w:szCs w:val="28"/>
        </w:rPr>
      </w:pPr>
    </w:p>
    <w:p w14:paraId="58B95233" w14:textId="77777777" w:rsidR="00023077" w:rsidRDefault="00023077" w:rsidP="00287A17">
      <w:pPr>
        <w:spacing w:after="0" w:line="240" w:lineRule="auto"/>
        <w:rPr>
          <w:b/>
          <w:bCs/>
          <w:color w:val="000000"/>
          <w:szCs w:val="28"/>
        </w:rPr>
      </w:pPr>
    </w:p>
    <w:p w14:paraId="26E71D54" w14:textId="77777777" w:rsidR="00023077" w:rsidRDefault="00023077" w:rsidP="00287A17">
      <w:pPr>
        <w:spacing w:after="0" w:line="240" w:lineRule="auto"/>
        <w:rPr>
          <w:b/>
          <w:bCs/>
          <w:color w:val="000000"/>
          <w:szCs w:val="28"/>
        </w:rPr>
      </w:pPr>
    </w:p>
    <w:p w14:paraId="06B1E26F" w14:textId="77777777" w:rsidR="00023077" w:rsidRDefault="00023077" w:rsidP="00287A17">
      <w:pPr>
        <w:spacing w:after="0" w:line="240" w:lineRule="auto"/>
        <w:rPr>
          <w:b/>
          <w:bCs/>
          <w:color w:val="000000"/>
          <w:szCs w:val="28"/>
        </w:rPr>
      </w:pPr>
    </w:p>
    <w:p w14:paraId="05DE5BA7" w14:textId="77777777" w:rsidR="00023077" w:rsidRDefault="00023077" w:rsidP="00287A17">
      <w:pPr>
        <w:spacing w:after="0" w:line="240" w:lineRule="auto"/>
        <w:rPr>
          <w:b/>
          <w:bCs/>
          <w:color w:val="000000"/>
          <w:szCs w:val="28"/>
        </w:rPr>
      </w:pPr>
    </w:p>
    <w:p w14:paraId="03456F83" w14:textId="08D00B0F" w:rsidR="00242CA0" w:rsidRDefault="00836395" w:rsidP="00287A17">
      <w:pPr>
        <w:spacing w:after="0" w:line="240" w:lineRule="auto"/>
        <w:rPr>
          <w:b/>
          <w:bCs/>
          <w:color w:val="000000"/>
          <w:sz w:val="28"/>
          <w:szCs w:val="28"/>
        </w:rPr>
      </w:pPr>
      <w:r w:rsidRPr="00836395">
        <w:rPr>
          <w:b/>
          <w:bCs/>
          <w:color w:val="000000"/>
          <w:szCs w:val="28"/>
        </w:rPr>
        <w:t>Nhận xét của BGH hoặc tổ trưởng chuyên môn về tiến độ thực hiện chương trình</w:t>
      </w:r>
    </w:p>
    <w:p w14:paraId="19D39A95" w14:textId="77777777" w:rsidR="00836395" w:rsidRDefault="00836395" w:rsidP="00287A17">
      <w:pPr>
        <w:spacing w:after="0" w:line="240" w:lineRule="auto"/>
        <w:rPr>
          <w:b/>
          <w:bCs/>
          <w:color w:val="000000"/>
          <w:sz w:val="28"/>
          <w:szCs w:val="28"/>
        </w:rPr>
      </w:pP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5"/>
        <w:gridCol w:w="6237"/>
        <w:gridCol w:w="2208"/>
      </w:tblGrid>
      <w:tr w:rsidR="00BC76C2" w:rsidRPr="00BC76C2" w14:paraId="16B8E998" w14:textId="77777777" w:rsidTr="00BC76C2">
        <w:tc>
          <w:tcPr>
            <w:tcW w:w="1555" w:type="dxa"/>
          </w:tcPr>
          <w:p w14:paraId="65DDFD20" w14:textId="77777777" w:rsidR="00BC76C2" w:rsidRPr="00BC76C2" w:rsidRDefault="00BC76C2" w:rsidP="00BC76C2">
            <w:pPr>
              <w:spacing w:line="276" w:lineRule="auto"/>
              <w:jc w:val="center"/>
              <w:rPr>
                <w:rFonts w:cs="Times New Roman"/>
                <w:b/>
                <w:bCs/>
                <w:color w:val="000000"/>
                <w:szCs w:val="26"/>
              </w:rPr>
            </w:pPr>
            <w:r w:rsidRPr="00BC76C2">
              <w:rPr>
                <w:rFonts w:cs="Times New Roman"/>
                <w:b/>
                <w:bCs/>
                <w:color w:val="000000"/>
                <w:szCs w:val="26"/>
              </w:rPr>
              <w:t>Ngày/tháng</w:t>
            </w:r>
          </w:p>
        </w:tc>
        <w:tc>
          <w:tcPr>
            <w:tcW w:w="6237" w:type="dxa"/>
          </w:tcPr>
          <w:p w14:paraId="1044B1E9" w14:textId="77777777" w:rsidR="00BC76C2" w:rsidRPr="00BC76C2" w:rsidRDefault="00BC76C2" w:rsidP="00BC76C2">
            <w:pPr>
              <w:spacing w:line="276" w:lineRule="auto"/>
              <w:jc w:val="center"/>
              <w:rPr>
                <w:rFonts w:cs="Times New Roman"/>
                <w:b/>
                <w:bCs/>
                <w:color w:val="000000"/>
                <w:szCs w:val="26"/>
              </w:rPr>
            </w:pPr>
            <w:r w:rsidRPr="00BC76C2">
              <w:rPr>
                <w:rFonts w:cs="Times New Roman"/>
                <w:b/>
                <w:bCs/>
                <w:color w:val="000000"/>
                <w:szCs w:val="26"/>
              </w:rPr>
              <w:t>Nhận xét</w:t>
            </w:r>
          </w:p>
        </w:tc>
        <w:tc>
          <w:tcPr>
            <w:tcW w:w="2208" w:type="dxa"/>
          </w:tcPr>
          <w:p w14:paraId="3669DFBB" w14:textId="77777777" w:rsidR="00BC76C2" w:rsidRPr="00BC76C2" w:rsidRDefault="00BC76C2" w:rsidP="00BC76C2">
            <w:pPr>
              <w:spacing w:line="276" w:lineRule="auto"/>
              <w:jc w:val="center"/>
              <w:rPr>
                <w:rFonts w:cs="Times New Roman"/>
                <w:b/>
                <w:bCs/>
                <w:color w:val="000000"/>
                <w:szCs w:val="26"/>
              </w:rPr>
            </w:pPr>
            <w:r w:rsidRPr="00BC76C2">
              <w:rPr>
                <w:rFonts w:cs="Times New Roman"/>
                <w:b/>
                <w:bCs/>
                <w:color w:val="000000"/>
                <w:szCs w:val="26"/>
              </w:rPr>
              <w:t>Chữ ký</w:t>
            </w:r>
          </w:p>
        </w:tc>
      </w:tr>
      <w:tr w:rsidR="00BC76C2" w:rsidRPr="00BC76C2" w14:paraId="376FAB00" w14:textId="77777777" w:rsidTr="00BC76C2">
        <w:tc>
          <w:tcPr>
            <w:tcW w:w="1555" w:type="dxa"/>
          </w:tcPr>
          <w:p w14:paraId="4EE62BD5" w14:textId="77777777" w:rsidR="00BC76C2" w:rsidRPr="00BC76C2" w:rsidRDefault="00BC76C2" w:rsidP="00BC76C2">
            <w:pPr>
              <w:spacing w:line="276" w:lineRule="auto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6237" w:type="dxa"/>
          </w:tcPr>
          <w:p w14:paraId="6F2C6C62" w14:textId="77777777" w:rsidR="00BC76C2" w:rsidRPr="00BC76C2" w:rsidRDefault="00BC76C2" w:rsidP="00BC76C2">
            <w:pPr>
              <w:spacing w:line="276" w:lineRule="auto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2208" w:type="dxa"/>
          </w:tcPr>
          <w:p w14:paraId="1646DBEC" w14:textId="77777777" w:rsidR="00BC76C2" w:rsidRPr="00BC76C2" w:rsidRDefault="00BC76C2" w:rsidP="00BC76C2">
            <w:pPr>
              <w:spacing w:line="276" w:lineRule="auto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</w:tr>
      <w:tr w:rsidR="00BC76C2" w:rsidRPr="00BC76C2" w14:paraId="3824F9EC" w14:textId="77777777" w:rsidTr="00BC76C2">
        <w:tc>
          <w:tcPr>
            <w:tcW w:w="1555" w:type="dxa"/>
          </w:tcPr>
          <w:p w14:paraId="51FFF6A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63A6C58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FF4A9D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6B763924" w14:textId="77777777" w:rsidTr="00BC76C2">
        <w:tc>
          <w:tcPr>
            <w:tcW w:w="1555" w:type="dxa"/>
          </w:tcPr>
          <w:p w14:paraId="7D94918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79FA3C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25A40D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A758606" w14:textId="77777777" w:rsidTr="00BC76C2">
        <w:tc>
          <w:tcPr>
            <w:tcW w:w="1555" w:type="dxa"/>
          </w:tcPr>
          <w:p w14:paraId="317B0D6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58BDA42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E4F121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21FE6EE6" w14:textId="77777777" w:rsidTr="00BC76C2">
        <w:tc>
          <w:tcPr>
            <w:tcW w:w="1555" w:type="dxa"/>
          </w:tcPr>
          <w:p w14:paraId="49A3584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1A7EECFF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1256AB8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B09DB1E" w14:textId="77777777" w:rsidTr="00BC76C2">
        <w:tc>
          <w:tcPr>
            <w:tcW w:w="1555" w:type="dxa"/>
          </w:tcPr>
          <w:p w14:paraId="38F12AC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1702B0C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D4429F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8DF2B10" w14:textId="77777777" w:rsidTr="00BC76C2">
        <w:tc>
          <w:tcPr>
            <w:tcW w:w="1555" w:type="dxa"/>
          </w:tcPr>
          <w:p w14:paraId="6427DC3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6837633F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2FE7561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DCB7CC0" w14:textId="77777777" w:rsidTr="00BC76C2">
        <w:tc>
          <w:tcPr>
            <w:tcW w:w="1555" w:type="dxa"/>
          </w:tcPr>
          <w:p w14:paraId="0483FC2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566E0B6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6B7A1E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03171DD0" w14:textId="77777777" w:rsidTr="00BC76C2">
        <w:tc>
          <w:tcPr>
            <w:tcW w:w="1555" w:type="dxa"/>
          </w:tcPr>
          <w:p w14:paraId="627DBD6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CD8B2C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04E336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0350B633" w14:textId="77777777" w:rsidTr="00BC76C2">
        <w:tc>
          <w:tcPr>
            <w:tcW w:w="1555" w:type="dxa"/>
          </w:tcPr>
          <w:p w14:paraId="28DF5FF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1C70A74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28CE098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6FD68D2D" w14:textId="77777777" w:rsidTr="00BC76C2">
        <w:tc>
          <w:tcPr>
            <w:tcW w:w="1555" w:type="dxa"/>
          </w:tcPr>
          <w:p w14:paraId="4A6A657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6EC2929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97F9DD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61DDC9E8" w14:textId="77777777" w:rsidTr="00BC76C2">
        <w:tc>
          <w:tcPr>
            <w:tcW w:w="1555" w:type="dxa"/>
          </w:tcPr>
          <w:p w14:paraId="14F2FC4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8C4C5E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FE8D26F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6C80D70" w14:textId="77777777" w:rsidTr="00BC76C2">
        <w:tc>
          <w:tcPr>
            <w:tcW w:w="1555" w:type="dxa"/>
          </w:tcPr>
          <w:p w14:paraId="1497C47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1D58D46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3D8948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9C306EE" w14:textId="77777777" w:rsidTr="00BC76C2">
        <w:tc>
          <w:tcPr>
            <w:tcW w:w="1555" w:type="dxa"/>
          </w:tcPr>
          <w:p w14:paraId="53B8534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615FE9F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79E94E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E120AF0" w14:textId="77777777" w:rsidTr="00BC76C2">
        <w:tc>
          <w:tcPr>
            <w:tcW w:w="1555" w:type="dxa"/>
          </w:tcPr>
          <w:p w14:paraId="29EDCE5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2311154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16A177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48DC31F6" w14:textId="77777777" w:rsidTr="00BC76C2">
        <w:tc>
          <w:tcPr>
            <w:tcW w:w="1555" w:type="dxa"/>
          </w:tcPr>
          <w:p w14:paraId="553A7E9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016514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339BB8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2B28CC24" w14:textId="77777777" w:rsidTr="00BC76C2">
        <w:tc>
          <w:tcPr>
            <w:tcW w:w="1555" w:type="dxa"/>
          </w:tcPr>
          <w:p w14:paraId="4275973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437D61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D1C8BB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226DF339" w14:textId="77777777" w:rsidTr="00BC76C2">
        <w:tc>
          <w:tcPr>
            <w:tcW w:w="1555" w:type="dxa"/>
          </w:tcPr>
          <w:p w14:paraId="572C40B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57BAA84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2ED7A8A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29B3BC99" w14:textId="77777777" w:rsidTr="00BC76C2">
        <w:tc>
          <w:tcPr>
            <w:tcW w:w="1555" w:type="dxa"/>
          </w:tcPr>
          <w:p w14:paraId="6F18A26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1F1B3B5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2BF232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070C6B7F" w14:textId="77777777" w:rsidTr="00BC76C2">
        <w:tc>
          <w:tcPr>
            <w:tcW w:w="1555" w:type="dxa"/>
          </w:tcPr>
          <w:p w14:paraId="6F570D2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99F72C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502CA0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6A8201C" w14:textId="77777777" w:rsidTr="00BC76C2">
        <w:tc>
          <w:tcPr>
            <w:tcW w:w="1555" w:type="dxa"/>
          </w:tcPr>
          <w:p w14:paraId="0284A69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5F8360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E3D09A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4AB5A943" w14:textId="77777777" w:rsidTr="00BC76C2">
        <w:tc>
          <w:tcPr>
            <w:tcW w:w="1555" w:type="dxa"/>
          </w:tcPr>
          <w:p w14:paraId="0AE4C73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5BB31D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972F88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ECDB9F1" w14:textId="77777777" w:rsidTr="00BC76C2">
        <w:tc>
          <w:tcPr>
            <w:tcW w:w="1555" w:type="dxa"/>
          </w:tcPr>
          <w:p w14:paraId="362B552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76F26B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E2C267F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05E433B2" w14:textId="77777777" w:rsidTr="00BC76C2">
        <w:tc>
          <w:tcPr>
            <w:tcW w:w="1555" w:type="dxa"/>
          </w:tcPr>
          <w:p w14:paraId="75632A4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85A4D9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B60A69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2D7C20F2" w14:textId="77777777" w:rsidTr="00BC76C2">
        <w:tc>
          <w:tcPr>
            <w:tcW w:w="1555" w:type="dxa"/>
          </w:tcPr>
          <w:p w14:paraId="1E9FEDA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86D367F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10D098A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0DB603AC" w14:textId="77777777" w:rsidTr="00BC76C2">
        <w:tc>
          <w:tcPr>
            <w:tcW w:w="1555" w:type="dxa"/>
          </w:tcPr>
          <w:p w14:paraId="0E08B03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E5C1E3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2EFF283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6AA10A27" w14:textId="77777777" w:rsidTr="00BC76C2">
        <w:tc>
          <w:tcPr>
            <w:tcW w:w="1555" w:type="dxa"/>
          </w:tcPr>
          <w:p w14:paraId="1AB79A7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10AE0E9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073842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6970E18" w14:textId="77777777" w:rsidTr="00BC76C2">
        <w:tc>
          <w:tcPr>
            <w:tcW w:w="1555" w:type="dxa"/>
          </w:tcPr>
          <w:p w14:paraId="3F0F796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FB10D5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659301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731397D4" w14:textId="77777777" w:rsidTr="00BC76C2">
        <w:tc>
          <w:tcPr>
            <w:tcW w:w="1555" w:type="dxa"/>
          </w:tcPr>
          <w:p w14:paraId="5C046E7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10F54A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42E663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FEADAC9" w14:textId="77777777" w:rsidTr="00BC76C2">
        <w:tc>
          <w:tcPr>
            <w:tcW w:w="1555" w:type="dxa"/>
          </w:tcPr>
          <w:p w14:paraId="51B4900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1706720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D51385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0859C2F8" w14:textId="77777777" w:rsidTr="00BC76C2">
        <w:tc>
          <w:tcPr>
            <w:tcW w:w="1555" w:type="dxa"/>
          </w:tcPr>
          <w:p w14:paraId="4FD83CF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5A8AC4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22E6B92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AB70CEB" w14:textId="77777777" w:rsidTr="00BC76C2">
        <w:tc>
          <w:tcPr>
            <w:tcW w:w="1555" w:type="dxa"/>
          </w:tcPr>
          <w:p w14:paraId="7699679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628720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8AB9D1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745CF4B" w14:textId="77777777" w:rsidTr="00BC76C2">
        <w:tc>
          <w:tcPr>
            <w:tcW w:w="1555" w:type="dxa"/>
          </w:tcPr>
          <w:p w14:paraId="1B7773B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509F970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157226C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8C39125" w14:textId="77777777" w:rsidTr="00BC76C2">
        <w:tc>
          <w:tcPr>
            <w:tcW w:w="1555" w:type="dxa"/>
          </w:tcPr>
          <w:p w14:paraId="2C2E62E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A9474D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C53DFF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6429F0F5" w14:textId="77777777" w:rsidTr="00BC76C2">
        <w:tc>
          <w:tcPr>
            <w:tcW w:w="1555" w:type="dxa"/>
          </w:tcPr>
          <w:p w14:paraId="41A41BDF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FCE154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013016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1E05B79" w14:textId="77777777" w:rsidTr="00BC76C2">
        <w:tc>
          <w:tcPr>
            <w:tcW w:w="1555" w:type="dxa"/>
          </w:tcPr>
          <w:p w14:paraId="380DE2B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7BF35B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4D7B650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D40F85E" w14:textId="77777777" w:rsidTr="00BC76C2">
        <w:tc>
          <w:tcPr>
            <w:tcW w:w="1555" w:type="dxa"/>
          </w:tcPr>
          <w:p w14:paraId="6721E9D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1B143EB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2B5A32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601ED979" w14:textId="77777777" w:rsidTr="00BC76C2">
        <w:tc>
          <w:tcPr>
            <w:tcW w:w="1555" w:type="dxa"/>
          </w:tcPr>
          <w:p w14:paraId="008508E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AB2C50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73D923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2B215B53" w14:textId="77777777" w:rsidTr="00BC76C2">
        <w:tc>
          <w:tcPr>
            <w:tcW w:w="1555" w:type="dxa"/>
          </w:tcPr>
          <w:p w14:paraId="1A89F3D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95BC75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10FBE8DF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157EBC5" w14:textId="77777777" w:rsidTr="00BC76C2">
        <w:tc>
          <w:tcPr>
            <w:tcW w:w="1555" w:type="dxa"/>
          </w:tcPr>
          <w:p w14:paraId="39B94E5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14FFAC5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2F8235D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2E8F129" w14:textId="77777777" w:rsidTr="00BC76C2">
        <w:tc>
          <w:tcPr>
            <w:tcW w:w="1555" w:type="dxa"/>
          </w:tcPr>
          <w:p w14:paraId="14FCB1A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D38C37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45AE831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</w:tbl>
    <w:p w14:paraId="4D7894E0" w14:textId="77777777" w:rsidR="00BC76C2" w:rsidRPr="00836395" w:rsidRDefault="00BC76C2" w:rsidP="00D66486">
      <w:pPr>
        <w:spacing w:after="0" w:line="240" w:lineRule="auto"/>
        <w:rPr>
          <w:b/>
          <w:bCs/>
          <w:color w:val="000000"/>
          <w:sz w:val="28"/>
          <w:szCs w:val="28"/>
        </w:rPr>
      </w:pPr>
    </w:p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4677A" w14:textId="77777777" w:rsidR="006954BF" w:rsidRDefault="006954BF">
      <w:pPr>
        <w:spacing w:after="0" w:line="240" w:lineRule="auto"/>
      </w:pPr>
      <w:r>
        <w:separator/>
      </w:r>
    </w:p>
  </w:endnote>
  <w:endnote w:type="continuationSeparator" w:id="0">
    <w:p w14:paraId="672EF269" w14:textId="77777777" w:rsidR="006954BF" w:rsidRDefault="006954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2F7BC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3436F" w14:textId="77777777" w:rsidR="006954BF" w:rsidRDefault="006954BF">
      <w:pPr>
        <w:spacing w:after="0" w:line="240" w:lineRule="auto"/>
      </w:pPr>
      <w:r>
        <w:separator/>
      </w:r>
    </w:p>
  </w:footnote>
  <w:footnote w:type="continuationSeparator" w:id="0">
    <w:p w14:paraId="1200C938" w14:textId="77777777" w:rsidR="006954BF" w:rsidRDefault="006954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079B3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23077"/>
    <w:rsid w:val="00083C2E"/>
    <w:rsid w:val="000941CC"/>
    <w:rsid w:val="000956A7"/>
    <w:rsid w:val="000B5123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14B4D"/>
    <w:rsid w:val="00427FAF"/>
    <w:rsid w:val="00481BB7"/>
    <w:rsid w:val="00533036"/>
    <w:rsid w:val="0060352A"/>
    <w:rsid w:val="006954BF"/>
    <w:rsid w:val="006D0919"/>
    <w:rsid w:val="00801356"/>
    <w:rsid w:val="00813CA7"/>
    <w:rsid w:val="00836395"/>
    <w:rsid w:val="008F6AA7"/>
    <w:rsid w:val="009464FA"/>
    <w:rsid w:val="00A93CA0"/>
    <w:rsid w:val="00A95D7B"/>
    <w:rsid w:val="00B37805"/>
    <w:rsid w:val="00BC76C2"/>
    <w:rsid w:val="00BD7B10"/>
    <w:rsid w:val="00C13AAE"/>
    <w:rsid w:val="00C439E7"/>
    <w:rsid w:val="00CF0231"/>
    <w:rsid w:val="00CF36E1"/>
    <w:rsid w:val="00D52E0E"/>
    <w:rsid w:val="00D66486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95E63A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14</cp:revision>
  <cp:lastPrinted>2026-08-07T09:05:00Z</cp:lastPrinted>
  <dcterms:created xsi:type="dcterms:W3CDTF">2025-09-09T07:30:00Z</dcterms:created>
  <dcterms:modified xsi:type="dcterms:W3CDTF">2026-08-07T09:52:00Z</dcterms:modified>
</cp:coreProperties>
</file>