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2"/>
      </w:tblGrid>
      <w:tr w:rsidR="00287A17" w:rsidRPr="00227D86" w14:paraId="59F6CFAC" w14:textId="77777777" w:rsidTr="0011193E">
        <w:trPr>
          <w:trHeight w:val="13555"/>
        </w:trPr>
        <w:tc>
          <w:tcPr>
            <w:tcW w:w="9072" w:type="dxa"/>
          </w:tcPr>
          <w:p w14:paraId="73C819C0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Họ và tên giáo viên: Đậu Đình Nguyên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sinh: 20/03/2004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vào ngành: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Hệ đào tạo: Sư phạm Tin học(dạy Tin bằng Tiếng Anh)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Chức vụ hiện nay: Giáo viên Tin học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5E90BE07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GIẢNG DẠY</w:t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Lớp: Tiền tiểu học, Lớp 1, 2, 3, 4, 5, 6, 7, 8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  <w:p w14:paraId="71D7064E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6119D086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36619DFD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KHÁC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- Công tác chủ nhiệm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Công tác bán trú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Hoạt động sự kiện của lớp trong năm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Hà Nội, ngày..... tháng..... năm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  Hiệu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(ký tên, đóng dấu)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</w:tc>
      </w:tr>
    </w:tbl>
    <w:p w14:paraId="6C89CE60" w14:textId="77777777" w:rsidR="00287A17" w:rsidRDefault="00287A17" w:rsidP="00287A17">
      <w:pPr>
        <w:spacing w:after="0" w:line="240" w:lineRule="auto"/>
        <w:rPr>
          <w:color w:val="000000"/>
          <w:sz w:val="32"/>
          <w:szCs w:val="32"/>
        </w:rPr>
      </w:pPr>
    </w:p>
    <w:p w14:paraId="7DBF315B" w14:textId="77777777" w:rsidR="00021AD7" w:rsidRDefault="00021AD7" w:rsidP="00021AD7">
      <w:pPr>
        <w:spacing w:after="0"/>
        <w:rPr>
          <w:i/>
        </w:rPr>
      </w:pPr>
      <w:r>
        <w:t>TUẦN 01 (từ ngày 03/08/2026 đến ngày 07/08/2026)</w:t>
      </w:r>
    </w:p>
    <w:p w14:paraId="2AD57342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31 tháng 07 năm 2026</w:t>
      </w:r>
    </w:p>
    <w:p w14:paraId="59B386EA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Buổi…sáng……..Tuần…01…(Từ ngày…03/08/2026 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61306293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B93F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978B6E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DE15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B62A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4B7F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1B4D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3E54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024C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5ECB107F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4291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D24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A2D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A10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D41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3FD5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A9F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98FA88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44C1A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5A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C4F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B80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AC5A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DC4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F0A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74E2E7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410DF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D58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8C4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703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466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A87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585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16AB4F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58D42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FEF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019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8C6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B550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A00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F89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A95837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ACFC0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C7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F7F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CD7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DE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257F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6805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D2344C7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E200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F70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FCE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BC2E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16E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3A9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CD0C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D3C3B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126D3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D3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B84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7F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5B2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BA9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36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068C55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09006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23C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C96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A4891" w14:textId="036C5CC5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  <w:r w:rsidR="001D630E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1D630E">
              <w:t xml:space="preserve"> </w:t>
            </w:r>
            <w:r w:rsidR="001D630E" w:rsidRPr="001D630E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ECC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72A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1F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53870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8840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F164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69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40DA" w14:textId="7BF22BBE" w:rsidR="000956A7" w:rsidRPr="00227D86" w:rsidRDefault="001D63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DE6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BE2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8F7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EF17241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6F294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E5EB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13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FB1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3E9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C97E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9A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B707A08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B904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C8BA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5E0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B2A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584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4FB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271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3A0600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06399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BD7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CA3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9A8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20E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EE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5DB0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D3E13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90C72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42D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4CCB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ECD8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01C8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F2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C5D2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4DDAD0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71C0A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4EF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AF9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683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F1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5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7AB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BF4DBA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44497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395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B7F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FEE3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278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C7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3753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AC4478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9B8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A8A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B7C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CD11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D685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9CD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91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335551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CB7521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93C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14F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9B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CEE1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5B4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9DAA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747C05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0E1DE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E43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5917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9443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AB3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B33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EFE2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4CB154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AAC05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13C3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0803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443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C5D7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9F2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220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79ACC4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FCEBA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89CB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FE8E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8F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A40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A59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54CA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0F080B0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9CAF2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8CE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6E21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C3AC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908B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035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EE5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8360E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5AA1F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C13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7E1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4DA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03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F56B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F46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869F8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290E7B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D3DA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225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1C1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D3B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111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E23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D512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A2BF4F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1F53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3B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340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E8B2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E0FE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58A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BC97B4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26CBE0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7F2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52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D7D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3E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311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FD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8BF0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52932298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08DF3438" w14:textId="77777777" w:rsidTr="00813CA7">
        <w:tc>
          <w:tcPr>
            <w:tcW w:w="6091" w:type="dxa"/>
          </w:tcPr>
          <w:p w14:paraId="71A3065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16384C99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31 tháng 7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75E30961" w14:textId="77777777" w:rsidR="00877F69" w:rsidRDefault="00000000">
      <w:r>
        <w:br w:type="page"/>
      </w:r>
    </w:p>
    <w:p w14:paraId="21EBC18E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Buổi…chiều…..Tuần…01…(Từ ngày…03/08/2026…đến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44C1E10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2D0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365CB4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412F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8AC6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C6D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8CA0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B3BC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1B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0C30C4A0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29FD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CE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6DE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E2C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EA0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698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C666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5D8CD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F3EDB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4D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463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B4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CBD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8FF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47D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9567347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F04A3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C692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B3EC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4664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BA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0E7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CD36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01B271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913D5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BF9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EEA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BF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8EA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C1D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38D2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487AB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B7D5A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D47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6A5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EAF4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98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477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38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9F7772F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99B14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C57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C49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E1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A7A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8A5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F87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94E8C0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A44D3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437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F9D7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835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67C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5770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463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F321BC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5EA4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7CF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600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EB56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1B6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E8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00F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23BB7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60FF4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F34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CFBB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0D8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F8A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BF2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39EE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40378F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DAA87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D522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50D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069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3DD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1CC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99D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E106B90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43E0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6F52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63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28DD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830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4C4B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BB30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D5728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FB407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D8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703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0431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ACF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DBA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3D0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4E878B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98296B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CF6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775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2538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7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13B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6C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2DCDC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6D001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86D5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82C7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E234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D0D8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DA6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AF3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D3EAA4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3BFA32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A45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ACB3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3011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D3F0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78C1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6300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75E9FFB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1680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385D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1B05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5E3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4CB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157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3B47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C5EE36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2C31DB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177F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373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2E79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C647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677B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B0BC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3FAF3C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45A1C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D441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E6B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D5B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196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742C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9E0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02856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67A8D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4D76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89D6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47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159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09F6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F3D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727FDD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89B9D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A75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10C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A2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487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D4C8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EB59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2263B97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4251F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E31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B79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1EDE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0076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94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73D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6B8D92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C8E19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3B14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5C7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6C5E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3AE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B6D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D18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26671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6E7B83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37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F59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3FA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7F2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61D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3300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EAA120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4DC27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8F7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958B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DD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A2DD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E8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2AF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2E8B56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825FF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8AD9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88DC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361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1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6BB3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93F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4854C13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368095C6" w14:textId="77777777" w:rsidTr="00813CA7">
        <w:tc>
          <w:tcPr>
            <w:tcW w:w="6091" w:type="dxa"/>
          </w:tcPr>
          <w:p w14:paraId="48C44C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2DABE518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  tháng 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(Ký tên, đóng dấu)</w:t>
            </w:r>
          </w:p>
        </w:tc>
      </w:tr>
    </w:tbl>
    <w:p w14:paraId="7DFE8E6A" w14:textId="77777777" w:rsidR="00877F69" w:rsidRDefault="00000000">
      <w:r>
        <w:br w:type="page"/>
      </w:r>
    </w:p>
    <w:p w14:paraId="29AADBCC" w14:textId="77777777" w:rsidR="007A2C4F" w:rsidRDefault="007A2C4F" w:rsidP="007A2C4F">
      <w:pPr>
        <w:spacing w:after="0"/>
        <w:rPr>
          <w:i/>
        </w:rPr>
      </w:pPr>
      <w:r>
        <w:lastRenderedPageBreak/>
        <w:t>TUẦN 02 (từ ngày 10/08/2026 đến ngày 14/08/2026)</w:t>
      </w:r>
    </w:p>
    <w:p w14:paraId="1ABEEC7E" w14:textId="77777777" w:rsidR="007A2C4F" w:rsidRDefault="007A2C4F" w:rsidP="007A2C4F">
      <w:pPr>
        <w:spacing w:after="0" w:line="240" w:lineRule="auto"/>
        <w:jc w:val="right"/>
        <w:rPr>
          <w:i/>
        </w:rPr>
      </w:pPr>
      <w:r>
        <w:t>Ngày 07 tháng 08 năm 2026</w:t>
      </w:r>
    </w:p>
    <w:p w14:paraId="29835DEA" w14:textId="77777777" w:rsidR="007A2C4F" w:rsidRDefault="007A2C4F" w:rsidP="007A2C4F">
      <w:pPr>
        <w:spacing w:after="0" w:line="240" w:lineRule="auto"/>
        <w:rPr>
          <w:i/>
        </w:rPr>
      </w:pPr>
      <w:r>
        <w:rPr>
          <w:i/>
        </w:rPr>
        <w:t>Buổi…sáng……..Tuần…02…(Từ ngày…10/08/2026 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7A2C4F" w:rsidRPr="00227D86" w14:paraId="7B293CE5" w14:textId="77777777" w:rsidTr="00C27372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6A011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C277FA6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8C41E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89150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B5873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CD199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1D6A9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4D055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7A2C4F" w:rsidRPr="00227D86" w14:paraId="1383C24A" w14:textId="77777777" w:rsidTr="00C27372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120C4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F1AE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8C30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F921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4DB1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6E86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EE2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7AF33ECD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C1531F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959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EA19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9295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3DD8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54AB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153A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653B83EC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BD3874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BAF4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F26C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F9C2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6414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55E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16A6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1AA0B967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40EFC4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B15C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82D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BE64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ECA2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EEEA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290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14BFED95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F55F50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6511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093D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4DF2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17D2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C5FB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FCE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1F011D47" w14:textId="77777777" w:rsidTr="00C27372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0A216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4A8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6225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168D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08B4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CD87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9691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30BFDE1E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CCEDC2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9F17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1085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AE97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A987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74C1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FFAA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059C2686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B8EBA1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6B5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59E2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0F996" w14:textId="765770F0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  <w:r w:rsidR="001D630E">
              <w:rPr>
                <w:rFonts w:ascii="Times New Roman" w:hAnsi="Times New Roman" w:cs="Times New Roman"/>
                <w:sz w:val="26"/>
                <w:szCs w:val="26"/>
              </w:rPr>
              <w:t>-Robotics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3CAE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BF0D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3115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6469D74C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E8AD7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141B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84C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A1BC4" w14:textId="5540E10B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  <w:r w:rsidR="001D630E">
              <w:rPr>
                <w:rFonts w:ascii="Times New Roman" w:hAnsi="Times New Roman" w:cs="Times New Roman"/>
                <w:sz w:val="26"/>
                <w:szCs w:val="26"/>
              </w:rPr>
              <w:t>-Robotics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F4A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0E12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ADAD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2BFF6179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75681C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CA6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D595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8485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D5D8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99EA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E5F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7D7032B9" w14:textId="77777777" w:rsidTr="00C27372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4B1FC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EA6F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8999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813D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D1A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D379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E8A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0ABBE5E5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56E967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4FA8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C967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2EC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2D42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1591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3DCD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7A2C4F" w:rsidRPr="00227D86" w14:paraId="611CAC16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6F4819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DD2F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3B03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CF1E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8C10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1CD0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960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4CF1A294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02B983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3913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939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CCD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0F93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4C9A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816D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5F3133C8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F6EB7E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537E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EB84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0D62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3BBB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5C58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8C38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5A9FD350" w14:textId="77777777" w:rsidTr="00C27372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9C6C8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C4DF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A4D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AC6A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407F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2DFD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ACE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7038B360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7A8326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60F8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EE69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174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7ED4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330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1626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7A2C4F" w:rsidRPr="00227D86" w14:paraId="2CB68847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465F4A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265A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1EA3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3AA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2201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60E5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D0D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3BF16F0D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96C509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1E1C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F84B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2DF6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26A5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623E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B693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7A2C4F" w:rsidRPr="00227D86" w14:paraId="598CE438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3E2568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DEE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CE86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CC93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0A20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5500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BA95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3CBE" w:rsidRPr="00227D86" w14:paraId="62BE03A4" w14:textId="77777777" w:rsidTr="00C27372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1C2239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98B13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0B62" w14:textId="4E724ACF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59E8" w14:textId="11ACC1CA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41908" w14:textId="2B932D03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3C91" w14:textId="4832A2A2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D7FD7" w14:textId="5995F2D2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5A3CBE" w:rsidRPr="00227D86" w14:paraId="1F2411F3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9E8EAF" w14:textId="77777777" w:rsidR="005A3CBE" w:rsidRPr="00227D86" w:rsidRDefault="005A3CBE" w:rsidP="005A3CBE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49CD4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12EE8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15579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8B89B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EEE3F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6D2DB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5A3CBE" w:rsidRPr="00227D86" w14:paraId="476E2A8C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D14A74" w14:textId="77777777" w:rsidR="005A3CBE" w:rsidRPr="00227D86" w:rsidRDefault="005A3CBE" w:rsidP="005A3CBE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2204E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E13D8" w14:textId="7C9E63A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388F" w14:textId="0C784291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29FCB" w14:textId="05D30BCC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DA0E" w14:textId="0FB09F11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2247A" w14:textId="6BC56B41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3CBE" w:rsidRPr="00227D86" w14:paraId="5155B396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63089C" w14:textId="77777777" w:rsidR="005A3CBE" w:rsidRPr="00227D86" w:rsidRDefault="005A3CBE" w:rsidP="005A3CBE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E3B03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C2F8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69EF9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DB276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44A61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6728E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3CBE" w:rsidRPr="00227D86" w14:paraId="3BF13C89" w14:textId="77777777" w:rsidTr="00C27372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D76106" w14:textId="77777777" w:rsidR="005A3CBE" w:rsidRPr="00227D86" w:rsidRDefault="005A3CBE" w:rsidP="005A3CBE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213B8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734E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33BAC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50224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FCB95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20F49" w14:textId="77777777" w:rsidR="005A3CBE" w:rsidRPr="00227D86" w:rsidRDefault="005A3CBE" w:rsidP="005A3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7A2C4F" w:rsidRPr="00227D86" w14:paraId="78E47334" w14:textId="77777777" w:rsidTr="007A2C4F">
        <w:tc>
          <w:tcPr>
            <w:tcW w:w="6716" w:type="dxa"/>
          </w:tcPr>
          <w:p w14:paraId="385FDC2B" w14:textId="6A792E53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…………………………</w:t>
            </w:r>
          </w:p>
        </w:tc>
        <w:tc>
          <w:tcPr>
            <w:tcW w:w="3294" w:type="dxa"/>
          </w:tcPr>
          <w:p w14:paraId="508E29BF" w14:textId="77777777" w:rsidR="007A2C4F" w:rsidRPr="00227D86" w:rsidRDefault="007A2C4F" w:rsidP="00C2737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7 tháng 8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6F248487" w14:textId="7D46790D" w:rsidR="007A2C4F" w:rsidRDefault="007A2C4F" w:rsidP="007A2C4F"/>
    <w:p w14:paraId="66FD2BF2" w14:textId="77777777" w:rsidR="007A2C4F" w:rsidRDefault="007A2C4F" w:rsidP="007A2C4F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Buổi…chiều…..Tuần…02…(Từ ngày…10/08/2026…đến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7A2C4F" w:rsidRPr="00227D86" w14:paraId="38568F51" w14:textId="77777777" w:rsidTr="00C27372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BDB54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2569D506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E00CC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18619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24DD0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01182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C861D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1D0DC" w14:textId="77777777" w:rsidR="007A2C4F" w:rsidRPr="00227D86" w:rsidRDefault="007A2C4F" w:rsidP="00C2737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7A2C4F" w:rsidRPr="00227D86" w14:paraId="17C49740" w14:textId="77777777" w:rsidTr="00C27372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C4F8F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A35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B61B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1244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91CA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DAF6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ECFB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49475A4E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EB22F3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8C70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8300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7909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33AC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31EF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C8E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47046F74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60483D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0273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C9D9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7014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8BC9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79E6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3F1E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25C5B28B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349FFE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A877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D042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43C8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2FF6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BFB2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E51D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007A525A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5F3C63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C7D2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A1D2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E49A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C3A5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7486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F8E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78274DFB" w14:textId="77777777" w:rsidTr="00C27372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B5E74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6DC4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448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D377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4F2C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428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C9E7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747D3845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E79CD5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85A9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82A1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2DED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C948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13D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561F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1EE66BCE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E49798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864A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B457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510C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118E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6214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765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583E9A46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C277E9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ED05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BFB1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B840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4097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C9BD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26A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52FB83C4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B165E3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EBC5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C074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03F6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41F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94C2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AFAF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39D3567A" w14:textId="77777777" w:rsidTr="00C27372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FAD77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89AD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F7A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FE7E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FDE3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831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585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59B12A22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A961BB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733D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D01D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988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463D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5E43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056D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1B9F71CE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AA4FFC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B7D7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A29D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4A3A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297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F88D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241B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7D23FB48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DDB664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AE9E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C190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8569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FACA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FB14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FC6A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7A2C4F" w:rsidRPr="00227D86" w14:paraId="6DBE9C41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6BEF77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EA13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C886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A098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2A4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FB6E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850B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214A52C1" w14:textId="77777777" w:rsidTr="00C27372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7D66E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12DA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0CD3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E5CC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9FA0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9160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E518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7AEDDE91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557E45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9F3D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C194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BB8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375D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BBF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7329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5AE787A1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805498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9FEB1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C45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4F0A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451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6DC0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77C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7A2C4F" w:rsidRPr="00227D86" w14:paraId="0D6AAE09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4B0001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C225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F61A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297C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602D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7BF8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AAA0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7A2C4F" w:rsidRPr="00227D86" w14:paraId="6B885666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A345AB" w14:textId="77777777" w:rsidR="007A2C4F" w:rsidRPr="00227D86" w:rsidRDefault="007A2C4F" w:rsidP="00C2737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860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6199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FF93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9750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B4C4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5B1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3D105C45" w14:textId="77777777" w:rsidTr="00C27372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67671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B9847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DC65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EDCAF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500B0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834F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613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4B294D9B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08741" w14:textId="77777777" w:rsidR="007A2C4F" w:rsidRPr="00227D86" w:rsidRDefault="007A2C4F" w:rsidP="00C27372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875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17CA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018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29E76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60FD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EE5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73D06136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931086" w14:textId="77777777" w:rsidR="007A2C4F" w:rsidRPr="00227D86" w:rsidRDefault="007A2C4F" w:rsidP="00C27372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D96A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98ACB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E467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305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CBF9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1F7E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7A2C4F" w:rsidRPr="00227D86" w14:paraId="5961582A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2E3E0B" w14:textId="77777777" w:rsidR="007A2C4F" w:rsidRPr="00227D86" w:rsidRDefault="007A2C4F" w:rsidP="00C27372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EF55A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750DE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61FF3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49C2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8173C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004B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2C4F" w:rsidRPr="00227D86" w14:paraId="2DD4DDFA" w14:textId="77777777" w:rsidTr="00C27372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802262" w14:textId="77777777" w:rsidR="007A2C4F" w:rsidRPr="00227D86" w:rsidRDefault="007A2C4F" w:rsidP="00C27372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3C098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093DD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5368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2665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2AC42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4954" w14:textId="77777777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549E14" w14:textId="77777777" w:rsidR="007A2C4F" w:rsidRDefault="007A2C4F" w:rsidP="007A2C4F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7A2C4F" w:rsidRPr="00227D86" w14:paraId="06C1BFDE" w14:textId="77777777" w:rsidTr="00C27372">
        <w:tc>
          <w:tcPr>
            <w:tcW w:w="6091" w:type="dxa"/>
          </w:tcPr>
          <w:p w14:paraId="7B41526F" w14:textId="0E99F30E" w:rsidR="007A2C4F" w:rsidRPr="00227D86" w:rsidRDefault="007A2C4F" w:rsidP="00C273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14045F1E" w14:textId="77777777" w:rsidR="007A2C4F" w:rsidRPr="00227D86" w:rsidRDefault="007A2C4F" w:rsidP="00C2737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  tháng 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(Ký tên, đóng dấu)</w:t>
            </w:r>
          </w:p>
        </w:tc>
      </w:tr>
    </w:tbl>
    <w:p w14:paraId="027A5210" w14:textId="77777777" w:rsidR="007A2C4F" w:rsidRDefault="007A2C4F" w:rsidP="00287A17">
      <w:pPr>
        <w:spacing w:after="0" w:line="240" w:lineRule="auto"/>
        <w:rPr>
          <w:b/>
          <w:bCs/>
          <w:color w:val="000000"/>
          <w:szCs w:val="28"/>
        </w:rPr>
      </w:pPr>
    </w:p>
    <w:p w14:paraId="29AA6F45" w14:textId="0A3DDE00" w:rsidR="00242CA0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  <w:r w:rsidRPr="00836395">
        <w:rPr>
          <w:b/>
          <w:bCs/>
          <w:color w:val="000000"/>
          <w:szCs w:val="28"/>
        </w:rPr>
        <w:t>Nhận xét của BGH hoặc tổ trưởng chuyên môn về tiến độ thực hiện chương trình</w:t>
      </w:r>
    </w:p>
    <w:p w14:paraId="0A7B802A" w14:textId="77777777" w:rsidR="00836395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6237"/>
        <w:gridCol w:w="2208"/>
      </w:tblGrid>
      <w:tr w:rsidR="00BC76C2" w:rsidRPr="00BC76C2" w14:paraId="46D346A7" w14:textId="77777777" w:rsidTr="00BC76C2">
        <w:tc>
          <w:tcPr>
            <w:tcW w:w="1555" w:type="dxa"/>
          </w:tcPr>
          <w:p w14:paraId="3EF0736B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Ngày/tháng</w:t>
            </w:r>
          </w:p>
        </w:tc>
        <w:tc>
          <w:tcPr>
            <w:tcW w:w="6237" w:type="dxa"/>
          </w:tcPr>
          <w:p w14:paraId="2988B780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Nhận xét</w:t>
            </w:r>
          </w:p>
        </w:tc>
        <w:tc>
          <w:tcPr>
            <w:tcW w:w="2208" w:type="dxa"/>
          </w:tcPr>
          <w:p w14:paraId="7CF464FD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Chữ ký</w:t>
            </w:r>
          </w:p>
        </w:tc>
      </w:tr>
      <w:tr w:rsidR="00BC76C2" w:rsidRPr="00BC76C2" w14:paraId="71D3E7A4" w14:textId="77777777" w:rsidTr="00BC76C2">
        <w:tc>
          <w:tcPr>
            <w:tcW w:w="1555" w:type="dxa"/>
          </w:tcPr>
          <w:p w14:paraId="324A618A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6237" w:type="dxa"/>
          </w:tcPr>
          <w:p w14:paraId="6A8CC20C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208" w:type="dxa"/>
          </w:tcPr>
          <w:p w14:paraId="34FD3B2C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  <w:tr w:rsidR="00BC76C2" w:rsidRPr="00BC76C2" w14:paraId="6316B86D" w14:textId="77777777" w:rsidTr="00BC76C2">
        <w:tc>
          <w:tcPr>
            <w:tcW w:w="1555" w:type="dxa"/>
          </w:tcPr>
          <w:p w14:paraId="696A648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1A07DA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501DA0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7C4B0D4" w14:textId="77777777" w:rsidTr="00BC76C2">
        <w:tc>
          <w:tcPr>
            <w:tcW w:w="1555" w:type="dxa"/>
          </w:tcPr>
          <w:p w14:paraId="79AE251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8D2722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C71E0A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E8E5CF4" w14:textId="77777777" w:rsidTr="00BC76C2">
        <w:tc>
          <w:tcPr>
            <w:tcW w:w="1555" w:type="dxa"/>
          </w:tcPr>
          <w:p w14:paraId="3FC06B0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3D737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267AE1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87D9590" w14:textId="77777777" w:rsidTr="00BC76C2">
        <w:tc>
          <w:tcPr>
            <w:tcW w:w="1555" w:type="dxa"/>
          </w:tcPr>
          <w:p w14:paraId="1690EA1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072337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82D9A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26F23C4" w14:textId="77777777" w:rsidTr="00BC76C2">
        <w:tc>
          <w:tcPr>
            <w:tcW w:w="1555" w:type="dxa"/>
          </w:tcPr>
          <w:p w14:paraId="24DF7F0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D1998A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A01CF0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5C9BA24" w14:textId="77777777" w:rsidTr="00BC76C2">
        <w:tc>
          <w:tcPr>
            <w:tcW w:w="1555" w:type="dxa"/>
          </w:tcPr>
          <w:p w14:paraId="3CBBFE3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313EF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ECD51D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ACD3DFB" w14:textId="77777777" w:rsidTr="00BC76C2">
        <w:tc>
          <w:tcPr>
            <w:tcW w:w="1555" w:type="dxa"/>
          </w:tcPr>
          <w:p w14:paraId="46F6B57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19D886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385B06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90222F6" w14:textId="77777777" w:rsidTr="00BC76C2">
        <w:tc>
          <w:tcPr>
            <w:tcW w:w="1555" w:type="dxa"/>
          </w:tcPr>
          <w:p w14:paraId="7ECF8E0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B8786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95124E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2F42CB7" w14:textId="77777777" w:rsidTr="00BC76C2">
        <w:tc>
          <w:tcPr>
            <w:tcW w:w="1555" w:type="dxa"/>
          </w:tcPr>
          <w:p w14:paraId="42041E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306398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0DABF9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6ACCD73" w14:textId="77777777" w:rsidTr="00BC76C2">
        <w:tc>
          <w:tcPr>
            <w:tcW w:w="1555" w:type="dxa"/>
          </w:tcPr>
          <w:p w14:paraId="5C6438C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BE405E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5C2A1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CDA22E6" w14:textId="77777777" w:rsidTr="00BC76C2">
        <w:tc>
          <w:tcPr>
            <w:tcW w:w="1555" w:type="dxa"/>
          </w:tcPr>
          <w:p w14:paraId="3E5299C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1E261C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4CECEA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0A2E00D" w14:textId="77777777" w:rsidTr="00BC76C2">
        <w:tc>
          <w:tcPr>
            <w:tcW w:w="1555" w:type="dxa"/>
          </w:tcPr>
          <w:p w14:paraId="0779C0A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4E16EB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76108F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2C7FE02" w14:textId="77777777" w:rsidTr="00BC76C2">
        <w:tc>
          <w:tcPr>
            <w:tcW w:w="1555" w:type="dxa"/>
          </w:tcPr>
          <w:p w14:paraId="237A1C2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E96DE4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CDB43E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85036EF" w14:textId="77777777" w:rsidTr="00BC76C2">
        <w:tc>
          <w:tcPr>
            <w:tcW w:w="1555" w:type="dxa"/>
          </w:tcPr>
          <w:p w14:paraId="6D68627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895B9C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306009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014E307" w14:textId="77777777" w:rsidTr="00BC76C2">
        <w:tc>
          <w:tcPr>
            <w:tcW w:w="1555" w:type="dxa"/>
          </w:tcPr>
          <w:p w14:paraId="58581F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7B0121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8B26D3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29BF9D6" w14:textId="77777777" w:rsidTr="00BC76C2">
        <w:tc>
          <w:tcPr>
            <w:tcW w:w="1555" w:type="dxa"/>
          </w:tcPr>
          <w:p w14:paraId="3C56235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F958E8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788B53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3162604" w14:textId="77777777" w:rsidTr="00BC76C2">
        <w:tc>
          <w:tcPr>
            <w:tcW w:w="1555" w:type="dxa"/>
          </w:tcPr>
          <w:p w14:paraId="04CC42D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B2CD92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2932C4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3FF3A5D" w14:textId="77777777" w:rsidTr="00BC76C2">
        <w:tc>
          <w:tcPr>
            <w:tcW w:w="1555" w:type="dxa"/>
          </w:tcPr>
          <w:p w14:paraId="53BD1DE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931E8F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AC2F35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335D9DA" w14:textId="77777777" w:rsidTr="00BC76C2">
        <w:tc>
          <w:tcPr>
            <w:tcW w:w="1555" w:type="dxa"/>
          </w:tcPr>
          <w:p w14:paraId="416EB3C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EF31F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0100FA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13B3670" w14:textId="77777777" w:rsidTr="00BC76C2">
        <w:tc>
          <w:tcPr>
            <w:tcW w:w="1555" w:type="dxa"/>
          </w:tcPr>
          <w:p w14:paraId="23F36C0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C83BDE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51928B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9E174B1" w14:textId="77777777" w:rsidTr="00BC76C2">
        <w:tc>
          <w:tcPr>
            <w:tcW w:w="1555" w:type="dxa"/>
          </w:tcPr>
          <w:p w14:paraId="37A4579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6C1A4E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DDF483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BAF2DCC" w14:textId="77777777" w:rsidTr="00BC76C2">
        <w:tc>
          <w:tcPr>
            <w:tcW w:w="1555" w:type="dxa"/>
          </w:tcPr>
          <w:p w14:paraId="19466B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D9955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E65350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96A9194" w14:textId="77777777" w:rsidTr="00BC76C2">
        <w:tc>
          <w:tcPr>
            <w:tcW w:w="1555" w:type="dxa"/>
          </w:tcPr>
          <w:p w14:paraId="1A7CBB0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E21010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330FD1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75E287E" w14:textId="77777777" w:rsidTr="00BC76C2">
        <w:tc>
          <w:tcPr>
            <w:tcW w:w="1555" w:type="dxa"/>
          </w:tcPr>
          <w:p w14:paraId="685FD16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EF03E5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1939F9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A8935AB" w14:textId="77777777" w:rsidTr="00BC76C2">
        <w:tc>
          <w:tcPr>
            <w:tcW w:w="1555" w:type="dxa"/>
          </w:tcPr>
          <w:p w14:paraId="32442BF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56589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790D6B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D316FD3" w14:textId="77777777" w:rsidTr="00BC76C2">
        <w:tc>
          <w:tcPr>
            <w:tcW w:w="1555" w:type="dxa"/>
          </w:tcPr>
          <w:p w14:paraId="6CDCB4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9F7ACC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DAD52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091387D" w14:textId="77777777" w:rsidTr="00BC76C2">
        <w:tc>
          <w:tcPr>
            <w:tcW w:w="1555" w:type="dxa"/>
          </w:tcPr>
          <w:p w14:paraId="4C9BC6D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F283A7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557B39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5B7DF95" w14:textId="77777777" w:rsidTr="00BC76C2">
        <w:tc>
          <w:tcPr>
            <w:tcW w:w="1555" w:type="dxa"/>
          </w:tcPr>
          <w:p w14:paraId="3E30F9B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7E7AC7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DCFBDF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C82300A" w14:textId="77777777" w:rsidTr="00BC76C2">
        <w:tc>
          <w:tcPr>
            <w:tcW w:w="1555" w:type="dxa"/>
          </w:tcPr>
          <w:p w14:paraId="2A09471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0F865C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464DD1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C077E60" w14:textId="77777777" w:rsidTr="00BC76C2">
        <w:tc>
          <w:tcPr>
            <w:tcW w:w="1555" w:type="dxa"/>
          </w:tcPr>
          <w:p w14:paraId="2979DF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37D32B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51043D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C8AF5CD" w14:textId="77777777" w:rsidTr="00BC76C2">
        <w:tc>
          <w:tcPr>
            <w:tcW w:w="1555" w:type="dxa"/>
          </w:tcPr>
          <w:p w14:paraId="5687F8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958E99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306F25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12AAEF4" w14:textId="77777777" w:rsidTr="00BC76C2">
        <w:tc>
          <w:tcPr>
            <w:tcW w:w="1555" w:type="dxa"/>
          </w:tcPr>
          <w:p w14:paraId="5A0494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B9940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671A74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FD7861E" w14:textId="77777777" w:rsidTr="00BC76C2">
        <w:tc>
          <w:tcPr>
            <w:tcW w:w="1555" w:type="dxa"/>
          </w:tcPr>
          <w:p w14:paraId="5D86729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9E82F8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B7342D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5A5E43E" w14:textId="77777777" w:rsidTr="00BC76C2">
        <w:tc>
          <w:tcPr>
            <w:tcW w:w="1555" w:type="dxa"/>
          </w:tcPr>
          <w:p w14:paraId="0A413B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396D72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CC8FD2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C0544B3" w14:textId="77777777" w:rsidTr="00BC76C2">
        <w:tc>
          <w:tcPr>
            <w:tcW w:w="1555" w:type="dxa"/>
          </w:tcPr>
          <w:p w14:paraId="5831F5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F963F0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1FC6D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98C347D" w14:textId="77777777" w:rsidTr="00BC76C2">
        <w:tc>
          <w:tcPr>
            <w:tcW w:w="1555" w:type="dxa"/>
          </w:tcPr>
          <w:p w14:paraId="112950C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90BF21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A5492A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3DDE9AB" w14:textId="77777777" w:rsidTr="00BC76C2">
        <w:tc>
          <w:tcPr>
            <w:tcW w:w="1555" w:type="dxa"/>
          </w:tcPr>
          <w:p w14:paraId="12C695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75C4D9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B18DCD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DC2AE20" w14:textId="77777777" w:rsidTr="00BC76C2">
        <w:tc>
          <w:tcPr>
            <w:tcW w:w="1555" w:type="dxa"/>
          </w:tcPr>
          <w:p w14:paraId="535A27B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4B2E5E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E2ADF3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F0CA997" w14:textId="77777777" w:rsidTr="00BC76C2">
        <w:tc>
          <w:tcPr>
            <w:tcW w:w="1555" w:type="dxa"/>
          </w:tcPr>
          <w:p w14:paraId="609EFDB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E77DAC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711C05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62D9907" w14:textId="77777777" w:rsidTr="00BC76C2">
        <w:tc>
          <w:tcPr>
            <w:tcW w:w="1555" w:type="dxa"/>
          </w:tcPr>
          <w:p w14:paraId="13D2D37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A07F66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E852D7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14:paraId="6E546BDF" w14:textId="77777777" w:rsidR="00BC76C2" w:rsidRPr="00836395" w:rsidRDefault="00BC76C2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BC0D2" w14:textId="77777777" w:rsidR="00664425" w:rsidRDefault="00664425">
      <w:pPr>
        <w:spacing w:after="0" w:line="240" w:lineRule="auto"/>
      </w:pPr>
      <w:r>
        <w:separator/>
      </w:r>
    </w:p>
  </w:endnote>
  <w:endnote w:type="continuationSeparator" w:id="0">
    <w:p w14:paraId="23B60E7F" w14:textId="77777777" w:rsidR="00664425" w:rsidRDefault="00664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CB787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879E" w14:textId="77777777" w:rsidR="00664425" w:rsidRDefault="00664425">
      <w:pPr>
        <w:spacing w:after="0" w:line="240" w:lineRule="auto"/>
      </w:pPr>
      <w:r>
        <w:separator/>
      </w:r>
    </w:p>
  </w:footnote>
  <w:footnote w:type="continuationSeparator" w:id="0">
    <w:p w14:paraId="243D7848" w14:textId="77777777" w:rsidR="00664425" w:rsidRDefault="00664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B96F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1D630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461C95"/>
    <w:rsid w:val="00533036"/>
    <w:rsid w:val="005A3CBE"/>
    <w:rsid w:val="0060352A"/>
    <w:rsid w:val="00664425"/>
    <w:rsid w:val="006D0226"/>
    <w:rsid w:val="006D0919"/>
    <w:rsid w:val="007A2C4F"/>
    <w:rsid w:val="00801356"/>
    <w:rsid w:val="00813CA7"/>
    <w:rsid w:val="00836395"/>
    <w:rsid w:val="00877F69"/>
    <w:rsid w:val="008C290C"/>
    <w:rsid w:val="009464FA"/>
    <w:rsid w:val="00A93CA0"/>
    <w:rsid w:val="00A95D7B"/>
    <w:rsid w:val="00AB7AAB"/>
    <w:rsid w:val="00B37805"/>
    <w:rsid w:val="00BC76C2"/>
    <w:rsid w:val="00BD7B10"/>
    <w:rsid w:val="00C13AAE"/>
    <w:rsid w:val="00CF0231"/>
    <w:rsid w:val="00CF36E1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A0106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12</cp:revision>
  <dcterms:created xsi:type="dcterms:W3CDTF">2025-09-09T07:30:00Z</dcterms:created>
  <dcterms:modified xsi:type="dcterms:W3CDTF">2026-08-08T01:01:00Z</dcterms:modified>
</cp:coreProperties>
</file>