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10/10/2026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15/10/2026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1 (Tiết: 10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