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8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494D1CB8" w14:textId="26FCA7BE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 w14:paraId="7F02FCF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30AFCF4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63AE88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253" w:type="dxa"/>
          </w:tcPr>
          <w:p w14:paraId="39AC88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253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 w14:paraId="40D8DC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3126" w:type="dxa"/>
          </w:tcPr>
          <w:p w14:paraId="5A9491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1093891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253" w:type="dxa"/>
          </w:tcPr>
          <w:p w14:paraId="06FF850A" w14:textId="77777777" w:rsidR="007E33B6" w:rsidRDefault="007E33B6">
            <w:pPr>
              <w:spacing w:before="20" w:after="20"/>
            </w:pPr>
          </w:p>
        </w:tc>
      </w:tr>
      <w:tr w:rsidR="001667DE" w14:paraId="2AFEC4EC" w14:textId="77777777" w:rsidTr="00872668">
        <w:tc>
          <w:tcPr>
            <w:tcW w:w="838" w:type="dxa"/>
          </w:tcPr>
          <w:p w14:paraId="6754721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2DA9FB0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w="1134" w:type="dxa"/>
          </w:tcPr>
          <w:p w14:paraId="6D1116F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253" w:type="dxa"/>
          </w:tcPr>
          <w:p w14:paraId="43ABA5A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 w14:paraId="0AD54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345C885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  <w:tc>
          <w:tcPr>
            <w:tcW w:w="1134" w:type="dxa"/>
          </w:tcPr>
          <w:p w14:paraId="5CE641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4253" w:type="dxa"/>
          </w:tcPr>
          <w:p w14:paraId="085B51D8" w14:textId="77777777" w:rsidR="007E33B6" w:rsidRDefault="007E33B6">
            <w:pPr>
              <w:spacing w:before="20" w:after="20"/>
            </w:pPr>
          </w:p>
        </w:tc>
      </w:tr>
      <w:tr w:rsidR="001667DE" w14:paraId="7983361F" w14:textId="77777777" w:rsidTr="00872668">
        <w:tc>
          <w:tcPr>
            <w:tcW w:w="838" w:type="dxa"/>
          </w:tcPr>
          <w:p w14:paraId="13DB03F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5434FFF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w="1134" w:type="dxa"/>
          </w:tcPr>
          <w:p w14:paraId="104D692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253" w:type="dxa"/>
          </w:tcPr>
          <w:p w14:paraId="04C7A14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 w14:paraId="39C043D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1FF75D4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w="1134" w:type="dxa"/>
          </w:tcPr>
          <w:p w14:paraId="6FC171C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253" w:type="dxa"/>
          </w:tcPr>
          <w:p w14:paraId="6B3615F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 w14:paraId="01C9FCA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3CEE596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1EE889E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253" w:type="dxa"/>
          </w:tcPr>
          <w:p w14:paraId="59FE55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 w14:paraId="721DA8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26" w:type="dxa"/>
          </w:tcPr>
          <w:p w14:paraId="76C96A7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28061FF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253" w:type="dxa"/>
          </w:tcPr>
          <w:p w14:paraId="0E05EEC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 w14:paraId="3CC73C9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426D1C7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6EE9DB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253" w:type="dxa"/>
          </w:tcPr>
          <w:p w14:paraId="1C9192B2" w14:textId="77777777" w:rsidR="007E33B6" w:rsidRDefault="007E33B6">
            <w:pPr>
              <w:spacing w:before="20" w:after="20"/>
            </w:pPr>
          </w:p>
        </w:tc>
      </w:tr>
      <w:tr w:rsidR="001667DE" w14:paraId="45C4ED63" w14:textId="77777777" w:rsidTr="00872668">
        <w:tc>
          <w:tcPr>
            <w:tcW w:w="838" w:type="dxa"/>
          </w:tcPr>
          <w:p w14:paraId="28F193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56B497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w="1134" w:type="dxa"/>
          </w:tcPr>
          <w:p w14:paraId="692AA8B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253" w:type="dxa"/>
          </w:tcPr>
          <w:p w14:paraId="2496BC5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 w14:paraId="2ED3D2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0F35883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  <w:tc>
          <w:tcPr>
            <w:tcW w:w="1134" w:type="dxa"/>
          </w:tcPr>
          <w:p w14:paraId="13B76A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253" w:type="dxa"/>
          </w:tcPr>
          <w:p w14:paraId="7E8A912B" w14:textId="77777777" w:rsidR="007E33B6" w:rsidRDefault="007E33B6">
            <w:pPr>
              <w:spacing w:before="20" w:after="20"/>
            </w:pPr>
          </w:p>
        </w:tc>
      </w:tr>
      <w:tr w:rsidR="001667DE" w14:paraId="10EB2C89" w14:textId="77777777" w:rsidTr="00872668">
        <w:tc>
          <w:tcPr>
            <w:tcW w:w="838" w:type="dxa"/>
          </w:tcPr>
          <w:p w14:paraId="2B3D120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3126" w:type="dxa"/>
          </w:tcPr>
          <w:p w14:paraId="60E877B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w="1134" w:type="dxa"/>
          </w:tcPr>
          <w:p w14:paraId="5144BE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253" w:type="dxa"/>
          </w:tcPr>
          <w:p w14:paraId="554D48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 w14:paraId="2918430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22CF894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w="1134" w:type="dxa"/>
          </w:tcPr>
          <w:p w14:paraId="0ED161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253" w:type="dxa"/>
          </w:tcPr>
          <w:p w14:paraId="1189B7A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 w14:paraId="23E266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3F8875B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w="1134" w:type="dxa"/>
          </w:tcPr>
          <w:p w14:paraId="711913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253" w:type="dxa"/>
          </w:tcPr>
          <w:p w14:paraId="6A09033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 w14:paraId="1B8C0DE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66FD581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20284A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253" w:type="dxa"/>
          </w:tcPr>
          <w:p w14:paraId="44B1D36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 w14:paraId="43B72BF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651DBB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40A58C5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253" w:type="dxa"/>
          </w:tcPr>
          <w:p w14:paraId="2A06F79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 w14:paraId="309C3B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74B235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w="1134" w:type="dxa"/>
          </w:tcPr>
          <w:p w14:paraId="73BD440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253" w:type="dxa"/>
          </w:tcPr>
          <w:p w14:paraId="3EE6B5D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 w14:paraId="7CDE67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26" w:type="dxa"/>
          </w:tcPr>
          <w:p w14:paraId="7B28AE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  <w:tc>
          <w:tcPr>
            <w:tcW w:w="1134" w:type="dxa"/>
          </w:tcPr>
          <w:p w14:paraId="62CD2B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253" w:type="dxa"/>
          </w:tcPr>
          <w:p w14:paraId="740C7066" w14:textId="77777777" w:rsidR="007E33B6" w:rsidRDefault="007E33B6">
            <w:pPr>
              <w:spacing w:before="20" w:after="20"/>
            </w:pPr>
          </w:p>
        </w:tc>
      </w:tr>
      <w:tr w:rsidR="001667DE" w14:paraId="482D88FD" w14:textId="77777777" w:rsidTr="00872668">
        <w:tc>
          <w:tcPr>
            <w:tcW w:w="838" w:type="dxa"/>
          </w:tcPr>
          <w:p w14:paraId="027958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26" w:type="dxa"/>
          </w:tcPr>
          <w:p w14:paraId="04404C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w="1134" w:type="dxa"/>
          </w:tcPr>
          <w:p w14:paraId="31D398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253" w:type="dxa"/>
          </w:tcPr>
          <w:p w14:paraId="1D89BD3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 w14:paraId="15ED407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49CF02A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w="1134" w:type="dxa"/>
          </w:tcPr>
          <w:p w14:paraId="25A4957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253" w:type="dxa"/>
          </w:tcPr>
          <w:p w14:paraId="3606817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 w14:paraId="01B14DB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09FEB7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w="1134" w:type="dxa"/>
          </w:tcPr>
          <w:p w14:paraId="0BC8E95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253" w:type="dxa"/>
          </w:tcPr>
          <w:p w14:paraId="35ABBBC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bản mẫu (template); nhúng đường dẫn đến video/tài liệu khác vào trang chiếu.  - Tạo sản phẩm văn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bản/trình chiếu có tính thẩm mỹ phục vụ nhu cầu thực tế.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 w14:paraId="6B2167C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21</w:t>
            </w:r>
          </w:p>
        </w:tc>
        <w:tc>
          <w:tcPr>
            <w:tcW w:w="3126" w:type="dxa"/>
          </w:tcPr>
          <w:p w14:paraId="7B962E0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4B70B75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253" w:type="dxa"/>
          </w:tcPr>
          <w:p w14:paraId="3E36FEC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 w14:paraId="57EA0C6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48EA95B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6A7FA16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253" w:type="dxa"/>
          </w:tcPr>
          <w:p w14:paraId="3D60685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 w14:paraId="2D94A23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3A1F517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  <w:tc>
          <w:tcPr>
            <w:tcW w:w="1134" w:type="dxa"/>
          </w:tcPr>
          <w:p w14:paraId="5E856BB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253" w:type="dxa"/>
          </w:tcPr>
          <w:p w14:paraId="3F8246BD" w14:textId="77777777" w:rsidR="007E33B6" w:rsidRDefault="007E33B6">
            <w:pPr>
              <w:spacing w:before="20" w:after="20"/>
            </w:pPr>
          </w:p>
        </w:tc>
      </w:tr>
      <w:tr w:rsidR="001667DE" w14:paraId="479C1224" w14:textId="77777777" w:rsidTr="00872668">
        <w:tc>
          <w:tcPr>
            <w:tcW w:w="838" w:type="dxa"/>
          </w:tcPr>
          <w:p w14:paraId="596BDF7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1A69C0A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w="1134" w:type="dxa"/>
          </w:tcPr>
          <w:p w14:paraId="660FFB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4253" w:type="dxa"/>
          </w:tcPr>
          <w:p w14:paraId="0E254A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 w:rsidR="001667DE" w14:paraId="1CC159B5" w14:textId="77777777" w:rsidTr="00872668">
        <w:tc>
          <w:tcPr>
            <w:tcW w:w="838" w:type="dxa"/>
          </w:tcPr>
          <w:p w14:paraId="4970CED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07BBC6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49C779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31, 32</w:t>
            </w:r>
          </w:p>
        </w:tc>
        <w:tc>
          <w:tcPr>
            <w:tcW w:w="4253" w:type="dxa"/>
          </w:tcPr>
          <w:p w14:paraId="0496803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1667DE" w14:paraId="37A91121" w14:textId="77777777" w:rsidTr="00872668">
        <w:tc>
          <w:tcPr>
            <w:tcW w:w="838" w:type="dxa"/>
          </w:tcPr>
          <w:p w14:paraId="409B302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26" w:type="dxa"/>
          </w:tcPr>
          <w:p w14:paraId="1C93E3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70878A9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253" w:type="dxa"/>
          </w:tcPr>
          <w:p w14:paraId="1ADD524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1667DE" w14:paraId="3BA29B95" w14:textId="77777777" w:rsidTr="00872668">
        <w:tc>
          <w:tcPr>
            <w:tcW w:w="838" w:type="dxa"/>
          </w:tcPr>
          <w:p w14:paraId="6C02FB7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49754A2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33AAE99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253" w:type="dxa"/>
          </w:tcPr>
          <w:p w14:paraId="3ECF8E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658855C0" w14:textId="77777777" w:rsidTr="00872668">
        <w:tc>
          <w:tcPr>
            <w:tcW w:w="838" w:type="dxa"/>
          </w:tcPr>
          <w:p w14:paraId="683777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26" w:type="dxa"/>
          </w:tcPr>
          <w:p w14:paraId="32E4B1B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w="1134" w:type="dxa"/>
          </w:tcPr>
          <w:p w14:paraId="0A82EA0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253" w:type="dxa"/>
          </w:tcPr>
          <w:p w14:paraId="5B584C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50EBF63E" w14:textId="600A5580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