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HỆ THỐNG MẪU VĂN BẢN NĂM HỌC 2026-2027</w:t>
      </w:r>
    </w:p>
    <w:tbl>
      <w:tblPr>
        <w:tblStyle w:val="Table1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6500.000000000001"/>
        <w:gridCol w:w="2514.9999999999995"/>
        <w:tblGridChange w:id="0">
          <w:tblGrid>
            <w:gridCol w:w="990"/>
            <w:gridCol w:w="6500.000000000001"/>
            <w:gridCol w:w="2514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TT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Link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Mẫu chung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Mẫu văn bản bản W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Mẫu văn bản.docx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Mẫu văn bản PPT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Mẫu slide có chân trang.pptx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chế chuyên môn năm học 2026-2027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09.07.26.Quy chế chuyên môn.docx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Hướng dẫn viết Tin cuối ngày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Hướng dẫn Tin cuối ngày - Báo bài.docx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tư 22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Thông tư 22..pdf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tư 22 chỉnh sửa bổ sung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Thông tư 22..pdf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tư 48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Thông tư 48.pdf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tư 27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Thông tư 27.pdf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Đính chính thông tư 27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Công văn 2904 đính chính thông tư 27.pdf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Nghị quyết 71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nq-71-bct.pdf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Công văn 2345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Công văn 2345.pdf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Công văn 5512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Công văn 5512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lệ trường học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Thông tư 15-điều lệ trường học.pdf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Luật giáo dục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Luật giáo dục-2025.pdf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Luật lao động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Luật lao động.pdf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16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Khung năng lực số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Khung năng lực số.pdf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Hướng dẫn thực hiện năm học của Bộ, thành phố, sở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Đang cập nhật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Giấy xin phép nghỉ (Bộ phận giáo viên)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Unigo mẫu xin nghỉ phép (BP Giáo viên).docx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xin đổi tiết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Unigo - Mẫu đơn xin đổi tiết.docx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Sổ chủ nhiệm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mẫu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Sổ sinh hoạt chuyên môn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mẫu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Biên bản họp tổ chuyên môn theo hướng nghiên cứu bài học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BB họp tổ chuyên môn theo hướng nghiên cứu bài học.docx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Biên bản họp tổ chuyên môn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BB họp tổ chuyên môn.docx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Chương trình An Nam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Tài liệu An Nam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Công văn hướng dẫn sinh hoạt chuyên môn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4069-BGDDT-GDPTsigned-1 (Hướng dẫn sinh hoạt chuyên môn).pdf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DANH MỤC HỒ SƠ VÀ MẪU THCS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 hoạch tổ chuyên môn (Tổ THCS)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09.07.26. Kế hoạch tổ chuyên môn (THCS).docx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Khung kế hoạch môn học THCS (Kế hoạch cá nhân)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PL1. Khung kế hoạch dạy học môn học (THCS)-PPCT.docx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 hoạch bài dạy THCS (Giáo án)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PL4-Khung kế hoạch bài dạy (THCS).docx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Mẫu phiếu bài tập THCS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Mẫu phiếu bài tập.docx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 kết quả học tập THCS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Báo cáo kết quả học tập THCS.docx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Phiếu chấm điểm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Phiếu chấm điểm.xlsx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Mẫu ma trận; đề kiểm tra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Mô tả ma trận.docx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Sổ điểm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Tải trên phần mềm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báo giảng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Lịch báo giảng.docx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Sổ dự giờ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Sổ dự giờ.docx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.373046875000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NỘP HỒ SƠ NĂM 2026-2027-CẤP THCS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Hồ sơ chuyên môn 26-27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DANH MỤC HỒ SƠ VÀ MẪU Tiểu học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 hoạch bài dạy các môn học dạy bằng tiếng Việt (Giáo án)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Khung  giáo án Unigo 2026-2027 Thang 1.2026.docx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 hoạch bài dạy môn English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Sample lesson plan English  2026 Thang 1. 2026.docx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KHBD tham khảo mẫu môn Maths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 hoạch bài dạy môn Maths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Sample lesson plan Maths 2026 Thang 1. 2026.docx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KHBD tham khảo mẫu môn Maths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 hoạch bài dạy môn Science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Sample lesson plan Science  2026 Thang 1. 2026.docx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KHBD tham khảo mẫu môn Science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định vở ghi học sinh Tiểu học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VỞ GHI HỌC SINH UNIGO [T7.26] docx.docx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định về các bài test học sinh Tiểu học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Quy định về chấm chữa các bài kiểm tra [T7.2026].docx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Hướng dẫn chấm, chữa bài, vở học sinh Tiểu học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Quy định chấm chữa các loại vở HS [T7.2026].docx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8208007812500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định Tin cuối ngày-Báo bài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Quy định viết Tin cuối ngày - Báo bài T7.2026.docx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8208007812500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loại hồ sơ, sổ sách bản mềm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Các mẫu hồ sơ bản mềm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8208007812500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TẬP HUẤN CHUYÊN MÔN 26-27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TẬP HUẤN CHUYÊN MÔN 2026-2027.pptx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82080078125006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NỘP HỒ SƠ NĂM 2026-2027 CẤP TIỂU HỌC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2. HỒ SƠ, SỔ SÁCH, KHBD CỦA GV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8208007812500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PPCT NĂM HỌC 2026-2027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1. PPCT DẠY HỌC TIỂU HỌC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8208007812500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 hoạch giáo dục năm học 2026-2027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6"/>
                  <w:szCs w:val="26"/>
                  <w:u w:val="single"/>
                  <w:rtl w:val="0"/>
                </w:rPr>
                <w:t xml:space="preserve">4. KẾ HOẠCH GIÁO DỤC NĂM HỌC 26-27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55" w:type="default"/>
      <w:footerReference r:id="rId56" w:type="default"/>
      <w:pgSz w:h="16840" w:w="11910" w:orient="portrait"/>
      <w:pgMar w:bottom="280" w:top="630" w:left="1180" w:right="720" w:header="28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348730" cy="1069975"/>
          <wp:effectExtent b="0" l="0" r="0" t="0"/>
          <wp:docPr descr="Artboard 3Tiêu đề giấy" id="2" name="image2.png"/>
          <a:graphic>
            <a:graphicData uri="http://schemas.openxmlformats.org/drawingml/2006/picture">
              <pic:pic>
                <pic:nvPicPr>
                  <pic:cNvPr descr="Artboard 3Tiêu đề giấy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drawing>
        <wp:inline distB="0" distT="0" distL="0" distR="0">
          <wp:extent cx="6348730" cy="1069975"/>
          <wp:effectExtent b="0" l="0" r="0" t="0"/>
          <wp:docPr descr="Artboard 2Tiêu đề giấy" id="1" name="image1.png"/>
          <a:graphic>
            <a:graphicData uri="http://schemas.openxmlformats.org/drawingml/2006/picture">
              <pic:pic>
                <pic:nvPicPr>
                  <pic:cNvPr descr="Artboard 2Tiêu đề giấy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line="32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  <w:jc w:val="left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left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Lgf19t8QABB866eQDJnHTs0uhFw4tuax/edit?usp=sharing&amp;ouid=109273092302313150562&amp;rtpof=true&amp;sd=true" TargetMode="External"/><Relationship Id="rId42" Type="http://schemas.openxmlformats.org/officeDocument/2006/relationships/hyperlink" Target="https://docs.google.com/document/d/1jNS4i2aia5msgxF55basOOKew8kYkAxb/edit?usp=sharing&amp;ouid=109273092302313150562&amp;rtpof=true&amp;sd=true" TargetMode="External"/><Relationship Id="rId41" Type="http://schemas.openxmlformats.org/officeDocument/2006/relationships/hyperlink" Target="https://drive.google.com/drive/folders/1DT-pkaIVlPOZdt7DQp37wRWAOtj489R2?usp=sharing" TargetMode="External"/><Relationship Id="rId44" Type="http://schemas.openxmlformats.org/officeDocument/2006/relationships/hyperlink" Target="https://docs.google.com/document/d/147wd90G52Z-uo8OikBa19xJswyWob2V8/edit?usp=sharing&amp;ouid=109273092302313150562&amp;rtpof=true&amp;sd=true" TargetMode="External"/><Relationship Id="rId43" Type="http://schemas.openxmlformats.org/officeDocument/2006/relationships/hyperlink" Target="https://drive.google.com/drive/folders/1DT-pkaIVlPOZdt7DQp37wRWAOtj489R2?usp=sharing" TargetMode="External"/><Relationship Id="rId46" Type="http://schemas.openxmlformats.org/officeDocument/2006/relationships/hyperlink" Target="https://docs.google.com/document/d/1SMBPt7BhXkO-3-7ZR8JjshHNPJyC4TWx/edit?usp=drive_link&amp;ouid=109273092302313150562&amp;rtpof=true&amp;sd=true" TargetMode="External"/><Relationship Id="rId45" Type="http://schemas.openxmlformats.org/officeDocument/2006/relationships/hyperlink" Target="https://drive.google.com/drive/folders/1MGtbZKFqV37RXkd16TKzEwRyCeSff2SA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iBBgURD7VvKmQzndCETcisvb6bYC_qY/edit?usp=drive_web&amp;ouid=102951533533830972045&amp;rtpof=true" TargetMode="External"/><Relationship Id="rId48" Type="http://schemas.openxmlformats.org/officeDocument/2006/relationships/hyperlink" Target="https://docs.google.com/document/d/1WOQ87EKRbyJm_-B8LoVkhStaqzfmQcbQ/edit?usp=drive_link&amp;ouid=109273092302313150562&amp;rtpof=true&amp;sd=true" TargetMode="External"/><Relationship Id="rId47" Type="http://schemas.openxmlformats.org/officeDocument/2006/relationships/hyperlink" Target="https://docs.google.com/document/d/135U1-H7XcyCuQU99cvpiAw7cCMb8T4BD/edit?usp=drive_link&amp;ouid=109273092302313150562&amp;rtpof=true&amp;sd=true" TargetMode="External"/><Relationship Id="rId49" Type="http://schemas.openxmlformats.org/officeDocument/2006/relationships/hyperlink" Target="https://docs.google.com/document/d/12BCcfo57ro-cfK7o2smf0fU8BqmFd6Kz/edit?usp=drive_link&amp;ouid=109273092302313150562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FsfeOAKvI-RbWOHI1xSlVxPT8URXOzKS/edit?usp=drive_link&amp;ouid=102951533533830972045&amp;rtpof=true&amp;sd=true" TargetMode="External"/><Relationship Id="rId8" Type="http://schemas.openxmlformats.org/officeDocument/2006/relationships/hyperlink" Target="https://docs.google.com/presentation/d/1atkcjQB4Njhu-1MdlsfPchDAm9DJia2F/edit?usp=drive_link&amp;ouid=102951533533830972045&amp;rtpof=true&amp;sd=true" TargetMode="External"/><Relationship Id="rId31" Type="http://schemas.openxmlformats.org/officeDocument/2006/relationships/hyperlink" Target="https://docs.google.com/document/d/1UnUYsPzWFoYK360icZryUJhJLP4PbkVT/edit?usp=drive_link&amp;ouid=102951533533830972045&amp;rtpof=true&amp;sd=true" TargetMode="External"/><Relationship Id="rId30" Type="http://schemas.openxmlformats.org/officeDocument/2006/relationships/hyperlink" Target="https://docs.google.com/document/d/1oCkhruDXQVvAGxyddnF_7fLw7HOtSLvS/edit" TargetMode="External"/><Relationship Id="rId33" Type="http://schemas.openxmlformats.org/officeDocument/2006/relationships/hyperlink" Target="https://docs.google.com/document/d/1DxKHSHWfk-NIPb4fAVpOSV4nUpfKgm8a/edit?usp=drive_link&amp;ouid=102951533533830972045&amp;rtpof=true&amp;sd=true" TargetMode="External"/><Relationship Id="rId32" Type="http://schemas.openxmlformats.org/officeDocument/2006/relationships/hyperlink" Target="https://docs.google.com/document/d/1TZzynZFqkN2lcWZl1LEBUP7UO0yasCaF/edit?usp=drive_link&amp;ouid=102951533533830972045&amp;rtpof=true&amp;sd=true" TargetMode="External"/><Relationship Id="rId35" Type="http://schemas.openxmlformats.org/officeDocument/2006/relationships/hyperlink" Target="https://docs.google.com/document/d/13iz9ZyuhBdQKwLxnc3MVZ7Yp6PPSdHAN/edit?usp=drive_link&amp;ouid=102951533533830972045&amp;rtpof=true&amp;sd=true" TargetMode="External"/><Relationship Id="rId34" Type="http://schemas.openxmlformats.org/officeDocument/2006/relationships/hyperlink" Target="https://docs.google.com/spreadsheets/d/1yU51fPhkie4sjvnZcxT2hDk3RkpIzz7Y/edit?usp=drive_link&amp;ouid=102951533533830972045&amp;rtpof=true&amp;sd=true" TargetMode="External"/><Relationship Id="rId37" Type="http://schemas.openxmlformats.org/officeDocument/2006/relationships/hyperlink" Target="https://docs.google.com/document/d/1l4PFgHly67yWaM0o6jLJTazx6UQGK6qt/edit?usp=drive_link&amp;ouid=102951533533830972045&amp;rtpof=true&amp;sd=true" TargetMode="External"/><Relationship Id="rId36" Type="http://schemas.openxmlformats.org/officeDocument/2006/relationships/hyperlink" Target="https://docs.google.com/document/d/1-F3FHYMG0_dR0uRX2QDMBc24gyTmrRDh/edit?usp=drive_link&amp;ouid=102951533533830972045&amp;rtpof=true&amp;sd=true" TargetMode="External"/><Relationship Id="rId39" Type="http://schemas.openxmlformats.org/officeDocument/2006/relationships/hyperlink" Target="https://docs.google.com/document/d/1v7X40Q8V41Za-RbvvSqJ4_on_6NuIGFp/edit?usp=sharing&amp;ouid=109273092302313150562&amp;rtpof=true&amp;sd=true" TargetMode="External"/><Relationship Id="rId38" Type="http://schemas.openxmlformats.org/officeDocument/2006/relationships/hyperlink" Target="https://drive.google.com/drive/folders/15FHVXSnxmm6qlhBSqBp15hDZKaIUdECn?usp=drive_link" TargetMode="External"/><Relationship Id="rId20" Type="http://schemas.openxmlformats.org/officeDocument/2006/relationships/hyperlink" Target="https://drive.google.com/file/d/1m-tUZ_T_hEy_BlOzZimCqgbg_ZzK_KYC/view?usp=drive_link" TargetMode="External"/><Relationship Id="rId22" Type="http://schemas.openxmlformats.org/officeDocument/2006/relationships/hyperlink" Target="https://drive.google.com/file/d/1Y1Juu6BVToBxwE0dcyUc_L9kuLG6pMi2/view?usp=drive_link" TargetMode="External"/><Relationship Id="rId21" Type="http://schemas.openxmlformats.org/officeDocument/2006/relationships/hyperlink" Target="https://drive.google.com/file/d/1WvNGruj1PNSJPQHx9RIzz2Az2P4-3bQX/view?usp=drive_link" TargetMode="External"/><Relationship Id="rId24" Type="http://schemas.openxmlformats.org/officeDocument/2006/relationships/hyperlink" Target="https://docs.google.com/document/d/1By60lv3e8BzvwEi48VnwJHPlKsCNXVnk/edit?usp=sharing&amp;ouid=110050979830693911253&amp;rtpof=true&amp;sd=true" TargetMode="External"/><Relationship Id="rId23" Type="http://schemas.openxmlformats.org/officeDocument/2006/relationships/hyperlink" Target="https://docs.google.com/document/d/1iZjMoCZ8Fsh_Kyv-YS4GuRX9J-WpZ4g4/edit?usp=sharing&amp;ouid=110050979830693911253&amp;rtpof=true&amp;sd=true" TargetMode="External"/><Relationship Id="rId26" Type="http://schemas.openxmlformats.org/officeDocument/2006/relationships/hyperlink" Target="https://docs.google.com/document/d/1EAdVEVTQbWbOfjABURCXXBmVjO7NLEIo/edit?usp=drive_link&amp;ouid=102951533533830972045&amp;rtpof=true&amp;sd=true" TargetMode="External"/><Relationship Id="rId25" Type="http://schemas.openxmlformats.org/officeDocument/2006/relationships/hyperlink" Target="https://docs.google.com/document/d/1X9Tw9RIbWwFI18keMmu34pNKislG-Fy-/edit?usp=drive_link&amp;ouid=102951533533830972045&amp;rtpof=true&amp;sd=true" TargetMode="External"/><Relationship Id="rId28" Type="http://schemas.openxmlformats.org/officeDocument/2006/relationships/hyperlink" Target="https://drive.google.com/file/d/1qp9_TMC2fZl7LP91DeahXUcKYx3bTxtE/view?usp=drive_link" TargetMode="External"/><Relationship Id="rId27" Type="http://schemas.openxmlformats.org/officeDocument/2006/relationships/hyperlink" Target="https://drive.google.com/drive/folders/1eoSDp4wvpaB6AhlJXgTTblarm_UgQfkp?usp=drive_link" TargetMode="External"/><Relationship Id="rId29" Type="http://schemas.openxmlformats.org/officeDocument/2006/relationships/hyperlink" Target="https://docs.google.com/document/d/1tw4l8UaGRaJg_1-Nky_uXc2d6jtEtM_z/edit?usp=drive_link&amp;ouid=102951533533830972045&amp;rtpof=true&amp;sd=true" TargetMode="External"/><Relationship Id="rId51" Type="http://schemas.openxmlformats.org/officeDocument/2006/relationships/hyperlink" Target="https://docs.google.com/presentation/d/19dglTmLHIwQtTmcrbtsgjFXbs83leyiB/edit?usp=drive_link&amp;ouid=102951533533830972045&amp;rtpof=true&amp;sd=true" TargetMode="External"/><Relationship Id="rId50" Type="http://schemas.openxmlformats.org/officeDocument/2006/relationships/hyperlink" Target="https://drive.google.com/drive/folders/15pD04civNPzqHrr5c8CIDyh_zdtePIBO?usp=sharing" TargetMode="External"/><Relationship Id="rId53" Type="http://schemas.openxmlformats.org/officeDocument/2006/relationships/hyperlink" Target="https://drive.google.com/drive/folders/1ZxxJ5ONMOBFpth3LffopYQ02DLRxRDC-?usp=sharing" TargetMode="External"/><Relationship Id="rId52" Type="http://schemas.openxmlformats.org/officeDocument/2006/relationships/hyperlink" Target="https://drive.google.com/drive/folders/1CL30K3Mt8iK3o4DJsC3COjFkl8sS4Tbo?usp=sharing" TargetMode="External"/><Relationship Id="rId11" Type="http://schemas.openxmlformats.org/officeDocument/2006/relationships/hyperlink" Target="https://drive.google.com/file/d/1uRnmhyQNuyVN76xf188JPQwKNUG7IgaQ/view?usp=sharing" TargetMode="External"/><Relationship Id="rId55" Type="http://schemas.openxmlformats.org/officeDocument/2006/relationships/header" Target="header1.xml"/><Relationship Id="rId10" Type="http://schemas.openxmlformats.org/officeDocument/2006/relationships/hyperlink" Target="https://docs.google.com/document/d/1Q4542RRarkyA-lxPyRD-wCeZksqsOWe6/edit?usp=drive_link&amp;ouid=102951533533830972045&amp;rtpof=true&amp;sd=true" TargetMode="External"/><Relationship Id="rId54" Type="http://schemas.openxmlformats.org/officeDocument/2006/relationships/hyperlink" Target="https://drive.google.com/drive/folders/17R0MHj5J_41DlQpyo9hglTU5UCkf0n3e?usp=drive_link" TargetMode="External"/><Relationship Id="rId13" Type="http://schemas.openxmlformats.org/officeDocument/2006/relationships/hyperlink" Target="https://drive.google.com/file/d/1MEOrg_2AldYS_-Gx6GUwWnLQP0DRXwfZ/view?usp=drive_link" TargetMode="External"/><Relationship Id="rId12" Type="http://schemas.openxmlformats.org/officeDocument/2006/relationships/hyperlink" Target="https://drive.google.com/file/d/1uRnmhyQNuyVN76xf188JPQwKNUG7IgaQ/view?usp=sharing" TargetMode="External"/><Relationship Id="rId56" Type="http://schemas.openxmlformats.org/officeDocument/2006/relationships/footer" Target="footer1.xml"/><Relationship Id="rId15" Type="http://schemas.openxmlformats.org/officeDocument/2006/relationships/hyperlink" Target="https://drive.google.com/file/d/1gExoECNmkmT5GOCTNATts2NYaih57e9Z/view?usp=drive_link" TargetMode="External"/><Relationship Id="rId14" Type="http://schemas.openxmlformats.org/officeDocument/2006/relationships/hyperlink" Target="https://drive.google.com/file/d/1Ttz-_mgzXsHwspQr33bBAj10IkaQIW6l/view?usp=drive_link" TargetMode="External"/><Relationship Id="rId17" Type="http://schemas.openxmlformats.org/officeDocument/2006/relationships/hyperlink" Target="https://drive.google.com/file/d/1B4F3jW9yY3z4Znb-xcp_yItrmNuGmYvi/view?usp=drive_link" TargetMode="External"/><Relationship Id="rId16" Type="http://schemas.openxmlformats.org/officeDocument/2006/relationships/hyperlink" Target="https://drive.google.com/file/d/19-asF-dciLi6g1mZ6uNweQX0ZAuElFCE/view?usp=drive_link" TargetMode="External"/><Relationship Id="rId19" Type="http://schemas.openxmlformats.org/officeDocument/2006/relationships/hyperlink" Target="https://drive.google.com/file/d/1ko2a38G6qhEqdrG0gu-cTa91SpjqnhLR/view?usp=drive_link" TargetMode="External"/><Relationship Id="rId18" Type="http://schemas.openxmlformats.org/officeDocument/2006/relationships/hyperlink" Target="https://drive.google.com/drive/folders/1IWl-lIdV0XYent0DXlFTb1jsv1l9399P?usp=drive_link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0C2Wdwtvn6rzpv4aeGrHG8JBsQ==">CgMxLjA4AHIhMVVGOGlrTENta1MyM09RRV9LUnRoMmowVW0wajZBbVpU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