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E2632" w14:textId="77777777" w:rsidR="00D72B13" w:rsidRPr="00232C9F" w:rsidRDefault="00D72B13" w:rsidP="00D72B13">
      <w:pPr>
        <w:rPr>
          <w:color w:val="00B050"/>
          <w:sz w:val="48"/>
          <w:szCs w:val="48"/>
        </w:rPr>
      </w:pPr>
      <w:r w:rsidRPr="00232C9F">
        <w:rPr>
          <w:color w:val="00B050"/>
          <w:sz w:val="48"/>
          <w:szCs w:val="48"/>
        </w:rPr>
        <w:t>Linear Programming Online Tools</w:t>
      </w:r>
    </w:p>
    <w:p w14:paraId="244C00B1" w14:textId="77777777" w:rsidR="00D72B13" w:rsidRDefault="00D72B13" w:rsidP="00D72B13"/>
    <w:p w14:paraId="12C34671" w14:textId="77777777" w:rsidR="00D72B13" w:rsidRDefault="00D72B13" w:rsidP="00D72B13">
      <w:r>
        <w:t>Quy hoạch tuyến tính: Linear Programming</w:t>
      </w:r>
    </w:p>
    <w:p w14:paraId="6872231B" w14:textId="77777777" w:rsidR="00D72B13" w:rsidRDefault="00D72B13" w:rsidP="00D72B13">
      <w:r>
        <w:t xml:space="preserve">Phương pháp hình học: </w:t>
      </w:r>
      <w:r w:rsidR="006826E3">
        <w:t>Graphical</w:t>
      </w:r>
      <w:r>
        <w:t xml:space="preserve"> Method</w:t>
      </w:r>
    </w:p>
    <w:p w14:paraId="7DB9BCA3" w14:textId="77777777" w:rsidR="00D72B13" w:rsidRDefault="00D72B13" w:rsidP="00D72B13">
      <w:r>
        <w:t>Phương pháp đơn hình: Simplex Method</w:t>
      </w:r>
    </w:p>
    <w:p w14:paraId="5986C6C1" w14:textId="77777777" w:rsidR="00D72B13" w:rsidRDefault="00D72B13" w:rsidP="00D72B13">
      <w:r>
        <w:t>Phương pháp đơn hình mở rộng: Revised Simplex Method</w:t>
      </w:r>
    </w:p>
    <w:p w14:paraId="2283B89A" w14:textId="77777777" w:rsidR="00D72B13" w:rsidRDefault="00D72B13" w:rsidP="00D72B13">
      <w:r>
        <w:t>Phương pháp đơn hình đối ngẫu: Dual Simplex Method</w:t>
      </w:r>
    </w:p>
    <w:p w14:paraId="324DA14C" w14:textId="77777777" w:rsidR="00D72B13" w:rsidRDefault="00D72B13" w:rsidP="00D72B13"/>
    <w:p w14:paraId="6731A0AC" w14:textId="77777777" w:rsidR="00D72B13" w:rsidRDefault="00D72B13" w:rsidP="00D72B13">
      <w:r>
        <w:t>https://www.zweigmedia.com/utilsindex.php?lang=en</w:t>
      </w:r>
    </w:p>
    <w:p w14:paraId="75EDCBEF" w14:textId="77777777" w:rsidR="00D72B13" w:rsidRDefault="00D72B13" w:rsidP="00D72B13"/>
    <w:p w14:paraId="3EB58DC7" w14:textId="77777777" w:rsidR="00D72B13" w:rsidRDefault="00D72B13" w:rsidP="00D72B13">
      <w:r>
        <w:t>http://www.simplexme.com/en/index</w:t>
      </w:r>
    </w:p>
    <w:p w14:paraId="560CF22B" w14:textId="77777777" w:rsidR="00D72B13" w:rsidRDefault="00D72B13" w:rsidP="00D72B13"/>
    <w:p w14:paraId="49B34485" w14:textId="77777777" w:rsidR="00D72B13" w:rsidRDefault="00D72B13" w:rsidP="00D72B13">
      <w:r>
        <w:t>https://cbom.atozmath.com/CBOM/Simplex.aspx?q=sm</w:t>
      </w:r>
    </w:p>
    <w:p w14:paraId="7D58878B" w14:textId="77777777" w:rsidR="00D72B13" w:rsidRDefault="00D72B13" w:rsidP="00D72B13"/>
    <w:p w14:paraId="4854C88C" w14:textId="77777777" w:rsidR="00D72B13" w:rsidRDefault="00D72B13" w:rsidP="00D72B13">
      <w:r>
        <w:t>http://reshmat.ru/simplex_method_lpp.html</w:t>
      </w:r>
    </w:p>
    <w:p w14:paraId="779E6FCF" w14:textId="77777777" w:rsidR="00D72B13" w:rsidRDefault="00D72B13" w:rsidP="00D72B13"/>
    <w:p w14:paraId="143446F2" w14:textId="77777777" w:rsidR="00D72B13" w:rsidRPr="00765C00" w:rsidRDefault="00D72B13" w:rsidP="00D72B13">
      <w:pPr>
        <w:rPr>
          <w:color w:val="FF0000"/>
          <w:sz w:val="28"/>
          <w:szCs w:val="28"/>
        </w:rPr>
      </w:pPr>
      <w:r w:rsidRPr="00765C00">
        <w:rPr>
          <w:color w:val="FF0000"/>
          <w:sz w:val="28"/>
          <w:szCs w:val="28"/>
        </w:rPr>
        <w:t xml:space="preserve">Bài 2/ Giải bài toán quy hoạch tuyến tính sau đây bằng </w:t>
      </w:r>
      <w:r w:rsidRPr="00385547">
        <w:rPr>
          <w:b/>
          <w:bCs/>
          <w:color w:val="ED7D31" w:themeColor="accent2"/>
          <w:sz w:val="28"/>
          <w:szCs w:val="28"/>
        </w:rPr>
        <w:t>phương pháp hình học</w:t>
      </w:r>
      <w:r w:rsidRPr="00765C00">
        <w:rPr>
          <w:color w:val="FF0000"/>
          <w:sz w:val="28"/>
          <w:szCs w:val="28"/>
        </w:rPr>
        <w:t>:</w:t>
      </w:r>
    </w:p>
    <w:p w14:paraId="34927760" w14:textId="77777777" w:rsidR="00D72B13" w:rsidRDefault="00D72B13" w:rsidP="00D72B13"/>
    <w:p w14:paraId="71FA5FF6" w14:textId="77777777" w:rsidR="00D72B13" w:rsidRPr="00DA21DE" w:rsidRDefault="00D72B13" w:rsidP="00D72B13">
      <w:pPr>
        <w:rPr>
          <w:b/>
          <w:bCs/>
        </w:rPr>
      </w:pPr>
      <w:r w:rsidRPr="00DA21DE">
        <w:rPr>
          <w:b/>
          <w:bCs/>
        </w:rPr>
        <w:t>Method 1:</w:t>
      </w:r>
    </w:p>
    <w:p w14:paraId="2D404226" w14:textId="77777777" w:rsidR="00D72B13" w:rsidRDefault="00312C9B" w:rsidP="00D72B13">
      <w:hyperlink r:id="rId5" w:history="1">
        <w:r w:rsidRPr="00CB6163">
          <w:rPr>
            <w:rStyle w:val="Hyperlink"/>
          </w:rPr>
          <w:t>https://www.zweigmedia.com/utilities/lpg/index.html?lang=en</w:t>
        </w:r>
      </w:hyperlink>
    </w:p>
    <w:p w14:paraId="1536874C" w14:textId="77777777" w:rsidR="00D72B13" w:rsidRDefault="00D72B13" w:rsidP="00D72B13">
      <w:r>
        <w:t>-4x + 3y</w:t>
      </w:r>
    </w:p>
    <w:p w14:paraId="67F119C4" w14:textId="77777777" w:rsidR="00D72B13" w:rsidRDefault="00D72B13" w:rsidP="00D72B13">
      <w:r>
        <w:t>x + y &lt;= 6</w:t>
      </w:r>
    </w:p>
    <w:p w14:paraId="27766605" w14:textId="77777777" w:rsidR="00D72B13" w:rsidRDefault="00D72B13" w:rsidP="00D72B13">
      <w:r>
        <w:t>2x + 3y &lt;= 6</w:t>
      </w:r>
    </w:p>
    <w:p w14:paraId="0434A44A" w14:textId="77777777" w:rsidR="00D72B13" w:rsidRDefault="00D72B13" w:rsidP="00D72B13">
      <w:r>
        <w:t>x - y &lt;= 2</w:t>
      </w:r>
    </w:p>
    <w:p w14:paraId="728F4F85" w14:textId="77777777" w:rsidR="00D72B13" w:rsidRDefault="00D72B13" w:rsidP="00D72B13">
      <w:r>
        <w:t>x &gt;= 0</w:t>
      </w:r>
    </w:p>
    <w:p w14:paraId="7EEA9AB2" w14:textId="77777777" w:rsidR="00D72B13" w:rsidRDefault="00FA238F" w:rsidP="00D72B13">
      <w:r>
        <w:t>y</w:t>
      </w:r>
      <w:r w:rsidR="00D72B13">
        <w:t xml:space="preserve"> &gt;= 0</w:t>
      </w:r>
    </w:p>
    <w:p w14:paraId="093DA8C3" w14:textId="77777777" w:rsidR="00FE2C81" w:rsidRDefault="00FE2C81" w:rsidP="00D72B13"/>
    <w:p w14:paraId="1D7FEB54" w14:textId="77777777" w:rsidR="00D72B13" w:rsidRPr="00956A67" w:rsidRDefault="0019336E" w:rsidP="0019336E">
      <w:pPr>
        <w:pStyle w:val="ListParagraph"/>
        <w:numPr>
          <w:ilvl w:val="0"/>
          <w:numId w:val="1"/>
        </w:numPr>
        <w:rPr>
          <w:color w:val="00B050"/>
        </w:rPr>
      </w:pPr>
      <w:r w:rsidRPr="00956A67">
        <w:rPr>
          <w:color w:val="00B050"/>
        </w:rPr>
        <w:t>Kết quả OK (cả max và min)</w:t>
      </w:r>
    </w:p>
    <w:p w14:paraId="4F73A89E" w14:textId="77777777" w:rsidR="0019336E" w:rsidRDefault="0019336E" w:rsidP="00D72B13"/>
    <w:p w14:paraId="23188A98" w14:textId="77777777" w:rsidR="0019336E" w:rsidRDefault="0019336E" w:rsidP="00D72B13"/>
    <w:p w14:paraId="7F89B0D9" w14:textId="77777777" w:rsidR="00D72B13" w:rsidRDefault="00D72B13" w:rsidP="00D72B13">
      <w:r>
        <w:t>(NOT OK)</w:t>
      </w:r>
    </w:p>
    <w:p w14:paraId="6052678C" w14:textId="77777777" w:rsidR="00D72B13" w:rsidRDefault="00D72B13" w:rsidP="00D72B13">
      <w:r>
        <w:t>-4x1 + 3x2</w:t>
      </w:r>
    </w:p>
    <w:p w14:paraId="545B434B" w14:textId="77777777" w:rsidR="00D72B13" w:rsidRDefault="00D72B13" w:rsidP="00D72B13">
      <w:r>
        <w:t>x1 + x2 &lt;= 6</w:t>
      </w:r>
    </w:p>
    <w:p w14:paraId="4C31817E" w14:textId="77777777" w:rsidR="00D72B13" w:rsidRDefault="00D72B13" w:rsidP="00D72B13">
      <w:r>
        <w:t>2x1 + 3x2 &lt;= 6</w:t>
      </w:r>
    </w:p>
    <w:p w14:paraId="2241922C" w14:textId="77777777" w:rsidR="00D72B13" w:rsidRDefault="00D72B13" w:rsidP="00D72B13">
      <w:r>
        <w:t>x1 - x2 &lt;= 2</w:t>
      </w:r>
    </w:p>
    <w:p w14:paraId="48915BD4" w14:textId="77777777" w:rsidR="00D72B13" w:rsidRDefault="00D72B13" w:rsidP="00D72B13">
      <w:r>
        <w:t>x1 &gt;= 0</w:t>
      </w:r>
    </w:p>
    <w:p w14:paraId="0B7CB68D" w14:textId="77777777" w:rsidR="00D72B13" w:rsidRDefault="00D72B13" w:rsidP="00D72B13">
      <w:r>
        <w:t>x2 &gt;= 0</w:t>
      </w:r>
    </w:p>
    <w:p w14:paraId="4A73ED3A" w14:textId="77777777" w:rsidR="00D72B13" w:rsidRDefault="00D72B13" w:rsidP="00D72B13"/>
    <w:p w14:paraId="5C60B823" w14:textId="77777777" w:rsidR="00D72B13" w:rsidRPr="002E1D7C" w:rsidRDefault="00D72B13" w:rsidP="00D72B13">
      <w:pPr>
        <w:rPr>
          <w:b/>
          <w:bCs/>
        </w:rPr>
      </w:pPr>
      <w:r w:rsidRPr="002E1D7C">
        <w:rPr>
          <w:b/>
          <w:bCs/>
        </w:rPr>
        <w:t>Method 2:</w:t>
      </w:r>
    </w:p>
    <w:p w14:paraId="05851067" w14:textId="77777777" w:rsidR="00D72B13" w:rsidRDefault="00E03B00" w:rsidP="00D72B13">
      <w:hyperlink r:id="rId6" w:anchor="b" w:history="1">
        <w:r w:rsidRPr="00CB6163">
          <w:rPr>
            <w:rStyle w:val="Hyperlink"/>
          </w:rPr>
          <w:t>http://reshmat.ru/graphical_method_lpp.html?MaxOrMin=-1&amp;lx1=-4&amp;lx2=3&amp;a11=1&amp;a21=1&amp;z1=1&amp;b1=6&amp;a12=2&amp;a22=3&amp;z2=1&amp;b2=6&amp;a13=1&amp;a23=-1&amp;z3=1&amp;b3=2&amp;step=2&amp;count=3#b</w:t>
        </w:r>
      </w:hyperlink>
    </w:p>
    <w:p w14:paraId="5CD2F24B" w14:textId="77777777" w:rsidR="00E03B00" w:rsidRDefault="00E03B00" w:rsidP="00E03B00"/>
    <w:p w14:paraId="23A60DE6" w14:textId="77777777" w:rsidR="004C5FBB" w:rsidRPr="00956A67" w:rsidRDefault="00E03B00" w:rsidP="00E03B00">
      <w:pPr>
        <w:pStyle w:val="ListParagraph"/>
        <w:numPr>
          <w:ilvl w:val="0"/>
          <w:numId w:val="1"/>
        </w:numPr>
        <w:rPr>
          <w:color w:val="00B050"/>
        </w:rPr>
      </w:pPr>
      <w:r w:rsidRPr="00956A67">
        <w:rPr>
          <w:color w:val="00B050"/>
        </w:rPr>
        <w:lastRenderedPageBreak/>
        <w:t>Kết quả OK (cả max và min)</w:t>
      </w:r>
    </w:p>
    <w:p w14:paraId="3470048D" w14:textId="77777777" w:rsidR="00D72B13" w:rsidRDefault="00D72B13" w:rsidP="00D72B13"/>
    <w:p w14:paraId="486B6073" w14:textId="77777777" w:rsidR="00D72B13" w:rsidRPr="00146E8E" w:rsidRDefault="00D72B13" w:rsidP="00D72B13">
      <w:pPr>
        <w:rPr>
          <w:b/>
          <w:bCs/>
        </w:rPr>
      </w:pPr>
      <w:r w:rsidRPr="00146E8E">
        <w:rPr>
          <w:b/>
          <w:bCs/>
        </w:rPr>
        <w:t>Method 3:</w:t>
      </w:r>
    </w:p>
    <w:p w14:paraId="5A6003B4" w14:textId="77777777" w:rsidR="00D72B13" w:rsidRDefault="004D6E9D" w:rsidP="00D72B13">
      <w:hyperlink r:id="rId7" w:anchor="PrevPart" w:history="1">
        <w:r w:rsidRPr="00CB6163">
          <w:rPr>
            <w:rStyle w:val="Hyperlink"/>
          </w:rPr>
          <w:t>https://cbom.atozmath.com/CBOM/Simplex.aspx?q=gm&amp;q1=2%603%60MAX%60Z%60x1%2cx2%60-4%2c3%601%2c1%3b2%2c3%3b1%2c-1%60%3c%3d%2c%3c%3d%2c%3c%3d%606%2c6%2c2%60%60F%60false%60true%60false%60true%60false%60false%60true%601&amp;dp=4&amp;do=1#PrevPart</w:t>
        </w:r>
      </w:hyperlink>
    </w:p>
    <w:p w14:paraId="307AE7C2" w14:textId="77777777" w:rsidR="006F7769" w:rsidRDefault="006F7769" w:rsidP="006F7769"/>
    <w:p w14:paraId="7619CF5F" w14:textId="77777777" w:rsidR="00D72B13" w:rsidRPr="00956A67" w:rsidRDefault="004D6E9D" w:rsidP="004D6E9D">
      <w:pPr>
        <w:pStyle w:val="ListParagraph"/>
        <w:numPr>
          <w:ilvl w:val="0"/>
          <w:numId w:val="1"/>
        </w:numPr>
        <w:rPr>
          <w:color w:val="00B050"/>
        </w:rPr>
      </w:pPr>
      <w:r w:rsidRPr="00956A67">
        <w:rPr>
          <w:color w:val="00B050"/>
        </w:rPr>
        <w:t>Kết quả OK (cả max và min)</w:t>
      </w:r>
    </w:p>
    <w:p w14:paraId="57355DCE" w14:textId="77777777" w:rsidR="004D6E9D" w:rsidRDefault="004D6E9D" w:rsidP="00D72B13"/>
    <w:p w14:paraId="355C9010" w14:textId="77777777" w:rsidR="00D72B13" w:rsidRPr="002178B4" w:rsidRDefault="00D72B13" w:rsidP="00D72B13">
      <w:pPr>
        <w:rPr>
          <w:color w:val="FF0000"/>
          <w:sz w:val="32"/>
          <w:szCs w:val="32"/>
        </w:rPr>
      </w:pPr>
      <w:r w:rsidRPr="002178B4">
        <w:rPr>
          <w:color w:val="FF0000"/>
          <w:sz w:val="32"/>
          <w:szCs w:val="32"/>
        </w:rPr>
        <w:t xml:space="preserve">Bài 3/ Giải bài toán quy hoạch tuyến tính sau đây bằng </w:t>
      </w:r>
      <w:r w:rsidRPr="002178B4">
        <w:rPr>
          <w:color w:val="ED7D31" w:themeColor="accent2"/>
          <w:sz w:val="32"/>
          <w:szCs w:val="32"/>
        </w:rPr>
        <w:t>phương pháp đơn hình</w:t>
      </w:r>
      <w:r w:rsidRPr="002178B4">
        <w:rPr>
          <w:color w:val="FF0000"/>
          <w:sz w:val="32"/>
          <w:szCs w:val="32"/>
        </w:rPr>
        <w:t>:</w:t>
      </w:r>
    </w:p>
    <w:p w14:paraId="3B0F82B1" w14:textId="77777777" w:rsidR="00D72B13" w:rsidRDefault="00D72B13" w:rsidP="00D72B13"/>
    <w:p w14:paraId="5D1581B6" w14:textId="77777777" w:rsidR="00D72B13" w:rsidRPr="001F1246" w:rsidRDefault="00D72B13" w:rsidP="00D72B13">
      <w:pPr>
        <w:rPr>
          <w:b/>
          <w:bCs/>
        </w:rPr>
      </w:pPr>
      <w:r w:rsidRPr="001F1246">
        <w:rPr>
          <w:b/>
          <w:bCs/>
        </w:rPr>
        <w:t>Method 1:</w:t>
      </w:r>
    </w:p>
    <w:p w14:paraId="1D1E12EA" w14:textId="77777777" w:rsidR="00D72B13" w:rsidRDefault="00793464" w:rsidP="00D72B13">
      <w:hyperlink r:id="rId8" w:history="1">
        <w:r w:rsidRPr="00CB6163">
          <w:rPr>
            <w:rStyle w:val="Hyperlink"/>
          </w:rPr>
          <w:t>https://www.zweigmedia.com/simplex/simplex.php?lang=en</w:t>
        </w:r>
      </w:hyperlink>
    </w:p>
    <w:p w14:paraId="25C84EC9" w14:textId="77777777" w:rsidR="00D72B13" w:rsidRDefault="00D72B13" w:rsidP="00D72B13">
      <w:r>
        <w:t xml:space="preserve">Maximize p = 2x1 + 15x2 - 5x3 + 8x4 subject to </w:t>
      </w:r>
    </w:p>
    <w:p w14:paraId="10833C34" w14:textId="77777777" w:rsidR="00D72B13" w:rsidRDefault="00D72B13" w:rsidP="00D72B13">
      <w:r>
        <w:t>3x1 + 10x2 + x3 - x4 &lt;= 25</w:t>
      </w:r>
    </w:p>
    <w:p w14:paraId="15A95FCC" w14:textId="77777777" w:rsidR="00D72B13" w:rsidRDefault="00D72B13" w:rsidP="00D72B13">
      <w:r>
        <w:t>x1 + 5x2 + x3 + 2x4 &lt;= 10</w:t>
      </w:r>
    </w:p>
    <w:p w14:paraId="1DCCE4D6" w14:textId="77777777" w:rsidR="00D72B13" w:rsidRDefault="00D72B13" w:rsidP="00D72B13">
      <w:r>
        <w:t>2x1 - 5x2 + 2x3 + 10x4 &lt;= 26</w:t>
      </w:r>
    </w:p>
    <w:p w14:paraId="5873A368" w14:textId="77777777" w:rsidR="00D72B13" w:rsidRDefault="00D72B13" w:rsidP="00D72B13"/>
    <w:p w14:paraId="6750B96D" w14:textId="77777777" w:rsidR="003A38A4" w:rsidRPr="003A38A4" w:rsidRDefault="003A38A4" w:rsidP="003A38A4">
      <w:pPr>
        <w:pStyle w:val="ListParagraph"/>
        <w:numPr>
          <w:ilvl w:val="0"/>
          <w:numId w:val="1"/>
        </w:numPr>
        <w:rPr>
          <w:color w:val="00B050"/>
        </w:rPr>
      </w:pPr>
      <w:r w:rsidRPr="003A38A4">
        <w:rPr>
          <w:color w:val="00B050"/>
        </w:rPr>
        <w:t>Kết quả OK</w:t>
      </w:r>
    </w:p>
    <w:p w14:paraId="1EE672FA" w14:textId="77777777" w:rsidR="003A38A4" w:rsidRDefault="003A38A4" w:rsidP="00D72B13"/>
    <w:p w14:paraId="09D59546" w14:textId="77777777" w:rsidR="002A730E" w:rsidRPr="007B6EEB" w:rsidRDefault="002A730E" w:rsidP="00D72B13">
      <w:pPr>
        <w:rPr>
          <w:b/>
          <w:bCs/>
        </w:rPr>
      </w:pPr>
      <w:r w:rsidRPr="007B6EEB">
        <w:rPr>
          <w:b/>
          <w:bCs/>
        </w:rPr>
        <w:t>Method 2:</w:t>
      </w:r>
    </w:p>
    <w:p w14:paraId="61CC5799" w14:textId="77777777" w:rsidR="002A730E" w:rsidRDefault="000D2825" w:rsidP="00D72B13">
      <w:hyperlink r:id="rId9" w:anchor="b" w:history="1">
        <w:r w:rsidRPr="00CB6163">
          <w:rPr>
            <w:rStyle w:val="Hyperlink"/>
          </w:rPr>
          <w:t>http://reshmat.ru/simplex_method_lpp.html?maxOrMin=max&amp;l1=2&amp;l2=15&amp;l3=-5&amp;l4=8&amp;a11=3&amp;a12=10&amp;a13=1&amp;a14=-1&amp;z1=1&amp;b1=25&amp;a21=1&amp;a22=5&amp;a23=1&amp;a24=2&amp;z2=1&amp;b2=10&amp;a31=2&amp;a32=-5&amp;a33=2&amp;a34=10&amp;z3=1&amp;b3=26&amp;step=2&amp;sizeA=4&amp;sizeB=3#b</w:t>
        </w:r>
      </w:hyperlink>
    </w:p>
    <w:p w14:paraId="7749791F" w14:textId="77777777" w:rsidR="002A730E" w:rsidRDefault="002A730E" w:rsidP="00D72B13"/>
    <w:p w14:paraId="58B893B8" w14:textId="77777777" w:rsidR="002A730E" w:rsidRPr="002A730E" w:rsidRDefault="002A730E" w:rsidP="002A730E">
      <w:pPr>
        <w:pStyle w:val="ListParagraph"/>
        <w:numPr>
          <w:ilvl w:val="0"/>
          <w:numId w:val="1"/>
        </w:numPr>
        <w:rPr>
          <w:color w:val="00B050"/>
        </w:rPr>
      </w:pPr>
      <w:r w:rsidRPr="002A730E">
        <w:rPr>
          <w:color w:val="00B050"/>
        </w:rPr>
        <w:t>Kết quả OK</w:t>
      </w:r>
    </w:p>
    <w:p w14:paraId="3C07E49E" w14:textId="77777777" w:rsidR="002A730E" w:rsidRDefault="002A730E" w:rsidP="00D72B13"/>
    <w:p w14:paraId="15DA5505" w14:textId="77777777" w:rsidR="003856F6" w:rsidRDefault="00717DF3" w:rsidP="00D72B13">
      <w:pPr>
        <w:rPr>
          <w:b/>
          <w:bCs/>
        </w:rPr>
      </w:pPr>
      <w:r w:rsidRPr="00F11092">
        <w:rPr>
          <w:b/>
          <w:bCs/>
        </w:rPr>
        <w:t>Method 3:</w:t>
      </w:r>
    </w:p>
    <w:p w14:paraId="73FC6F90" w14:textId="77777777" w:rsidR="00F327A0" w:rsidRDefault="004A53F3" w:rsidP="00D72B13">
      <w:hyperlink r:id="rId10" w:anchor="tblSolution" w:history="1">
        <w:r w:rsidRPr="00CB6163">
          <w:rPr>
            <w:rStyle w:val="Hyperlink"/>
          </w:rPr>
          <w:t>https://cbom.atozmath.com/CBOM/Simplex.aspx?q=sm&amp;q1=4%603%60MAX%60Z%60x1%2Cx2%2Cx3%2Cx4%602%2C15%2C-5%2C8%603%2C10%2C1%2C-1%3B1%2C5%2C1%2C2%3B2%2C-5%2C2%2C10%60%3C%3D%2C%3C%3D%2C%3C%3D%6025%2C10%2C26%60%60F%60false%60true%60false%60true%60false%60false%60true%601&amp;dp=4&amp;do=1#tblSolution</w:t>
        </w:r>
      </w:hyperlink>
    </w:p>
    <w:p w14:paraId="3650E3D8" w14:textId="77777777" w:rsidR="00717DF3" w:rsidRDefault="00717DF3" w:rsidP="00F327A0"/>
    <w:p w14:paraId="5841AB1C" w14:textId="77777777" w:rsidR="004F2CB6" w:rsidRPr="004F2CB6" w:rsidRDefault="004F2CB6" w:rsidP="004F2CB6">
      <w:pPr>
        <w:pStyle w:val="ListParagraph"/>
        <w:numPr>
          <w:ilvl w:val="0"/>
          <w:numId w:val="1"/>
        </w:numPr>
        <w:rPr>
          <w:color w:val="00B050"/>
        </w:rPr>
      </w:pPr>
      <w:r w:rsidRPr="004F2CB6">
        <w:rPr>
          <w:color w:val="00B050"/>
        </w:rPr>
        <w:t>Kết quả OK</w:t>
      </w:r>
    </w:p>
    <w:p w14:paraId="6A4E429C" w14:textId="77777777" w:rsidR="003856F6" w:rsidRDefault="003856F6" w:rsidP="00D72B13"/>
    <w:p w14:paraId="575E5B06" w14:textId="77777777" w:rsidR="00D72B13" w:rsidRPr="000C40CC" w:rsidRDefault="00D72B13" w:rsidP="00D72B13">
      <w:pPr>
        <w:rPr>
          <w:b/>
          <w:bCs/>
        </w:rPr>
      </w:pPr>
      <w:r w:rsidRPr="000C40CC">
        <w:rPr>
          <w:b/>
          <w:bCs/>
        </w:rPr>
        <w:t xml:space="preserve">Method </w:t>
      </w:r>
      <w:r w:rsidR="003856F6">
        <w:rPr>
          <w:b/>
          <w:bCs/>
        </w:rPr>
        <w:t>4</w:t>
      </w:r>
      <w:r w:rsidRPr="000C40CC">
        <w:rPr>
          <w:b/>
          <w:bCs/>
        </w:rPr>
        <w:t>:</w:t>
      </w:r>
    </w:p>
    <w:p w14:paraId="59D6D4C9" w14:textId="77777777" w:rsidR="00D72B13" w:rsidRDefault="0093491C" w:rsidP="00D72B13">
      <w:hyperlink r:id="rId11" w:history="1">
        <w:r w:rsidRPr="005B1A6E">
          <w:rPr>
            <w:rStyle w:val="Hyperlink"/>
          </w:rPr>
          <w:t>https://linprog.com/en/main-simplex-method/result;queryParams=%7B%22n%22:3,%22m%22:4,%22max_min%22:1,%22values%22:%5B%5B%223%22,%2210%22,%221%22,%22-1%22,%2225%22%5D,%5B%221%22,%225%22,%221%22,%222%22,%2210%22%5D,%5B%222%</w:t>
        </w:r>
        <w:r w:rsidRPr="005B1A6E">
          <w:rPr>
            <w:rStyle w:val="Hyperlink"/>
          </w:rPr>
          <w:lastRenderedPageBreak/>
          <w:t>22,%22-5%22,%222%22,%2210%22,%2226%22%5D%5D,%22function%22:%5B%222%22,%2215%22,%22-5%22,%228%22%5D,%22equalSign%22:%5B%222%22,%222%22,%222%22%5D%7D</w:t>
        </w:r>
      </w:hyperlink>
    </w:p>
    <w:p w14:paraId="21AE1A88" w14:textId="77777777" w:rsidR="00D72B13" w:rsidRDefault="00D72B13" w:rsidP="00D72B13"/>
    <w:p w14:paraId="2F3CA262" w14:textId="77777777" w:rsidR="00382582" w:rsidRPr="00382582" w:rsidRDefault="00382582" w:rsidP="00382582">
      <w:pPr>
        <w:pStyle w:val="ListParagraph"/>
        <w:numPr>
          <w:ilvl w:val="0"/>
          <w:numId w:val="1"/>
        </w:numPr>
        <w:rPr>
          <w:color w:val="00B050"/>
        </w:rPr>
      </w:pPr>
      <w:r w:rsidRPr="00382582">
        <w:rPr>
          <w:color w:val="00B050"/>
        </w:rPr>
        <w:t>Kết quả OK</w:t>
      </w:r>
    </w:p>
    <w:p w14:paraId="442E4E50" w14:textId="77777777" w:rsidR="00D72B13" w:rsidRDefault="00D72B13" w:rsidP="00D72B13"/>
    <w:p w14:paraId="3F7F1C31" w14:textId="77777777" w:rsidR="00D72B13" w:rsidRDefault="00D72B13" w:rsidP="00D72B13"/>
    <w:p w14:paraId="0A69686F" w14:textId="77777777" w:rsidR="00D72B13" w:rsidRPr="008C6A30" w:rsidRDefault="00D72B13" w:rsidP="00D72B13">
      <w:pPr>
        <w:rPr>
          <w:color w:val="FF0000"/>
          <w:sz w:val="32"/>
          <w:szCs w:val="32"/>
        </w:rPr>
      </w:pPr>
      <w:r w:rsidRPr="008C6A30">
        <w:rPr>
          <w:color w:val="FF0000"/>
          <w:sz w:val="32"/>
          <w:szCs w:val="32"/>
        </w:rPr>
        <w:t xml:space="preserve">Bài 4/ Giải bài toán quy hoạch tuyến tính sau đây bằng </w:t>
      </w:r>
      <w:r w:rsidRPr="00587A50">
        <w:rPr>
          <w:color w:val="ED7D31" w:themeColor="accent2"/>
          <w:sz w:val="32"/>
          <w:szCs w:val="32"/>
        </w:rPr>
        <w:t>phương pháp đơn hình mở rộng</w:t>
      </w:r>
      <w:r w:rsidRPr="008C6A30">
        <w:rPr>
          <w:color w:val="FF0000"/>
          <w:sz w:val="32"/>
          <w:szCs w:val="32"/>
        </w:rPr>
        <w:t>:</w:t>
      </w:r>
    </w:p>
    <w:p w14:paraId="08D81BA1" w14:textId="77777777" w:rsidR="00D72B13" w:rsidRDefault="00D72B13" w:rsidP="00D72B13"/>
    <w:p w14:paraId="65A8B6E5" w14:textId="77777777" w:rsidR="00D72B13" w:rsidRPr="00FA238F" w:rsidRDefault="00D72B13" w:rsidP="00D72B13">
      <w:pPr>
        <w:rPr>
          <w:b/>
          <w:bCs/>
        </w:rPr>
      </w:pPr>
      <w:r w:rsidRPr="00FA238F">
        <w:rPr>
          <w:b/>
          <w:bCs/>
        </w:rPr>
        <w:t>Method 1:</w:t>
      </w:r>
    </w:p>
    <w:p w14:paraId="147D4D01" w14:textId="77777777" w:rsidR="00D72B13" w:rsidRDefault="00C84D5C" w:rsidP="00D72B13">
      <w:hyperlink r:id="rId12" w:history="1">
        <w:r w:rsidRPr="00CB6163">
          <w:rPr>
            <w:rStyle w:val="Hyperlink"/>
          </w:rPr>
          <w:t>https://www.zweigmedia.com/simplex/simplex.php?lang=en</w:t>
        </w:r>
      </w:hyperlink>
    </w:p>
    <w:p w14:paraId="25FFE2BA" w14:textId="77777777" w:rsidR="00D72B13" w:rsidRDefault="00D72B13" w:rsidP="00D72B13">
      <w:r>
        <w:t xml:space="preserve">Minimize p = -x1 - x2 + x3 + x5 subject to </w:t>
      </w:r>
    </w:p>
    <w:p w14:paraId="64A9B85C" w14:textId="77777777" w:rsidR="00D72B13" w:rsidRDefault="00D72B13" w:rsidP="00D72B13">
      <w:r>
        <w:t>3x1 + 2x2 - x4 = 6</w:t>
      </w:r>
    </w:p>
    <w:p w14:paraId="5E128380" w14:textId="77777777" w:rsidR="00D72B13" w:rsidRDefault="00D72B13" w:rsidP="00D72B13">
      <w:r>
        <w:t>-x1 + x2 + x3 = 1</w:t>
      </w:r>
    </w:p>
    <w:p w14:paraId="074BBCCA" w14:textId="77777777" w:rsidR="00D72B13" w:rsidRDefault="00D72B13" w:rsidP="00D72B13">
      <w:r>
        <w:t>3x1 + x2 + x5 = 9</w:t>
      </w:r>
    </w:p>
    <w:p w14:paraId="7F964B73" w14:textId="77777777" w:rsidR="00D72B13" w:rsidRDefault="00D72B13" w:rsidP="00D72B13"/>
    <w:p w14:paraId="43D97237" w14:textId="77777777" w:rsidR="00CE1CA2" w:rsidRPr="00CE1CA2" w:rsidRDefault="00CE1CA2" w:rsidP="00CE1CA2">
      <w:pPr>
        <w:pStyle w:val="ListParagraph"/>
        <w:numPr>
          <w:ilvl w:val="0"/>
          <w:numId w:val="1"/>
        </w:numPr>
        <w:rPr>
          <w:color w:val="00B050"/>
        </w:rPr>
      </w:pPr>
      <w:r w:rsidRPr="00CE1CA2">
        <w:rPr>
          <w:color w:val="00B050"/>
        </w:rPr>
        <w:t>Kết quả OK</w:t>
      </w:r>
    </w:p>
    <w:p w14:paraId="07FF7024" w14:textId="77777777" w:rsidR="00CE1CA2" w:rsidRDefault="00CE1CA2" w:rsidP="00D72B13"/>
    <w:p w14:paraId="6D7DC57B" w14:textId="77777777" w:rsidR="00577087" w:rsidRPr="003E1233" w:rsidRDefault="003E1233" w:rsidP="00D72B13">
      <w:pPr>
        <w:rPr>
          <w:b/>
          <w:bCs/>
        </w:rPr>
      </w:pPr>
      <w:r w:rsidRPr="003E1233">
        <w:rPr>
          <w:b/>
          <w:bCs/>
        </w:rPr>
        <w:t>Method 2:</w:t>
      </w:r>
    </w:p>
    <w:p w14:paraId="0D0DE690" w14:textId="77777777" w:rsidR="003E1233" w:rsidRDefault="005C17CF" w:rsidP="00D72B13">
      <w:hyperlink r:id="rId13" w:anchor="b" w:history="1">
        <w:r w:rsidRPr="00CB6163">
          <w:rPr>
            <w:rStyle w:val="Hyperlink"/>
          </w:rPr>
          <w:t>http://reshmat.ru/simplex_method_lpp.html?maxOrMin=min&amp;l1=-1&amp;l2=-1&amp;l3=1&amp;l4=0&amp;l5=1&amp;a11=1&amp;a12=2&amp;a13=0&amp;a14=-1&amp;a15=0&amp;z1=2&amp;b1=6&amp;a21=-1&amp;a22=1&amp;a23=1&amp;a24=0&amp;a25=0&amp;z2=2&amp;b2=1&amp;a31=3&amp;a32=1&amp;a33=0&amp;a34=0&amp;a35=1&amp;z3=2&amp;b3=9&amp;step=2&amp;sizeA=5&amp;sizeB=3#b</w:t>
        </w:r>
      </w:hyperlink>
    </w:p>
    <w:p w14:paraId="6952E4EC" w14:textId="77777777" w:rsidR="005C17CF" w:rsidRDefault="005C17CF" w:rsidP="00D72B13"/>
    <w:p w14:paraId="2C251DEF" w14:textId="77777777" w:rsidR="00577087" w:rsidRPr="00831A89" w:rsidRDefault="00831A89" w:rsidP="00D72B13">
      <w:pPr>
        <w:rPr>
          <w:b/>
          <w:bCs/>
        </w:rPr>
      </w:pPr>
      <w:r w:rsidRPr="00831A89">
        <w:rPr>
          <w:b/>
          <w:bCs/>
        </w:rPr>
        <w:t>Method 3:</w:t>
      </w:r>
    </w:p>
    <w:p w14:paraId="26FA1864" w14:textId="77777777" w:rsidR="00831A89" w:rsidRDefault="00385F67" w:rsidP="00D72B13">
      <w:hyperlink r:id="rId14" w:anchor="PrevPart" w:history="1">
        <w:r w:rsidRPr="005B1A6E">
          <w:rPr>
            <w:rStyle w:val="Hyperlink"/>
          </w:rPr>
          <w:t>https://cbom.atozmath.com/CBOM/Simplex.aspx?q=rsm&amp;q1=4%603%60MIN%60Z%60x1%2cx2%2cx3%2cx5%60-1%2c-1%2c1%2c1%603%2c2%2c0%2c0%3b-1%2c1%2c1%2c0%3b3%2c1%2c0%2c1%60%3d%2c%3d%2c%3d%606%2c1%2c9%60%60F%60false%60true%60false%60true%60false%60false%60true%601&amp;dp=4&amp;do=1#PrevPart</w:t>
        </w:r>
      </w:hyperlink>
    </w:p>
    <w:p w14:paraId="63868181" w14:textId="77777777" w:rsidR="00385F67" w:rsidRPr="00831A89" w:rsidRDefault="00385F67" w:rsidP="00D72B13"/>
    <w:p w14:paraId="3A230F26" w14:textId="77777777" w:rsidR="00831A89" w:rsidRDefault="00831A89" w:rsidP="00D72B13"/>
    <w:p w14:paraId="6E09041C" w14:textId="77777777" w:rsidR="00D72B13" w:rsidRPr="0064348A" w:rsidRDefault="00D72B13" w:rsidP="00D72B13">
      <w:pPr>
        <w:rPr>
          <w:b/>
          <w:bCs/>
        </w:rPr>
      </w:pPr>
      <w:r w:rsidRPr="0064348A">
        <w:rPr>
          <w:b/>
          <w:bCs/>
        </w:rPr>
        <w:t xml:space="preserve">Method </w:t>
      </w:r>
      <w:r w:rsidR="00A83BAC">
        <w:rPr>
          <w:b/>
          <w:bCs/>
        </w:rPr>
        <w:t>4</w:t>
      </w:r>
      <w:r w:rsidRPr="0064348A">
        <w:rPr>
          <w:b/>
          <w:bCs/>
        </w:rPr>
        <w:t>:</w:t>
      </w:r>
    </w:p>
    <w:p w14:paraId="6AEFA82C" w14:textId="77777777" w:rsidR="00D72B13" w:rsidRDefault="00990EF5" w:rsidP="00D72B13">
      <w:hyperlink r:id="rId15" w:history="1">
        <w:r w:rsidRPr="005B1A6E">
          <w:rPr>
            <w:rStyle w:val="Hyperlink"/>
          </w:rPr>
          <w:t>https://linprog.com/en/main-simplex-method/result;queryParams=%7B%22n%22:3,%22m%22:5,%22max_min%22:%222%22,%22values%22:%5B%5B%223%22,%222%22,%220%22,%22-1%22,%220%22,%226%22%5D,%5B%22-1%22,%221%22,%221%22,%220%22,%220%22,%221%22%5D,%5B%223%22,%221%22,%220%22,%220%22,%221%22,%229%22%5D%5D,%22function%22:%5B%22-1%22,%22-1%22,%221%22,%220%22,%221%22%5D,%22equalSign%22:%5B1,1,1%5D%7D</w:t>
        </w:r>
      </w:hyperlink>
    </w:p>
    <w:p w14:paraId="07137F86" w14:textId="77777777" w:rsidR="00990EF5" w:rsidRDefault="00990EF5" w:rsidP="00D72B13"/>
    <w:p w14:paraId="120FDB93" w14:textId="77777777" w:rsidR="00D72B13" w:rsidRDefault="00D72B13" w:rsidP="00D72B13"/>
    <w:p w14:paraId="05674A1B" w14:textId="77777777" w:rsidR="00D72B13" w:rsidRDefault="00D72B13" w:rsidP="00D72B13"/>
    <w:p w14:paraId="6692AE05" w14:textId="77777777" w:rsidR="00D72B13" w:rsidRPr="00F748AC" w:rsidRDefault="00D72B13" w:rsidP="00D72B13">
      <w:pPr>
        <w:rPr>
          <w:b/>
          <w:bCs/>
          <w:color w:val="FF0000"/>
          <w:sz w:val="32"/>
          <w:szCs w:val="32"/>
        </w:rPr>
      </w:pPr>
      <w:r w:rsidRPr="00F748AC">
        <w:rPr>
          <w:b/>
          <w:bCs/>
          <w:color w:val="FF0000"/>
          <w:sz w:val="32"/>
          <w:szCs w:val="32"/>
        </w:rPr>
        <w:t>Bài 5/ Kiểm tra tính tối ưu của phương án x^0= (0,0,1,2 ) của bài toán:</w:t>
      </w:r>
    </w:p>
    <w:p w14:paraId="242AE935" w14:textId="77777777" w:rsidR="00D72B13" w:rsidRDefault="00D72B13" w:rsidP="00D72B13"/>
    <w:p w14:paraId="1D41659B" w14:textId="77777777" w:rsidR="00D72B13" w:rsidRPr="00632E29" w:rsidRDefault="00D72B13" w:rsidP="00D72B13">
      <w:pPr>
        <w:rPr>
          <w:b/>
          <w:bCs/>
        </w:rPr>
      </w:pPr>
      <w:r w:rsidRPr="00632E29">
        <w:rPr>
          <w:b/>
          <w:bCs/>
        </w:rPr>
        <w:t>Method 1:</w:t>
      </w:r>
    </w:p>
    <w:p w14:paraId="70E3AC7E" w14:textId="77777777" w:rsidR="00D72B13" w:rsidRDefault="005F5E80" w:rsidP="00D72B13">
      <w:hyperlink r:id="rId16" w:history="1">
        <w:r w:rsidRPr="005B1A6E">
          <w:rPr>
            <w:rStyle w:val="Hyperlink"/>
          </w:rPr>
          <w:t>https://www.zweigmedia.com/simplex/simplex.php?lang=en</w:t>
        </w:r>
      </w:hyperlink>
    </w:p>
    <w:p w14:paraId="695D5F06" w14:textId="77777777" w:rsidR="00D72B13" w:rsidRDefault="00D72B13" w:rsidP="00D72B13">
      <w:r>
        <w:t xml:space="preserve">Minimize p = 5x1 - x2 - x3 + 2x4 subject to </w:t>
      </w:r>
    </w:p>
    <w:p w14:paraId="3E134FC2" w14:textId="77777777" w:rsidR="00D72B13" w:rsidRDefault="00D72B13" w:rsidP="00D72B13">
      <w:r>
        <w:t>7x1 + 2x2 + 3x3 - x4 &gt;= 1</w:t>
      </w:r>
    </w:p>
    <w:p w14:paraId="05E79282" w14:textId="77777777" w:rsidR="00D72B13" w:rsidRDefault="00D72B13" w:rsidP="00D72B13">
      <w:r>
        <w:t>-4x1 + x2 - x3 + 2x4 = 3</w:t>
      </w:r>
    </w:p>
    <w:p w14:paraId="1FEC2E37" w14:textId="77777777" w:rsidR="00D72B13" w:rsidRDefault="00DB5AD0" w:rsidP="00D72B13">
      <w:r>
        <w:t>-</w:t>
      </w:r>
      <w:r w:rsidR="00D72B13">
        <w:t xml:space="preserve">4x2 </w:t>
      </w:r>
      <w:r>
        <w:t>-</w:t>
      </w:r>
      <w:r w:rsidR="00D72B13">
        <w:t xml:space="preserve"> x3 </w:t>
      </w:r>
      <w:r>
        <w:t>+</w:t>
      </w:r>
      <w:r w:rsidR="00D72B13">
        <w:t xml:space="preserve"> 3x4 = 5</w:t>
      </w:r>
    </w:p>
    <w:p w14:paraId="42B5B52B" w14:textId="77777777" w:rsidR="00D72B13" w:rsidRDefault="00D72B13" w:rsidP="00D72B13">
      <w:r>
        <w:t>=&gt; Ko có PATU</w:t>
      </w:r>
    </w:p>
    <w:p w14:paraId="4FF40D82" w14:textId="77777777" w:rsidR="00D72B13" w:rsidRDefault="00D72B13" w:rsidP="00D72B13"/>
    <w:p w14:paraId="60B71ABA" w14:textId="77777777" w:rsidR="00410C9A" w:rsidRPr="003E1233" w:rsidRDefault="00410C9A" w:rsidP="00410C9A">
      <w:pPr>
        <w:rPr>
          <w:b/>
          <w:bCs/>
        </w:rPr>
      </w:pPr>
      <w:r w:rsidRPr="003E1233">
        <w:rPr>
          <w:b/>
          <w:bCs/>
        </w:rPr>
        <w:t>Method 2:</w:t>
      </w:r>
    </w:p>
    <w:p w14:paraId="6B893DFD" w14:textId="77777777" w:rsidR="00410C9A" w:rsidRDefault="00004477" w:rsidP="00D72B13">
      <w:hyperlink r:id="rId17" w:anchor="b" w:history="1">
        <w:r w:rsidRPr="005B1A6E">
          <w:rPr>
            <w:rStyle w:val="Hyperlink"/>
          </w:rPr>
          <w:t>http://reshmat.ru/simplex_method_lpp.html?maxOrMin=min&amp;l1=5&amp;l2=-1&amp;l3=-1&amp;l4=2&amp;a11=7&amp;a12=2&amp;a13=3&amp;a14=-1&amp;z1=3&amp;b1=1&amp;a21=-4&amp;a22=1&amp;a23=-1&amp;a24=2&amp;z2=2&amp;b2=3&amp;a31=0&amp;a32=-4&amp;a33=-1&amp;a34=3&amp;z3=2&amp;b3=5&amp;step=2&amp;sizeA=4&amp;sizeB=3#b</w:t>
        </w:r>
      </w:hyperlink>
    </w:p>
    <w:p w14:paraId="0B1C0CBF" w14:textId="77777777" w:rsidR="00004477" w:rsidRDefault="00004477" w:rsidP="00D72B13"/>
    <w:p w14:paraId="4E21BC59" w14:textId="77777777" w:rsidR="00004477" w:rsidRDefault="00004477" w:rsidP="00D72B13"/>
    <w:p w14:paraId="7F438EAD" w14:textId="77777777" w:rsidR="00D72B13" w:rsidRPr="00632E29" w:rsidRDefault="00D72B13" w:rsidP="00D72B13">
      <w:pPr>
        <w:rPr>
          <w:b/>
          <w:bCs/>
        </w:rPr>
      </w:pPr>
      <w:r w:rsidRPr="00632E29">
        <w:rPr>
          <w:b/>
          <w:bCs/>
        </w:rPr>
        <w:t xml:space="preserve">Method </w:t>
      </w:r>
      <w:r w:rsidR="00B1313E">
        <w:rPr>
          <w:b/>
          <w:bCs/>
        </w:rPr>
        <w:t>3</w:t>
      </w:r>
      <w:r w:rsidRPr="00632E29">
        <w:rPr>
          <w:b/>
          <w:bCs/>
        </w:rPr>
        <w:t>:</w:t>
      </w:r>
    </w:p>
    <w:p w14:paraId="5DC575B6" w14:textId="77777777" w:rsidR="00D72B13" w:rsidRDefault="00C82C59" w:rsidP="00D72B13">
      <w:hyperlink r:id="rId18" w:history="1">
        <w:r w:rsidRPr="005B1A6E">
          <w:rPr>
            <w:rStyle w:val="Hyperlink"/>
          </w:rPr>
          <w:t>https://linprog.com/en/main-simplex-method/result;queryParams=%7B%22n%22:3,%22m%22:4,%22max_min%22:%222%22,%22values%22:%5B%5B%227%22,%222%22,%223%22,%22-1%22,%221%22%5D,%5B%22-4%22,%221%22,%22-1%22,%222%22,%223%22%5D,%5B%220%22,%224%22,%221%22,%22-3%22,%22-5%22%5D%5D,%22function%22:%5B%225%22,%22-1%22,%22-1%22,%222%22%5D,%22equalSign%22:%5B%223%22,1,1%5D%7D</w:t>
        </w:r>
      </w:hyperlink>
    </w:p>
    <w:p w14:paraId="7B41B27C" w14:textId="77777777" w:rsidR="00C82C59" w:rsidRDefault="00C82C59" w:rsidP="00D72B13"/>
    <w:p w14:paraId="22694A6A" w14:textId="77777777" w:rsidR="00D72B13" w:rsidRDefault="00D72B13" w:rsidP="00D72B13">
      <w:r>
        <w:t>=&gt; Ko có PATU</w:t>
      </w:r>
    </w:p>
    <w:p w14:paraId="3C5898A7" w14:textId="77777777" w:rsidR="00D72B13" w:rsidRDefault="00D72B13" w:rsidP="00D72B13"/>
    <w:p w14:paraId="2DE517D6" w14:textId="77777777" w:rsidR="00D72B13" w:rsidRDefault="00D72B13" w:rsidP="00D72B13"/>
    <w:p w14:paraId="48D02610" w14:textId="77777777" w:rsidR="00D72B13" w:rsidRPr="00632E29" w:rsidRDefault="00D72B13" w:rsidP="00D72B13">
      <w:pPr>
        <w:rPr>
          <w:color w:val="FF0000"/>
          <w:sz w:val="32"/>
          <w:szCs w:val="32"/>
        </w:rPr>
      </w:pPr>
      <w:r w:rsidRPr="00632E29">
        <w:rPr>
          <w:color w:val="FF0000"/>
          <w:sz w:val="32"/>
          <w:szCs w:val="32"/>
        </w:rPr>
        <w:t xml:space="preserve">Bài 6/ Giải bài toán quy hoạch tuyến tính sau đây bằng </w:t>
      </w:r>
      <w:r w:rsidRPr="00632E29">
        <w:rPr>
          <w:color w:val="ED7D31" w:themeColor="accent2"/>
          <w:sz w:val="32"/>
          <w:szCs w:val="32"/>
        </w:rPr>
        <w:t>phương pháp đơn hình đối ngẫu</w:t>
      </w:r>
      <w:r w:rsidRPr="00632E29">
        <w:rPr>
          <w:color w:val="FF0000"/>
          <w:sz w:val="32"/>
          <w:szCs w:val="32"/>
        </w:rPr>
        <w:t>:</w:t>
      </w:r>
    </w:p>
    <w:p w14:paraId="74510BED" w14:textId="77777777" w:rsidR="00D72B13" w:rsidRDefault="00D72B13" w:rsidP="00D72B13"/>
    <w:p w14:paraId="64437450" w14:textId="77777777" w:rsidR="00D72B13" w:rsidRPr="00F000DB" w:rsidRDefault="00D72B13" w:rsidP="00D72B13">
      <w:pPr>
        <w:rPr>
          <w:b/>
          <w:bCs/>
        </w:rPr>
      </w:pPr>
      <w:r w:rsidRPr="00F000DB">
        <w:rPr>
          <w:b/>
          <w:bCs/>
        </w:rPr>
        <w:t>Method 1:</w:t>
      </w:r>
    </w:p>
    <w:p w14:paraId="0AD20C97" w14:textId="77777777" w:rsidR="00F33721" w:rsidRDefault="00F33721" w:rsidP="00D72B13">
      <w:hyperlink r:id="rId19" w:history="1">
        <w:r w:rsidRPr="005B1A6E">
          <w:rPr>
            <w:rStyle w:val="Hyperlink"/>
          </w:rPr>
          <w:t>https://www.zweigmedia.com/simplex/simplex.php?lang=en</w:t>
        </w:r>
      </w:hyperlink>
    </w:p>
    <w:p w14:paraId="3739A312" w14:textId="77777777" w:rsidR="00D72B13" w:rsidRDefault="00D72B13" w:rsidP="00D72B13">
      <w:r>
        <w:t xml:space="preserve">Minimize p = 36x1 + 24x2 + 18x3 subject to </w:t>
      </w:r>
    </w:p>
    <w:p w14:paraId="3931B571" w14:textId="77777777" w:rsidR="00D72B13" w:rsidRDefault="00D72B13" w:rsidP="00D72B13">
      <w:r>
        <w:t>2x1 + 3x2 + x3 &gt;= 80</w:t>
      </w:r>
    </w:p>
    <w:p w14:paraId="430A89F7" w14:textId="77777777" w:rsidR="00D72B13" w:rsidRDefault="00D72B13" w:rsidP="00D72B13">
      <w:r>
        <w:t>x1 + x2 + 2x3 &gt;= 80</w:t>
      </w:r>
    </w:p>
    <w:p w14:paraId="065BA160" w14:textId="77777777" w:rsidR="00D72B13" w:rsidRDefault="00D72B13" w:rsidP="00D72B13">
      <w:r>
        <w:t>x1 + x2 + x3 &lt;= 60</w:t>
      </w:r>
    </w:p>
    <w:p w14:paraId="044A8EC9" w14:textId="77777777" w:rsidR="00D72B13" w:rsidRDefault="00D72B13" w:rsidP="00D72B13"/>
    <w:p w14:paraId="3B545D42" w14:textId="77777777" w:rsidR="00501DD9" w:rsidRPr="003E1233" w:rsidRDefault="00501DD9" w:rsidP="00501DD9">
      <w:pPr>
        <w:rPr>
          <w:b/>
          <w:bCs/>
        </w:rPr>
      </w:pPr>
      <w:r w:rsidRPr="003E1233">
        <w:rPr>
          <w:b/>
          <w:bCs/>
        </w:rPr>
        <w:t>Method 2:</w:t>
      </w:r>
    </w:p>
    <w:p w14:paraId="2E8A7535" w14:textId="77777777" w:rsidR="00501DD9" w:rsidRDefault="00523CF0" w:rsidP="00D72B13">
      <w:hyperlink r:id="rId20" w:anchor="b" w:history="1">
        <w:r w:rsidRPr="005B1A6E">
          <w:rPr>
            <w:rStyle w:val="Hyperlink"/>
          </w:rPr>
          <w:t>http://reshmat.ru/simplex_method_lpp.html?maxOrMin=min&amp;l1=36&amp;l2=24&amp;l3=18&amp;a11=2&amp;a12=3&amp;a13=1&amp;z1=3&amp;b1=80&amp;a21=1&amp;a22=1&amp;a23=2&amp;z2=3&amp;b2=80&amp;a31=1&amp;a32=1&amp;a33=1&amp;z3=1&amp;b3=60&amp;step=2&amp;sizeA=3&amp;sizeB=3#b</w:t>
        </w:r>
      </w:hyperlink>
    </w:p>
    <w:p w14:paraId="10BF4FFE" w14:textId="77777777" w:rsidR="00523CF0" w:rsidRDefault="00523CF0" w:rsidP="00D72B13"/>
    <w:p w14:paraId="166C7FAB" w14:textId="77777777" w:rsidR="00501DD9" w:rsidRDefault="00501DD9" w:rsidP="00D72B13"/>
    <w:p w14:paraId="5B6A8608" w14:textId="77777777" w:rsidR="00D72B13" w:rsidRPr="00F000DB" w:rsidRDefault="00D72B13" w:rsidP="00D72B13">
      <w:pPr>
        <w:rPr>
          <w:b/>
          <w:bCs/>
        </w:rPr>
      </w:pPr>
      <w:r w:rsidRPr="00F000DB">
        <w:rPr>
          <w:b/>
          <w:bCs/>
        </w:rPr>
        <w:lastRenderedPageBreak/>
        <w:t xml:space="preserve">Method </w:t>
      </w:r>
      <w:r w:rsidR="00501DD9">
        <w:rPr>
          <w:b/>
          <w:bCs/>
        </w:rPr>
        <w:t>3</w:t>
      </w:r>
      <w:r w:rsidRPr="00F000DB">
        <w:rPr>
          <w:b/>
          <w:bCs/>
        </w:rPr>
        <w:t>:</w:t>
      </w:r>
    </w:p>
    <w:p w14:paraId="20A4C29D" w14:textId="77777777" w:rsidR="00D72B13" w:rsidRDefault="00592256" w:rsidP="00D72B13">
      <w:hyperlink r:id="rId21" w:history="1">
        <w:r w:rsidRPr="005B1A6E">
          <w:rPr>
            <w:rStyle w:val="Hyperlink"/>
          </w:rPr>
          <w:t>https://linprog.com/en/main-simplex-method/result;queryParams=%7B%22n%22:3,%22m%22:3,%22max_min%22:%222%22,%22values%22:%5B%5B%222%22,%223%22,%221%22,%2280%22%5D,%5B%221%22,%221%22,%222%22,%2280%22%5D,%5B%221%22,%221%22,%221%22,%2260%22%5D%5D,%22function%22:%5B%2236%22,%2224%22,%2218%22%5D,%22equalSign%22:%5B%223%22,%223%22,%222%22%5D%7D</w:t>
        </w:r>
      </w:hyperlink>
    </w:p>
    <w:p w14:paraId="6BCAD57A" w14:textId="77777777" w:rsidR="00592256" w:rsidRDefault="00592256" w:rsidP="00D72B13"/>
    <w:p w14:paraId="5F6C9E5B" w14:textId="77777777" w:rsidR="00D72B13" w:rsidRDefault="00D72B13" w:rsidP="00D72B13"/>
    <w:p w14:paraId="6503FEC5" w14:textId="77777777" w:rsidR="00D72B13" w:rsidRDefault="00D72B13" w:rsidP="00D72B13">
      <w:r>
        <w:t>Bài 6: Giải từ bài toán đối ngẫu (D)</w:t>
      </w:r>
    </w:p>
    <w:p w14:paraId="6551B31E" w14:textId="77777777" w:rsidR="00D72B13" w:rsidRDefault="00D72B13" w:rsidP="00D72B13"/>
    <w:p w14:paraId="0A5160CA" w14:textId="77777777" w:rsidR="00D72B13" w:rsidRDefault="009139D1" w:rsidP="00D72B13">
      <w:hyperlink r:id="rId22" w:history="1">
        <w:r w:rsidRPr="005B1A6E">
          <w:rPr>
            <w:rStyle w:val="Hyperlink"/>
          </w:rPr>
          <w:t>https://www.zweigmedia.com/simplex/simplex.php?lang=en</w:t>
        </w:r>
      </w:hyperlink>
    </w:p>
    <w:p w14:paraId="6EFAE585" w14:textId="77777777" w:rsidR="00D72B13" w:rsidRDefault="00D72B13" w:rsidP="00D72B13">
      <w:r>
        <w:t xml:space="preserve">Maximize p = 80y1 + 80y2 + 60y3 subject to </w:t>
      </w:r>
    </w:p>
    <w:p w14:paraId="2A440BBD" w14:textId="77777777" w:rsidR="00D72B13" w:rsidRDefault="00D72B13" w:rsidP="00D72B13">
      <w:r>
        <w:t>2y1 + y2 + y3 &lt;= 36</w:t>
      </w:r>
    </w:p>
    <w:p w14:paraId="0F832535" w14:textId="77777777" w:rsidR="00D72B13" w:rsidRDefault="00D72B13" w:rsidP="00D72B13">
      <w:r>
        <w:t>3y1 + y2 + y3 &lt;= 24</w:t>
      </w:r>
    </w:p>
    <w:p w14:paraId="35372A09" w14:textId="77777777" w:rsidR="00D72B13" w:rsidRDefault="00D72B13" w:rsidP="00D72B13">
      <w:r>
        <w:t>y1 + 2y2 + y3 &lt;= 18</w:t>
      </w:r>
    </w:p>
    <w:p w14:paraId="2054758F" w14:textId="77777777" w:rsidR="00D72B13" w:rsidRDefault="00D72B13" w:rsidP="00D72B13">
      <w:r>
        <w:t>y1 &gt;= 0</w:t>
      </w:r>
    </w:p>
    <w:p w14:paraId="632EC411" w14:textId="77777777" w:rsidR="00D72B13" w:rsidRDefault="00D72B13" w:rsidP="00D72B13">
      <w:r>
        <w:t>y2 &gt;= 0</w:t>
      </w:r>
    </w:p>
    <w:p w14:paraId="1424A735" w14:textId="77777777" w:rsidR="00700894" w:rsidRDefault="00D72B13" w:rsidP="00D72B13">
      <w:r>
        <w:t>y3 &lt;= 0</w:t>
      </w:r>
    </w:p>
    <w:p w14:paraId="5D2F465D" w14:textId="77777777" w:rsidR="00D72B13" w:rsidRDefault="00D72B13" w:rsidP="00D72B13"/>
    <w:p w14:paraId="79AB3AC5" w14:textId="77777777" w:rsidR="00C06267" w:rsidRDefault="00C06267" w:rsidP="00D72B13"/>
    <w:p w14:paraId="38FA815E" w14:textId="77777777" w:rsidR="00C06267" w:rsidRPr="00F000DB" w:rsidRDefault="00C06267" w:rsidP="00C06267">
      <w:pPr>
        <w:rPr>
          <w:b/>
          <w:bCs/>
        </w:rPr>
      </w:pPr>
      <w:r w:rsidRPr="00F000DB">
        <w:rPr>
          <w:b/>
          <w:bCs/>
        </w:rPr>
        <w:t xml:space="preserve">Method </w:t>
      </w:r>
      <w:r>
        <w:rPr>
          <w:b/>
          <w:bCs/>
        </w:rPr>
        <w:t>3</w:t>
      </w:r>
      <w:r w:rsidRPr="00F000DB">
        <w:rPr>
          <w:b/>
          <w:bCs/>
        </w:rPr>
        <w:t>:</w:t>
      </w:r>
    </w:p>
    <w:p w14:paraId="7D41B8E7" w14:textId="77777777" w:rsidR="00C06267" w:rsidRDefault="00BA1B46" w:rsidP="00D72B13">
      <w:hyperlink r:id="rId23" w:history="1">
        <w:r w:rsidRPr="005B1A6E">
          <w:rPr>
            <w:rStyle w:val="Hyperlink"/>
          </w:rPr>
          <w:t>https://linprog.com/en/main-simplex-method/result;queryParams=%7B%22n%22:3,%22m%22:3,%22max_min%22:1,%22values%22:%5B%5B%22%202%22,%22%201%22,%22%201%22,%22%2036%22%5D,%5B%22%203%22,%22%201%22,%22%201%22,%22%2024%22%5D,%5B%22%201%22,%22%202%22,%22%201%22,%22%2018%22%5D%5D,%22function%22:%5B%22%2080%22,%22%2080%22,%22%2060%22%5D,%22equalSign%22:%5B%222%22,%222%22,%222%22%5D%7D</w:t>
        </w:r>
      </w:hyperlink>
    </w:p>
    <w:p w14:paraId="0375B139" w14:textId="77777777" w:rsidR="00F0649A" w:rsidRDefault="00F0649A" w:rsidP="00D72B13"/>
    <w:p w14:paraId="16AA393F" w14:textId="77777777" w:rsidR="002E6EC6" w:rsidRDefault="002E6EC6" w:rsidP="00D72B13"/>
    <w:p w14:paraId="551C997E" w14:textId="77777777" w:rsidR="00F0649A" w:rsidRDefault="00F0649A" w:rsidP="00D72B13">
      <w:r>
        <w:t>Ref:</w:t>
      </w:r>
    </w:p>
    <w:p w14:paraId="4539630B" w14:textId="77777777" w:rsidR="00F0649A" w:rsidRDefault="00F0649A" w:rsidP="00D72B13">
      <w:hyperlink r:id="rId24" w:history="1">
        <w:r w:rsidRPr="005B1A6E">
          <w:rPr>
            <w:rStyle w:val="Hyperlink"/>
          </w:rPr>
          <w:t>https://www.youtube.com/watch?v=qymtNWJigho&amp;ab_channel=AndrewPaluch</w:t>
        </w:r>
      </w:hyperlink>
    </w:p>
    <w:p w14:paraId="459988E5" w14:textId="77777777" w:rsidR="00F0649A" w:rsidRDefault="00F0649A" w:rsidP="00D72B13">
      <w:hyperlink r:id="rId25" w:history="1">
        <w:r w:rsidRPr="005B1A6E">
          <w:rPr>
            <w:rStyle w:val="Hyperlink"/>
          </w:rPr>
          <w:t>https://www.youtube.com/watch?v=mk94kjR9gPs&amp;ab_channel=AndrewPaluch</w:t>
        </w:r>
      </w:hyperlink>
    </w:p>
    <w:p w14:paraId="2E25823F" w14:textId="77777777" w:rsidR="00F0649A" w:rsidRDefault="00F0649A" w:rsidP="00D72B13">
      <w:hyperlink r:id="rId26" w:history="1">
        <w:r w:rsidRPr="005B1A6E">
          <w:rPr>
            <w:rStyle w:val="Hyperlink"/>
          </w:rPr>
          <w:t>https://www.youtube.com/watch?v=gvbJWB_1COo&amp;ab_channel=AndrewPaluch</w:t>
        </w:r>
      </w:hyperlink>
    </w:p>
    <w:p w14:paraId="7002888B" w14:textId="77777777" w:rsidR="00F0649A" w:rsidRDefault="00F0649A" w:rsidP="00D72B13">
      <w:hyperlink r:id="rId27" w:history="1">
        <w:r w:rsidRPr="005B1A6E">
          <w:rPr>
            <w:rStyle w:val="Hyperlink"/>
          </w:rPr>
          <w:t>https://www.youtube.com/@AndrewPaluch/search?query=Production-Scheduling</w:t>
        </w:r>
      </w:hyperlink>
    </w:p>
    <w:p w14:paraId="2C3D3EA6" w14:textId="77777777" w:rsidR="00F0649A" w:rsidRDefault="00F0649A" w:rsidP="00D72B13"/>
    <w:p w14:paraId="44992D69" w14:textId="77777777" w:rsidR="00F0649A" w:rsidRDefault="005818B4" w:rsidP="00D72B13">
      <w:r w:rsidRPr="005818B4">
        <w:t>Linear programming problem of optimal production schedule by month</w:t>
      </w:r>
    </w:p>
    <w:p w14:paraId="436FFD72" w14:textId="77777777" w:rsidR="005818B4" w:rsidRDefault="005818B4" w:rsidP="00D72B13"/>
    <w:p w14:paraId="3A5AD242" w14:textId="77777777" w:rsidR="005818B4" w:rsidRDefault="005818B4" w:rsidP="00D72B13"/>
    <w:sectPr w:rsidR="00581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A6088"/>
    <w:multiLevelType w:val="hybridMultilevel"/>
    <w:tmpl w:val="57ACEB14"/>
    <w:lvl w:ilvl="0" w:tplc="E596626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1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13"/>
    <w:rsid w:val="00004477"/>
    <w:rsid w:val="00081B87"/>
    <w:rsid w:val="000C40CC"/>
    <w:rsid w:val="000D2825"/>
    <w:rsid w:val="00146E8E"/>
    <w:rsid w:val="0019336E"/>
    <w:rsid w:val="001A0D6B"/>
    <w:rsid w:val="001F0998"/>
    <w:rsid w:val="001F1246"/>
    <w:rsid w:val="001F6A08"/>
    <w:rsid w:val="002178B4"/>
    <w:rsid w:val="00232C9F"/>
    <w:rsid w:val="00266240"/>
    <w:rsid w:val="00276BED"/>
    <w:rsid w:val="002A730E"/>
    <w:rsid w:val="002E1D7C"/>
    <w:rsid w:val="002E6EC6"/>
    <w:rsid w:val="00312C9B"/>
    <w:rsid w:val="00382582"/>
    <w:rsid w:val="00385547"/>
    <w:rsid w:val="003856F6"/>
    <w:rsid w:val="00385F67"/>
    <w:rsid w:val="003A38A4"/>
    <w:rsid w:val="003E1233"/>
    <w:rsid w:val="00410C9A"/>
    <w:rsid w:val="004A53F3"/>
    <w:rsid w:val="004C5FBB"/>
    <w:rsid w:val="004D6E9D"/>
    <w:rsid w:val="004F2CB6"/>
    <w:rsid w:val="00500937"/>
    <w:rsid w:val="00501DD9"/>
    <w:rsid w:val="00523CF0"/>
    <w:rsid w:val="00577087"/>
    <w:rsid w:val="005818B4"/>
    <w:rsid w:val="00587A50"/>
    <w:rsid w:val="00592256"/>
    <w:rsid w:val="005A355E"/>
    <w:rsid w:val="005C17CF"/>
    <w:rsid w:val="005F5E80"/>
    <w:rsid w:val="00617389"/>
    <w:rsid w:val="00632E29"/>
    <w:rsid w:val="0064348A"/>
    <w:rsid w:val="006826E3"/>
    <w:rsid w:val="006F7769"/>
    <w:rsid w:val="00700894"/>
    <w:rsid w:val="00706786"/>
    <w:rsid w:val="00717DF3"/>
    <w:rsid w:val="007366EC"/>
    <w:rsid w:val="00765C00"/>
    <w:rsid w:val="00793464"/>
    <w:rsid w:val="007B6EEB"/>
    <w:rsid w:val="00831A89"/>
    <w:rsid w:val="008C6A30"/>
    <w:rsid w:val="009139D1"/>
    <w:rsid w:val="0093491C"/>
    <w:rsid w:val="00956A67"/>
    <w:rsid w:val="00990EF5"/>
    <w:rsid w:val="009F309B"/>
    <w:rsid w:val="00A83BAC"/>
    <w:rsid w:val="00B1313E"/>
    <w:rsid w:val="00B42742"/>
    <w:rsid w:val="00BA1B46"/>
    <w:rsid w:val="00C06267"/>
    <w:rsid w:val="00C82C59"/>
    <w:rsid w:val="00C84D5C"/>
    <w:rsid w:val="00C85EB7"/>
    <w:rsid w:val="00CE1CA2"/>
    <w:rsid w:val="00D72B13"/>
    <w:rsid w:val="00DA21DE"/>
    <w:rsid w:val="00DB5AD0"/>
    <w:rsid w:val="00E03B00"/>
    <w:rsid w:val="00E317B9"/>
    <w:rsid w:val="00F000DB"/>
    <w:rsid w:val="00F05533"/>
    <w:rsid w:val="00F0649A"/>
    <w:rsid w:val="00F06B10"/>
    <w:rsid w:val="00F11092"/>
    <w:rsid w:val="00F12223"/>
    <w:rsid w:val="00F327A0"/>
    <w:rsid w:val="00F33721"/>
    <w:rsid w:val="00F41186"/>
    <w:rsid w:val="00F748AC"/>
    <w:rsid w:val="00FA238F"/>
    <w:rsid w:val="00FE2C81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7EFCAA"/>
  <w15:chartTrackingRefBased/>
  <w15:docId w15:val="{2CDD68FD-F045-9745-8F66-796F13C5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weigmedia.com/simplex/simplex.php?lang=en" TargetMode="External"/><Relationship Id="rId13" Type="http://schemas.openxmlformats.org/officeDocument/2006/relationships/hyperlink" Target="http://reshmat.ru/simplex_method_lpp.html?maxOrMin=min&amp;l1=-1&amp;l2=-1&amp;l3=1&amp;l4=0&amp;l5=1&amp;a11=1&amp;a12=2&amp;a13=0&amp;a14=-1&amp;a15=0&amp;z1=2&amp;b1=6&amp;a21=-1&amp;a22=1&amp;a23=1&amp;a24=0&amp;a25=0&amp;z2=2&amp;b2=1&amp;a31=3&amp;a32=1&amp;a33=0&amp;a34=0&amp;a35=1&amp;z3=2&amp;b3=9&amp;step=2&amp;sizeA=5&amp;sizeB=3" TargetMode="External"/><Relationship Id="rId18" Type="http://schemas.openxmlformats.org/officeDocument/2006/relationships/hyperlink" Target="https://linprog.com/en/main-simplex-method/result;queryParams=%7B%22n%22:3,%22m%22:4,%22max_min%22:%222%22,%22values%22:%5B%5B%227%22,%222%22,%223%22,%22-1%22,%221%22%5D,%5B%22-4%22,%221%22,%22-1%22,%222%22,%223%22%5D,%5B%220%22,%224%22,%221%22,%22-3%22,%22-5%22%5D%5D,%22function%22:%5B%225%22,%22-1%22,%22-1%22,%222%22%5D,%22equalSign%22:%5B%223%22,1,1%5D%7D" TargetMode="External"/><Relationship Id="rId26" Type="http://schemas.openxmlformats.org/officeDocument/2006/relationships/hyperlink" Target="https://www.youtube.com/watch?v=gvbJWB_1COo&amp;ab_channel=AndrewPalu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prog.com/en/main-simplex-method/result;queryParams=%7B%22n%22:3,%22m%22:3,%22max_min%22:%222%22,%22values%22:%5B%5B%222%22,%223%22,%221%22,%2280%22%5D,%5B%221%22,%221%22,%222%22,%2280%22%5D,%5B%221%22,%221%22,%221%22,%2260%22%5D%5D,%22function%22:%5B%2236%22,%2224%22,%2218%22%5D,%22equalSign%22:%5B%223%22,%223%22,%222%22%5D%7D" TargetMode="External"/><Relationship Id="rId7" Type="http://schemas.openxmlformats.org/officeDocument/2006/relationships/hyperlink" Target="https://cbom.atozmath.com/CBOM/Simplex.aspx?q=gm&amp;q1=2%603%60MAX%60Z%60x1%2cx2%60-4%2c3%601%2c1%3b2%2c3%3b1%2c-1%60%3c%3d%2c%3c%3d%2c%3c%3d%606%2c6%2c2%60%60F%60false%60true%60false%60true%60false%60false%60true%601&amp;dp=4&amp;do=1" TargetMode="External"/><Relationship Id="rId12" Type="http://schemas.openxmlformats.org/officeDocument/2006/relationships/hyperlink" Target="https://www.zweigmedia.com/simplex/simplex.php?lang=en" TargetMode="External"/><Relationship Id="rId17" Type="http://schemas.openxmlformats.org/officeDocument/2006/relationships/hyperlink" Target="http://reshmat.ru/simplex_method_lpp.html?maxOrMin=min&amp;l1=5&amp;l2=-1&amp;l3=-1&amp;l4=2&amp;a11=7&amp;a12=2&amp;a13=3&amp;a14=-1&amp;z1=3&amp;b1=1&amp;a21=-4&amp;a22=1&amp;a23=-1&amp;a24=2&amp;z2=2&amp;b2=3&amp;a31=0&amp;a32=-4&amp;a33=-1&amp;a34=3&amp;z3=2&amp;b3=5&amp;step=2&amp;sizeA=4&amp;sizeB=3" TargetMode="External"/><Relationship Id="rId25" Type="http://schemas.openxmlformats.org/officeDocument/2006/relationships/hyperlink" Target="https://www.youtube.com/watch?v=mk94kjR9gPs&amp;ab_channel=AndrewPalu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weigmedia.com/simplex/simplex.php?lang=en" TargetMode="External"/><Relationship Id="rId20" Type="http://schemas.openxmlformats.org/officeDocument/2006/relationships/hyperlink" Target="http://reshmat.ru/simplex_method_lpp.html?maxOrMin=min&amp;l1=36&amp;l2=24&amp;l3=18&amp;a11=2&amp;a12=3&amp;a13=1&amp;z1=3&amp;b1=80&amp;a21=1&amp;a22=1&amp;a23=2&amp;z2=3&amp;b2=80&amp;a31=1&amp;a32=1&amp;a33=1&amp;z3=1&amp;b3=60&amp;step=2&amp;sizeA=3&amp;sizeB=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hmat.ru/graphical_method_lpp.html?MaxOrMin=-1&amp;lx1=-4&amp;lx2=3&amp;a11=1&amp;a21=1&amp;z1=1&amp;b1=6&amp;a12=2&amp;a22=3&amp;z2=1&amp;b2=6&amp;a13=1&amp;a23=-1&amp;z3=1&amp;b3=2&amp;step=2&amp;count=3" TargetMode="External"/><Relationship Id="rId11" Type="http://schemas.openxmlformats.org/officeDocument/2006/relationships/hyperlink" Target="https://linprog.com/en/main-simplex-method/result;queryParams=%7B%22n%22:3,%22m%22:4,%22max_min%22:1,%22values%22:%5B%5B%223%22,%2210%22,%221%22,%22-1%22,%2225%22%5D,%5B%221%22,%225%22,%221%22,%222%22,%2210%22%5D,%5B%222%22,%22-5%22,%222%22,%2210%22,%2226%22%5D%5D,%22function%22:%5B%222%22,%2215%22,%22-5%22,%228%22%5D,%22equalSign%22:%5B%222%22,%222%22,%222%22%5D%7D" TargetMode="External"/><Relationship Id="rId24" Type="http://schemas.openxmlformats.org/officeDocument/2006/relationships/hyperlink" Target="https://www.youtube.com/watch?v=qymtNWJigho&amp;ab_channel=AndrewPaluch" TargetMode="External"/><Relationship Id="rId5" Type="http://schemas.openxmlformats.org/officeDocument/2006/relationships/hyperlink" Target="https://www.zweigmedia.com/utilities/lpg/index.html?lang=en" TargetMode="External"/><Relationship Id="rId15" Type="http://schemas.openxmlformats.org/officeDocument/2006/relationships/hyperlink" Target="https://linprog.com/en/main-simplex-method/result;queryParams=%7B%22n%22:3,%22m%22:5,%22max_min%22:%222%22,%22values%22:%5B%5B%223%22,%222%22,%220%22,%22-1%22,%220%22,%226%22%5D,%5B%22-1%22,%221%22,%221%22,%220%22,%220%22,%221%22%5D,%5B%223%22,%221%22,%220%22,%220%22,%221%22,%229%22%5D%5D,%22function%22:%5B%22-1%22,%22-1%22,%221%22,%220%22,%221%22%5D,%22equalSign%22:%5B1,1,1%5D%7D" TargetMode="External"/><Relationship Id="rId23" Type="http://schemas.openxmlformats.org/officeDocument/2006/relationships/hyperlink" Target="https://linprog.com/en/main-simplex-method/result;queryParams=%7B%22n%22:3,%22m%22:3,%22max_min%22:1,%22values%22:%5B%5B%22%202%22,%22%201%22,%22%201%22,%22%2036%22%5D,%5B%22%203%22,%22%201%22,%22%201%22,%22%2024%22%5D,%5B%22%201%22,%22%202%22,%22%201%22,%22%2018%22%5D%5D,%22function%22:%5B%22%2080%22,%22%2080%22,%22%2060%22%5D,%22equalSign%22:%5B%222%22,%222%22,%222%22%5D%7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bom.atozmath.com/CBOM/Simplex.aspx?q=sm&amp;q1=4%603%60MAX%60Z%60x1%2Cx2%2Cx3%2Cx4%602%2C15%2C-5%2C8%603%2C10%2C1%2C-1%3B1%2C5%2C1%2C2%3B2%2C-5%2C2%2C10%60%3C%3D%2C%3C%3D%2C%3C%3D%6025%2C10%2C26%60%60F%60false%60true%60false%60true%60false%60false%60true%601&amp;dp=4&amp;do=1" TargetMode="External"/><Relationship Id="rId19" Type="http://schemas.openxmlformats.org/officeDocument/2006/relationships/hyperlink" Target="https://www.zweigmedia.com/simplex/simplex.php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hmat.ru/simplex_method_lpp.html?maxOrMin=max&amp;l1=2&amp;l2=15&amp;l3=-5&amp;l4=8&amp;a11=3&amp;a12=10&amp;a13=1&amp;a14=-1&amp;z1=1&amp;b1=25&amp;a21=1&amp;a22=5&amp;a23=1&amp;a24=2&amp;z2=1&amp;b2=10&amp;a31=2&amp;a32=-5&amp;a33=2&amp;a34=10&amp;z3=1&amp;b3=26&amp;step=2&amp;sizeA=4&amp;sizeB=3" TargetMode="External"/><Relationship Id="rId14" Type="http://schemas.openxmlformats.org/officeDocument/2006/relationships/hyperlink" Target="https://cbom.atozmath.com/CBOM/Simplex.aspx?q=rsm&amp;q1=4%603%60MIN%60Z%60x1%2cx2%2cx3%2cx5%60-1%2c-1%2c1%2c1%603%2c2%2c0%2c0%3b-1%2c1%2c1%2c0%3b3%2c1%2c0%2c1%60%3d%2c%3d%2c%3d%606%2c1%2c9%60%60F%60false%60true%60false%60true%60false%60false%60true%601&amp;dp=4&amp;do=1" TargetMode="External"/><Relationship Id="rId22" Type="http://schemas.openxmlformats.org/officeDocument/2006/relationships/hyperlink" Target="https://www.zweigmedia.com/simplex/simplex.php?lang=en" TargetMode="External"/><Relationship Id="rId27" Type="http://schemas.openxmlformats.org/officeDocument/2006/relationships/hyperlink" Target="https://www.youtube.com/@AndrewPaluch/search?query=Production-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1622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DinhNN@fpt.com</dc:creator>
  <cp:keywords/>
  <dc:description/>
  <cp:lastModifiedBy>Dinh Nguyen</cp:lastModifiedBy>
  <cp:revision>76</cp:revision>
  <dcterms:created xsi:type="dcterms:W3CDTF">2024-10-11T17:39:00Z</dcterms:created>
  <dcterms:modified xsi:type="dcterms:W3CDTF">2024-12-18T04:58:00Z</dcterms:modified>
</cp:coreProperties>
</file>