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CF5BC5" w14:textId="237125CA" w:rsidR="005C4201" w:rsidRDefault="00F52B7C">
      <w:r>
        <w:t>Sơ đồ hệ thống:</w:t>
      </w:r>
    </w:p>
    <w:p w14:paraId="55250789" w14:textId="2136A46A" w:rsidR="00F52B7C" w:rsidRDefault="00F52B7C">
      <w:r>
        <w:rPr>
          <w:noProof/>
        </w:rPr>
        <w:drawing>
          <wp:inline distT="0" distB="0" distL="0" distR="0" wp14:anchorId="5CB1CD60" wp14:editId="0F896A65">
            <wp:extent cx="5943600" cy="2947670"/>
            <wp:effectExtent l="0" t="0" r="0" b="5080"/>
            <wp:docPr id="1995937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569E8" w14:textId="77777777" w:rsidR="00F52B7C" w:rsidRDefault="00F52B7C"/>
    <w:p w14:paraId="6AA12586" w14:textId="479B1A05" w:rsidR="00F52B7C" w:rsidRDefault="00F52B7C">
      <w:r>
        <w:t>Build docker-compose.yml cho customer-service:</w:t>
      </w:r>
    </w:p>
    <w:p w14:paraId="1316D11B" w14:textId="541D1CB0" w:rsidR="00F52B7C" w:rsidRDefault="00F52B7C">
      <w:r w:rsidRPr="00F52B7C">
        <w:drawing>
          <wp:inline distT="0" distB="0" distL="0" distR="0" wp14:anchorId="7BE272D0" wp14:editId="3A75CBF5">
            <wp:extent cx="5943600" cy="3714750"/>
            <wp:effectExtent l="0" t="0" r="0" b="0"/>
            <wp:docPr id="1543455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4551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2785A" w14:textId="77777777" w:rsidR="00F52B7C" w:rsidRDefault="00F52B7C"/>
    <w:p w14:paraId="7B4A2990" w14:textId="717203B7" w:rsidR="00F52B7C" w:rsidRDefault="00F52B7C">
      <w:r>
        <w:lastRenderedPageBreak/>
        <w:t xml:space="preserve">Gọi API của service: </w:t>
      </w:r>
    </w:p>
    <w:p w14:paraId="71DC41E0" w14:textId="00CC0B63" w:rsidR="00F52B7C" w:rsidRDefault="00F52B7C">
      <w:r w:rsidRPr="00F52B7C">
        <w:drawing>
          <wp:inline distT="0" distB="0" distL="0" distR="0" wp14:anchorId="2EDD7B2E" wp14:editId="0D75FE8A">
            <wp:extent cx="5943600" cy="3714750"/>
            <wp:effectExtent l="0" t="0" r="0" b="0"/>
            <wp:docPr id="93904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041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2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139"/>
    <w:rsid w:val="000D0B24"/>
    <w:rsid w:val="00171802"/>
    <w:rsid w:val="005C4201"/>
    <w:rsid w:val="00AD66AA"/>
    <w:rsid w:val="00C04F35"/>
    <w:rsid w:val="00CE4E3C"/>
    <w:rsid w:val="00F52B7C"/>
    <w:rsid w:val="00FF2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E0B18"/>
  <w15:chartTrackingRefBased/>
  <w15:docId w15:val="{CD637FC1-7C57-4E33-8C00-5B3CFEA23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1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21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1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1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1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1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1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1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1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1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21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1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1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1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1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1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1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1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21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1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1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21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21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21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21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21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1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1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21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nguyet quynh</dc:creator>
  <cp:keywords/>
  <dc:description/>
  <cp:lastModifiedBy>dinh nguyet quynh</cp:lastModifiedBy>
  <cp:revision>2</cp:revision>
  <dcterms:created xsi:type="dcterms:W3CDTF">2025-04-16T05:24:00Z</dcterms:created>
  <dcterms:modified xsi:type="dcterms:W3CDTF">2025-04-16T05:29:00Z</dcterms:modified>
</cp:coreProperties>
</file>