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E3C0" w14:textId="45E8E689" w:rsidR="00135F38" w:rsidRDefault="00135F38">
      <w:pPr>
        <w:rPr>
          <w:b/>
          <w:bCs/>
        </w:rPr>
      </w:pPr>
      <w:r>
        <w:rPr>
          <w:b/>
          <w:bCs/>
        </w:rPr>
        <w:t>Đinh Nguyệt Quỳnh-20096651</w:t>
      </w:r>
    </w:p>
    <w:p w14:paraId="56BA10F1" w14:textId="3F691A2C" w:rsidR="005C4201" w:rsidRPr="00CA44FD" w:rsidRDefault="00FA3E68">
      <w:pPr>
        <w:rPr>
          <w:b/>
          <w:bCs/>
        </w:rPr>
      </w:pPr>
      <w:r w:rsidRPr="00CA44FD">
        <w:rPr>
          <w:b/>
          <w:bCs/>
        </w:rPr>
        <w:t>DOCKER COMPOSE</w:t>
      </w:r>
    </w:p>
    <w:p w14:paraId="2DB7C0EC" w14:textId="77777777" w:rsidR="00FA3E68" w:rsidRDefault="00FA3E68" w:rsidP="00FA3E68">
      <w:r>
        <w:t>Bài 1: Chạy một container đơn giản với Docker Compose</w:t>
      </w:r>
      <w:r>
        <w:tab/>
      </w:r>
      <w:r>
        <w:tab/>
      </w:r>
    </w:p>
    <w:p w14:paraId="7D70EF1A" w14:textId="77777777" w:rsidR="00FA3E68" w:rsidRDefault="00FA3E68" w:rsidP="00FA3E68">
      <w:r>
        <w:tab/>
        <w:t>Yêu cầu:</w:t>
      </w:r>
      <w:r>
        <w:tab/>
      </w:r>
    </w:p>
    <w:p w14:paraId="7091C2AF" w14:textId="77777777" w:rsidR="00FA3E68" w:rsidRDefault="00FA3E68" w:rsidP="00FA3E68">
      <w:r>
        <w:tab/>
        <w:t>Tạo một container chạy Nginx bằng Docker Compose.</w:t>
      </w:r>
      <w:r>
        <w:tab/>
      </w:r>
    </w:p>
    <w:p w14:paraId="74738B1F" w14:textId="22E6B8B9" w:rsidR="00FA3E68" w:rsidRDefault="00FA3E68" w:rsidP="00FA3E68">
      <w:r>
        <w:tab/>
        <w:t>Map cổng 8080 của máy host với cổng 80 của container.</w:t>
      </w:r>
      <w:r>
        <w:tab/>
      </w:r>
    </w:p>
    <w:p w14:paraId="0254CBC7" w14:textId="26548973" w:rsidR="00FA3E68" w:rsidRDefault="00FA3E68" w:rsidP="00FA3E68">
      <w:pPr>
        <w:rPr>
          <w:b/>
          <w:bCs/>
        </w:rPr>
      </w:pPr>
      <w:r w:rsidRPr="00CA44FD">
        <w:rPr>
          <w:b/>
          <w:bCs/>
        </w:rPr>
        <w:t>Cấu hình docker-compose.yml</w:t>
      </w:r>
    </w:p>
    <w:p w14:paraId="47E5AE76" w14:textId="52790F46" w:rsidR="00681EFD" w:rsidRPr="00681EFD" w:rsidRDefault="00681EFD" w:rsidP="00FA3E68">
      <w:r w:rsidRPr="00681EFD">
        <w:t>file</w:t>
      </w:r>
      <w:r w:rsidRPr="00681EFD">
        <w:t xml:space="preserve"> docker-compose.yml trong hình dùng để chạy một container Nginx bằng Docker Compose</w:t>
      </w:r>
    </w:p>
    <w:p w14:paraId="20454428" w14:textId="1581640A" w:rsidR="00FA3E68" w:rsidRDefault="00FA3E68" w:rsidP="00FA3E68">
      <w:r w:rsidRPr="00FA3E68">
        <w:drawing>
          <wp:inline distT="0" distB="0" distL="0" distR="0" wp14:anchorId="1FE79A4B" wp14:editId="1316EDBD">
            <wp:extent cx="4130398" cy="2895851"/>
            <wp:effectExtent l="0" t="0" r="3810" b="0"/>
            <wp:docPr id="7563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0744" w14:textId="730DC28E" w:rsidR="003946DB" w:rsidRDefault="003946DB" w:rsidP="003946DB">
      <w:pPr>
        <w:pStyle w:val="ListParagraph"/>
      </w:pPr>
    </w:p>
    <w:p w14:paraId="4FA4F30E" w14:textId="18BC3AB7" w:rsidR="00FA3E68" w:rsidRPr="00CA44FD" w:rsidRDefault="00FA3E68" w:rsidP="00FA3E68">
      <w:pPr>
        <w:rPr>
          <w:b/>
          <w:bCs/>
        </w:rPr>
      </w:pPr>
      <w:r w:rsidRPr="00CA44FD">
        <w:rPr>
          <w:b/>
          <w:bCs/>
        </w:rPr>
        <w:t>Cấu hình file nginx.conf</w:t>
      </w:r>
    </w:p>
    <w:p w14:paraId="1508E08B" w14:textId="2419195F" w:rsidR="00FA3E68" w:rsidRDefault="00FA3E68" w:rsidP="00FA3E68">
      <w:r w:rsidRPr="00FA3E68">
        <w:lastRenderedPageBreak/>
        <w:drawing>
          <wp:inline distT="0" distB="0" distL="0" distR="0" wp14:anchorId="71EF22F5" wp14:editId="541E4E86">
            <wp:extent cx="4015110" cy="2801392"/>
            <wp:effectExtent l="0" t="0" r="4445" b="0"/>
            <wp:docPr id="12538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6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133" cy="28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0D76" w14:textId="77777777" w:rsidR="00FA3E68" w:rsidRDefault="00FA3E68" w:rsidP="00FA3E68"/>
    <w:p w14:paraId="14EAF441" w14:textId="4F71E671" w:rsidR="00FA3E68" w:rsidRPr="00CA44FD" w:rsidRDefault="00FA3E68" w:rsidP="00FA3E68">
      <w:pPr>
        <w:rPr>
          <w:b/>
          <w:bCs/>
        </w:rPr>
      </w:pPr>
      <w:r w:rsidRPr="00CA44FD">
        <w:rPr>
          <w:b/>
          <w:bCs/>
        </w:rPr>
        <w:t>Khởi chạy container nginx</w:t>
      </w:r>
    </w:p>
    <w:p w14:paraId="50DDDC67" w14:textId="0A94E2FC" w:rsidR="00FA3E68" w:rsidRDefault="00FA3E68" w:rsidP="00FA3E68">
      <w:r w:rsidRPr="00FA3E68">
        <w:drawing>
          <wp:inline distT="0" distB="0" distL="0" distR="0" wp14:anchorId="0CD4A2B6" wp14:editId="2F004D7C">
            <wp:extent cx="5943600" cy="600075"/>
            <wp:effectExtent l="0" t="0" r="0" b="9525"/>
            <wp:docPr id="19445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2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EEB" w14:textId="6520EC46" w:rsidR="00FA3E68" w:rsidRPr="00CA44FD" w:rsidRDefault="00483436" w:rsidP="00FA3E68">
      <w:pPr>
        <w:rPr>
          <w:b/>
          <w:bCs/>
        </w:rPr>
      </w:pPr>
      <w:r w:rsidRPr="00CA44FD">
        <w:rPr>
          <w:b/>
          <w:bCs/>
        </w:rPr>
        <w:t>Kết quả</w:t>
      </w:r>
    </w:p>
    <w:p w14:paraId="36E0DE14" w14:textId="79436BFF" w:rsidR="00483436" w:rsidRDefault="00483436" w:rsidP="00FA3E68">
      <w:r w:rsidRPr="00483436">
        <w:drawing>
          <wp:inline distT="0" distB="0" distL="0" distR="0" wp14:anchorId="2A931371" wp14:editId="4FD43A52">
            <wp:extent cx="5630545" cy="3176337"/>
            <wp:effectExtent l="0" t="0" r="8255" b="5080"/>
            <wp:docPr id="110487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7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092" cy="31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306" w14:textId="77777777" w:rsidR="00A75D4B" w:rsidRDefault="00A75D4B" w:rsidP="00FA3E68"/>
    <w:p w14:paraId="5B270C3B" w14:textId="77777777" w:rsidR="00A75D4B" w:rsidRDefault="00A75D4B" w:rsidP="00A75D4B">
      <w:r>
        <w:lastRenderedPageBreak/>
        <w:t>Bài 2: Chạy MySQL với Docker Compose</w:t>
      </w:r>
      <w:r>
        <w:tab/>
      </w:r>
      <w:r>
        <w:tab/>
      </w:r>
      <w:r>
        <w:tab/>
      </w:r>
    </w:p>
    <w:p w14:paraId="040D1957" w14:textId="77777777" w:rsidR="00A75D4B" w:rsidRDefault="00A75D4B" w:rsidP="00A75D4B">
      <w:r>
        <w:tab/>
        <w:t>Yêu cầu:</w:t>
      </w:r>
      <w:r>
        <w:tab/>
      </w:r>
      <w:r>
        <w:tab/>
      </w:r>
    </w:p>
    <w:p w14:paraId="0591D349" w14:textId="77777777" w:rsidR="00A75D4B" w:rsidRDefault="00A75D4B" w:rsidP="00A75D4B">
      <w:r>
        <w:tab/>
        <w:t>Tạo một container chạy MySQL phiên bản 8.0.</w:t>
      </w:r>
      <w:r>
        <w:tab/>
      </w:r>
      <w:r>
        <w:tab/>
      </w:r>
    </w:p>
    <w:p w14:paraId="3116E680" w14:textId="46633F3B" w:rsidR="00A75D4B" w:rsidRDefault="00A75D4B" w:rsidP="00A75D4B">
      <w:r>
        <w:tab/>
        <w:t>Đặt username là user, password là password và database là mydb</w:t>
      </w:r>
      <w:r>
        <w:tab/>
      </w:r>
    </w:p>
    <w:p w14:paraId="0CC0D325" w14:textId="718312BB" w:rsidR="00894177" w:rsidRPr="00894177" w:rsidRDefault="00894177" w:rsidP="00A75D4B">
      <w:pPr>
        <w:rPr>
          <w:b/>
          <w:bCs/>
        </w:rPr>
      </w:pPr>
      <w:r w:rsidRPr="00894177">
        <w:rPr>
          <w:b/>
          <w:bCs/>
        </w:rPr>
        <w:t>Cấu hình file docker-compose.yml để tạo container MySQL</w:t>
      </w:r>
    </w:p>
    <w:p w14:paraId="62DC775A" w14:textId="5CC307ED" w:rsidR="00894177" w:rsidRDefault="00894177" w:rsidP="00A75D4B">
      <w:r w:rsidRPr="00894177">
        <w:drawing>
          <wp:inline distT="0" distB="0" distL="0" distR="0" wp14:anchorId="4113FF1E" wp14:editId="372EEA94">
            <wp:extent cx="5738357" cy="4290432"/>
            <wp:effectExtent l="0" t="0" r="0" b="0"/>
            <wp:docPr id="191557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9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044F" w14:textId="77777777" w:rsidR="00894177" w:rsidRDefault="00894177" w:rsidP="00A75D4B"/>
    <w:p w14:paraId="35383780" w14:textId="11FC844D" w:rsidR="00894177" w:rsidRPr="001F3250" w:rsidRDefault="00894177" w:rsidP="00A75D4B">
      <w:pPr>
        <w:rPr>
          <w:b/>
          <w:bCs/>
        </w:rPr>
      </w:pPr>
      <w:r w:rsidRPr="001F3250">
        <w:rPr>
          <w:b/>
          <w:bCs/>
        </w:rPr>
        <w:t>Khởi chạy container</w:t>
      </w:r>
    </w:p>
    <w:p w14:paraId="1760DB8B" w14:textId="5719EA5B" w:rsidR="00894177" w:rsidRDefault="00894177" w:rsidP="00A75D4B">
      <w:r w:rsidRPr="00894177">
        <w:drawing>
          <wp:inline distT="0" distB="0" distL="0" distR="0" wp14:anchorId="184094A1" wp14:editId="5A275EFD">
            <wp:extent cx="5943600" cy="1513840"/>
            <wp:effectExtent l="0" t="0" r="0" b="0"/>
            <wp:docPr id="72708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00C" w14:textId="711470E9" w:rsidR="00894177" w:rsidRPr="001F3250" w:rsidRDefault="00D7069B" w:rsidP="00A75D4B">
      <w:pPr>
        <w:rPr>
          <w:b/>
          <w:bCs/>
        </w:rPr>
      </w:pPr>
      <w:r w:rsidRPr="001F3250">
        <w:rPr>
          <w:b/>
          <w:bCs/>
        </w:rPr>
        <w:lastRenderedPageBreak/>
        <w:t>Truy cập vào mysql trong container</w:t>
      </w:r>
    </w:p>
    <w:p w14:paraId="082167C1" w14:textId="2318092B" w:rsidR="00D7069B" w:rsidRDefault="00D7069B" w:rsidP="00A75D4B">
      <w:r>
        <w:t>Kết quả truy cập thành công, truy vấn được databases.</w:t>
      </w:r>
    </w:p>
    <w:p w14:paraId="7A3FA161" w14:textId="0D159DAB" w:rsidR="00D7069B" w:rsidRDefault="00D7069B" w:rsidP="00A75D4B">
      <w:r w:rsidRPr="00D7069B">
        <w:drawing>
          <wp:inline distT="0" distB="0" distL="0" distR="0" wp14:anchorId="114E4FDD" wp14:editId="23FD9C8E">
            <wp:extent cx="5943600" cy="2610485"/>
            <wp:effectExtent l="0" t="0" r="0" b="0"/>
            <wp:docPr id="28379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452"/>
    <w:multiLevelType w:val="hybridMultilevel"/>
    <w:tmpl w:val="ACE09984"/>
    <w:lvl w:ilvl="0" w:tplc="9EE68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A70AF"/>
    <w:multiLevelType w:val="hybridMultilevel"/>
    <w:tmpl w:val="640ED264"/>
    <w:lvl w:ilvl="0" w:tplc="DD72FC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1731">
    <w:abstractNumId w:val="0"/>
  </w:num>
  <w:num w:numId="2" w16cid:durableId="190463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68"/>
    <w:rsid w:val="000D0B24"/>
    <w:rsid w:val="00135F38"/>
    <w:rsid w:val="00171802"/>
    <w:rsid w:val="001961EC"/>
    <w:rsid w:val="001F3250"/>
    <w:rsid w:val="003946DB"/>
    <w:rsid w:val="00483436"/>
    <w:rsid w:val="005C4201"/>
    <w:rsid w:val="00681EFD"/>
    <w:rsid w:val="00894177"/>
    <w:rsid w:val="00A75D4B"/>
    <w:rsid w:val="00C04F35"/>
    <w:rsid w:val="00CA44FD"/>
    <w:rsid w:val="00CE4E3C"/>
    <w:rsid w:val="00D7069B"/>
    <w:rsid w:val="00FA3E68"/>
    <w:rsid w:val="00F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DB60"/>
  <w15:chartTrackingRefBased/>
  <w15:docId w15:val="{37BF066D-D828-45A5-B5E6-9A8748A4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46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4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nguyet quynh</dc:creator>
  <cp:keywords/>
  <dc:description/>
  <cp:lastModifiedBy>dinh nguyet quynh</cp:lastModifiedBy>
  <cp:revision>2</cp:revision>
  <dcterms:created xsi:type="dcterms:W3CDTF">2025-03-26T07:42:00Z</dcterms:created>
  <dcterms:modified xsi:type="dcterms:W3CDTF">2025-03-26T07:42:00Z</dcterms:modified>
</cp:coreProperties>
</file>