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107" w14:textId="77777777" w:rsidR="00BD7223" w:rsidRDefault="00BD7223"/>
    <w:p w14:paraId="20B57448" w14:textId="6EDA8819" w:rsidR="00BD7223" w:rsidRDefault="00BD7223">
      <w:r>
        <w:t>App.py</w:t>
      </w:r>
    </w:p>
    <w:p w14:paraId="5357BE67" w14:textId="00C5009F" w:rsidR="006D1946" w:rsidRDefault="006D1946">
      <w:r>
        <w:t>CONSUMO INTELIGENTE DE ENERGIA</w:t>
      </w:r>
    </w:p>
    <w:p w14:paraId="45A065BC" w14:textId="77777777" w:rsidR="00805B3E" w:rsidRDefault="00805B3E"/>
    <w:p w14:paraId="56332820" w14:textId="77777777" w:rsidR="00BD7223" w:rsidRPr="00BD7223" w:rsidRDefault="00BD7223" w:rsidP="00BD7223">
      <w:proofErr w:type="spellStart"/>
      <w:r w:rsidRPr="00BD7223">
        <w:t>nome_equipamento</w:t>
      </w:r>
      <w:proofErr w:type="spellEnd"/>
      <w:r w:rsidRPr="00BD7223">
        <w:t>=input("digite o nome do aparelho")</w:t>
      </w:r>
    </w:p>
    <w:p w14:paraId="03973EED" w14:textId="2CA34E85" w:rsidR="00BD7223" w:rsidRPr="00BD7223" w:rsidRDefault="00BD7223" w:rsidP="00BD7223">
      <w:r w:rsidRPr="00BD7223">
        <w:t>watts=input("digite a pot</w:t>
      </w:r>
      <w:r>
        <w:t>ê</w:t>
      </w:r>
      <w:r w:rsidRPr="00BD7223">
        <w:t>ncia do aparelho")</w:t>
      </w:r>
    </w:p>
    <w:p w14:paraId="5C55C1C5" w14:textId="224318AA" w:rsidR="00BD7223" w:rsidRPr="00BD7223" w:rsidRDefault="00BD7223" w:rsidP="00BD7223">
      <w:proofErr w:type="spellStart"/>
      <w:r w:rsidRPr="00BD7223">
        <w:t>tempo</w:t>
      </w:r>
      <w:r>
        <w:t>_</w:t>
      </w:r>
      <w:r w:rsidRPr="00BD7223">
        <w:t>horas</w:t>
      </w:r>
      <w:proofErr w:type="spellEnd"/>
      <w:r w:rsidRPr="00BD7223">
        <w:t>=input("digite o tempo m</w:t>
      </w:r>
      <w:r>
        <w:t>é</w:t>
      </w:r>
      <w:r w:rsidRPr="00BD7223">
        <w:t>dio de uso do aparelho")</w:t>
      </w:r>
    </w:p>
    <w:p w14:paraId="60F77AD5" w14:textId="77777777" w:rsidR="00BD7223" w:rsidRPr="00BD7223" w:rsidRDefault="00BD7223" w:rsidP="00BD7223">
      <w:proofErr w:type="spellStart"/>
      <w:r w:rsidRPr="00BD7223">
        <w:t>consumo_mensal</w:t>
      </w:r>
      <w:proofErr w:type="spellEnd"/>
      <w:r w:rsidRPr="00BD7223">
        <w:t>=(potencia*</w:t>
      </w:r>
      <w:proofErr w:type="spellStart"/>
      <w:r w:rsidRPr="00BD7223">
        <w:t>horasdia</w:t>
      </w:r>
      <w:proofErr w:type="spellEnd"/>
      <w:r w:rsidRPr="00BD7223">
        <w:t>*30)/1000</w:t>
      </w:r>
    </w:p>
    <w:p w14:paraId="1130162C" w14:textId="77777777" w:rsidR="00BD7223" w:rsidRPr="00BD7223" w:rsidRDefault="00BD7223" w:rsidP="00BD7223">
      <w:r w:rsidRPr="00BD7223">
        <w:t>print=(</w:t>
      </w:r>
      <w:proofErr w:type="spellStart"/>
      <w:r w:rsidRPr="00BD7223">
        <w:t>nome_equipamento,watts,tempo_horas</w:t>
      </w:r>
      <w:proofErr w:type="spellEnd"/>
      <w:r w:rsidRPr="00BD7223">
        <w:t xml:space="preserve">, </w:t>
      </w:r>
      <w:proofErr w:type="spellStart"/>
      <w:r w:rsidRPr="00BD7223">
        <w:t>consumomensal</w:t>
      </w:r>
      <w:proofErr w:type="spellEnd"/>
      <w:r w:rsidRPr="00BD7223">
        <w:t>)</w:t>
      </w:r>
    </w:p>
    <w:p w14:paraId="6E93B475" w14:textId="77777777" w:rsidR="00BD7223" w:rsidRDefault="00BD7223" w:rsidP="00AF6B6C"/>
    <w:p w14:paraId="2779AB6F" w14:textId="3289ED42" w:rsidR="00BD7223" w:rsidRDefault="00BD7223" w:rsidP="00AF6B6C">
      <w:r>
        <w:t>README</w:t>
      </w:r>
    </w:p>
    <w:p w14:paraId="4F9B7CFE" w14:textId="77777777" w:rsidR="00BD7223" w:rsidRPr="00BD7223" w:rsidRDefault="00BD7223" w:rsidP="00BD7223">
      <w:r w:rsidRPr="00BD7223">
        <w:t>CONSUMO-INTELIGENTE</w:t>
      </w:r>
    </w:p>
    <w:p w14:paraId="1B170254" w14:textId="77777777" w:rsidR="00BD7223" w:rsidRPr="00BD7223" w:rsidRDefault="00BD7223" w:rsidP="00BD7223">
      <w:r w:rsidRPr="00BD7223">
        <w:t xml:space="preserve">este projeto foi criado para ajudar os </w:t>
      </w:r>
      <w:proofErr w:type="spellStart"/>
      <w:r w:rsidRPr="00BD7223">
        <w:t>clinte</w:t>
      </w:r>
      <w:proofErr w:type="spellEnd"/>
      <w:r w:rsidRPr="00BD7223">
        <w:t xml:space="preserve"> a fazerem o consumo inteligente de seus equipamentos </w:t>
      </w:r>
      <w:proofErr w:type="spellStart"/>
      <w:r w:rsidRPr="00BD7223">
        <w:t>eletronicos</w:t>
      </w:r>
      <w:proofErr w:type="spellEnd"/>
    </w:p>
    <w:p w14:paraId="5CC11320" w14:textId="77777777" w:rsidR="00BD7223" w:rsidRPr="00BD7223" w:rsidRDefault="00BD7223" w:rsidP="00BD7223">
      <w:r w:rsidRPr="00BD7223">
        <w:t xml:space="preserve">O programa é de </w:t>
      </w:r>
      <w:proofErr w:type="spellStart"/>
      <w:r w:rsidRPr="00BD7223">
        <w:t>facil</w:t>
      </w:r>
      <w:proofErr w:type="spellEnd"/>
      <w:r w:rsidRPr="00BD7223">
        <w:t xml:space="preserve"> execução, o cliente entra com os dados e o </w:t>
      </w:r>
      <w:proofErr w:type="spellStart"/>
      <w:r w:rsidRPr="00BD7223">
        <w:t>proprio</w:t>
      </w:r>
      <w:proofErr w:type="spellEnd"/>
      <w:r w:rsidRPr="00BD7223">
        <w:t xml:space="preserve"> programa o executa</w:t>
      </w:r>
    </w:p>
    <w:p w14:paraId="76079ED2" w14:textId="77777777" w:rsidR="00BD7223" w:rsidRPr="00BD7223" w:rsidRDefault="00BD7223" w:rsidP="00BD7223">
      <w:r w:rsidRPr="00BD7223">
        <w:t xml:space="preserve">o programa perguntara o tipo de aparelho, a voltagem, o tempo </w:t>
      </w:r>
      <w:proofErr w:type="spellStart"/>
      <w:r w:rsidRPr="00BD7223">
        <w:t>diario</w:t>
      </w:r>
      <w:proofErr w:type="spellEnd"/>
      <w:r w:rsidRPr="00BD7223">
        <w:t xml:space="preserve"> de uso e informara o consumo mensal.</w:t>
      </w:r>
    </w:p>
    <w:p w14:paraId="1D64C338" w14:textId="77777777" w:rsidR="00BD7223" w:rsidRPr="00BD7223" w:rsidRDefault="00BD7223" w:rsidP="00BD7223">
      <w:r w:rsidRPr="00BD7223">
        <w:t xml:space="preserve">a linguagem de programação utilizada e </w:t>
      </w:r>
      <w:proofErr w:type="spellStart"/>
      <w:r w:rsidRPr="00BD7223">
        <w:t>python</w:t>
      </w:r>
      <w:proofErr w:type="spellEnd"/>
    </w:p>
    <w:p w14:paraId="2EC49ACB" w14:textId="77777777" w:rsidR="00BD7223" w:rsidRPr="00AF6B6C" w:rsidRDefault="00BD7223" w:rsidP="00AF6B6C"/>
    <w:p w14:paraId="7853B96C" w14:textId="77777777" w:rsidR="00AF6B6C" w:rsidRPr="00AF6B6C" w:rsidRDefault="00AF6B6C" w:rsidP="00AF6B6C"/>
    <w:p w14:paraId="01CD7AD6" w14:textId="77777777" w:rsidR="00805B3E" w:rsidRDefault="00805B3E"/>
    <w:sectPr w:rsidR="00805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46"/>
    <w:rsid w:val="006D1946"/>
    <w:rsid w:val="00805B3E"/>
    <w:rsid w:val="00AF6B6C"/>
    <w:rsid w:val="00BD7223"/>
    <w:rsid w:val="00C816AB"/>
    <w:rsid w:val="00D857BB"/>
    <w:rsid w:val="00D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A9C3"/>
  <w15:chartTrackingRefBased/>
  <w15:docId w15:val="{3BDCBAD3-D717-41B9-93C7-AF125FC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9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9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9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9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9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9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5512991429331</dc:creator>
  <cp:keywords/>
  <dc:description/>
  <cp:lastModifiedBy>5512991429331</cp:lastModifiedBy>
  <cp:revision>3</cp:revision>
  <dcterms:created xsi:type="dcterms:W3CDTF">2026-09-07T04:35:00Z</dcterms:created>
  <dcterms:modified xsi:type="dcterms:W3CDTF">2026-09-08T12:18:00Z</dcterms:modified>
</cp:coreProperties>
</file>