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0270" w14:textId="0ED3F376" w:rsidR="000E701E" w:rsidRPr="0026133B" w:rsidRDefault="009F75CD" w:rsidP="0049741F">
      <w:pPr>
        <w:spacing w:line="240" w:lineRule="auto"/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873AC8" wp14:editId="23714DC0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2301875" cy="524510"/>
                <wp:effectExtent l="0" t="0" r="22225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875" cy="524510"/>
                          <a:chOff x="0" y="-101600"/>
                          <a:chExt cx="2301951" cy="525214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84231"/>
                            <a:ext cx="1640840" cy="33938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4B8F7" w14:textId="2556B5CD" w:rsidR="00472B7E" w:rsidRPr="00726CC8" w:rsidRDefault="00472B7E" w:rsidP="00472B7E">
                              <w:pPr>
                                <w:jc w:val="right"/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 w:rsidRPr="00726CC8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Số ống mẫu đã lấy: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1580982" y="-101600"/>
                            <a:ext cx="720969" cy="440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73AC8" id="Group 3" o:spid="_x0000_s1026" style="position:absolute;left:0;text-align:left;margin-left:130.05pt;margin-top:19.2pt;width:181.25pt;height:41.3pt;z-index:251658240;mso-position-horizontal:right;mso-position-horizontal-relative:margin;mso-height-relative:margin" coordorigin=",-1016" coordsize="23019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">
                <v:roundrect id="Rectangle: Rounded Corners 2" o:spid="_x0000_s1027" style="position:absolute;top:842;width:16408;height:3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" fillcolor="white [3201]" stroked="f" strokeweight="1pt">
                  <v:stroke joinstyle="miter"/>
                  <v:textbox>
                    <w:txbxContent>
                      <w:p w14:paraId="0304B8F7" w14:textId="2556B5CD" w:rsidR="00472B7E" w:rsidRPr="00726CC8" w:rsidRDefault="00472B7E" w:rsidP="00472B7E">
                        <w:pPr>
                          <w:jc w:val="right"/>
                          <w:rPr>
                            <w:b/>
                            <w:bCs/>
                            <w:u w:val="single"/>
                            <w:lang w:val="en-US"/>
                          </w:rPr>
                        </w:pPr>
                        <w:r w:rsidRPr="00726CC8">
                          <w:rPr>
                            <w:b/>
                            <w:bCs/>
                            <w:u w:val="single"/>
                            <w:lang w:val="en-US"/>
                          </w:rPr>
                          <w:t>Số ống mẫu đã lấy:</w:t>
                        </w:r>
                      </w:p>
                    </w:txbxContent>
                  </v:textbox>
                </v:roundrect>
                <v:roundrect id="Rectangle: Rounded Corners 1" o:spid="_x0000_s1028" style="position:absolute;left:15809;top:-1016;width:7210;height:4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b/>
          <w:bCs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F14F0D" wp14:editId="57EA1467">
                <wp:simplePos x="0" y="0"/>
                <wp:positionH relativeFrom="column">
                  <wp:posOffset>-305616</wp:posOffset>
                </wp:positionH>
                <wp:positionV relativeFrom="paragraph">
                  <wp:posOffset>-226967</wp:posOffset>
                </wp:positionV>
                <wp:extent cx="10553700" cy="7443923"/>
                <wp:effectExtent l="0" t="0" r="19050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0" cy="7443923"/>
                          <a:chOff x="0" y="0"/>
                          <a:chExt cx="10553700" cy="7443923"/>
                        </a:xfrm>
                      </wpg:grpSpPr>
                      <wps:wsp>
                        <wps:cNvPr id="5" name="Connector: Elbow 5"/>
                        <wps:cNvCnPr/>
                        <wps:spPr>
                          <a:xfrm>
                            <a:off x="5442" y="7200900"/>
                            <a:ext cx="228600" cy="226695"/>
                          </a:xfrm>
                          <a:prstGeom prst="bentConnector3">
                            <a:avLst>
                              <a:gd name="adj1" fmla="val 98971"/>
                            </a:avLst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/>
                        <wps:spPr>
                          <a:xfrm flipV="1">
                            <a:off x="0" y="0"/>
                            <a:ext cx="228600" cy="227075"/>
                          </a:xfrm>
                          <a:prstGeom prst="bentConnector3">
                            <a:avLst>
                              <a:gd name="adj1" fmla="val 98971"/>
                            </a:avLst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/>
                        <wps:spPr>
                          <a:xfrm flipH="1">
                            <a:off x="10325100" y="7217228"/>
                            <a:ext cx="228600" cy="226695"/>
                          </a:xfrm>
                          <a:prstGeom prst="bentConnector3">
                            <a:avLst>
                              <a:gd name="adj1" fmla="val 98971"/>
                            </a:avLst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/>
                        <wps:spPr>
                          <a:xfrm flipH="1" flipV="1">
                            <a:off x="10319657" y="16328"/>
                            <a:ext cx="228600" cy="227075"/>
                          </a:xfrm>
                          <a:prstGeom prst="bentConnector3">
                            <a:avLst>
                              <a:gd name="adj1" fmla="val 98971"/>
                            </a:avLst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37D06" id="Group 10" o:spid="_x0000_s1026" style="position:absolute;margin-left:-24.05pt;margin-top:-17.85pt;width:831pt;height:586.15pt;z-index:251665408" coordsize="105537,7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" o:spid="_x0000_s1027" type="#_x0000_t34" style="position:absolute;left:54;top:72009;width:2286;height:22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" adj="21378" strokecolor="black [3200]" strokeweight=".5pt"/>
                <v:shape id="Connector: Elbow 7" o:spid="_x0000_s1028" type="#_x0000_t34" style="position:absolute;width:2286;height:22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" adj="21378" strokecolor="black [3200]" strokeweight=".5pt"/>
                <v:shape id="Connector: Elbow 8" o:spid="_x0000_s1029" type="#_x0000_t34" style="position:absolute;left:103251;top:72172;width:2286;height:22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" adj="21378" strokecolor="black [3200]" strokeweight=".5pt"/>
                <v:shape id="Connector: Elbow 9" o:spid="_x0000_s1030" type="#_x0000_t34" style="position:absolute;left:103196;top:163;width:2286;height:227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" adj="21378" strokecolor="black [3200]" strokeweight=".5pt"/>
              </v:group>
            </w:pict>
          </mc:Fallback>
        </mc:AlternateContent>
      </w:r>
      <w:r w:rsidR="0026133B" w:rsidRPr="0026133B">
        <w:rPr>
          <w:b/>
          <w:bCs/>
          <w:sz w:val="32"/>
          <w:szCs w:val="28"/>
          <w:lang w:val="en-US"/>
        </w:rPr>
        <w:t>BIỂU MẪU GIẤY LẬP DANH SÁCH LẤY MẪU</w:t>
      </w:r>
      <w:r w:rsidR="00240CCD">
        <w:rPr>
          <w:b/>
          <w:bCs/>
          <w:sz w:val="32"/>
          <w:szCs w:val="28"/>
          <w:lang w:val="en-US"/>
        </w:rPr>
        <w:t xml:space="preserve"> COVID-19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559"/>
        <w:gridCol w:w="1276"/>
      </w:tblGrid>
      <w:tr w:rsidR="0049741F" w14:paraId="0BACB203" w14:textId="14853782" w:rsidTr="0092056D">
        <w:tc>
          <w:tcPr>
            <w:tcW w:w="1985" w:type="dxa"/>
          </w:tcPr>
          <w:p w14:paraId="011DFD6A" w14:textId="76A5DB24" w:rsidR="0049741F" w:rsidRDefault="0049741F" w:rsidP="00472B7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Mã ngày</w:t>
            </w:r>
          </w:p>
        </w:tc>
        <w:tc>
          <w:tcPr>
            <w:tcW w:w="1559" w:type="dxa"/>
          </w:tcPr>
          <w:p w14:paraId="768F6C06" w14:textId="04340868" w:rsidR="0049741F" w:rsidRDefault="0049741F" w:rsidP="00472B7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92056D">
              <w:rPr>
                <w:lang w:val="en-US"/>
              </w:rPr>
              <w:t>đơn vị</w:t>
            </w:r>
          </w:p>
        </w:tc>
        <w:tc>
          <w:tcPr>
            <w:tcW w:w="1276" w:type="dxa"/>
          </w:tcPr>
          <w:p w14:paraId="77301BF0" w14:textId="61AD3C7A" w:rsidR="0049741F" w:rsidRDefault="00874D39" w:rsidP="00472B7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92056D">
              <w:rPr>
                <w:lang w:val="en-US"/>
              </w:rPr>
              <w:t>tổ</w:t>
            </w:r>
          </w:p>
        </w:tc>
      </w:tr>
      <w:tr w:rsidR="0049741F" w14:paraId="0321BDEB" w14:textId="3AC5FCBD" w:rsidTr="0092056D">
        <w:trPr>
          <w:trHeight w:val="325"/>
        </w:trPr>
        <w:tc>
          <w:tcPr>
            <w:tcW w:w="1985" w:type="dxa"/>
          </w:tcPr>
          <w:p w14:paraId="7B35DF40" w14:textId="1407314C" w:rsidR="0049741F" w:rsidRPr="00447414" w:rsidRDefault="0049741F" w:rsidP="0049741F">
            <w:pPr>
              <w:spacing w:before="120" w:after="0" w:line="240" w:lineRule="auto"/>
              <w:jc w:val="center"/>
              <w:rPr>
                <w:b/>
                <w:bCs/>
                <w:spacing w:val="10"/>
                <w:lang w:val="en-US"/>
              </w:rPr>
            </w:pPr>
            <w:r w:rsidRPr="00447414">
              <w:rPr>
                <w:b/>
                <w:bCs/>
                <w:spacing w:val="10"/>
                <w:lang w:val="en-US"/>
              </w:rPr>
              <w:t xml:space="preserve">_ </w:t>
            </w:r>
            <w:r w:rsidR="006E3106">
              <w:rPr>
                <w:b/>
                <w:bCs/>
                <w:spacing w:val="10"/>
                <w:lang w:val="en-US"/>
              </w:rPr>
              <w:t xml:space="preserve"> </w:t>
            </w:r>
            <w:r w:rsidRPr="00447414">
              <w:rPr>
                <w:b/>
                <w:bCs/>
                <w:spacing w:val="10"/>
                <w:lang w:val="en-US"/>
              </w:rPr>
              <w:t xml:space="preserve">_ </w:t>
            </w:r>
            <w:r w:rsidR="006E3106">
              <w:rPr>
                <w:b/>
                <w:bCs/>
                <w:spacing w:val="10"/>
                <w:lang w:val="en-US"/>
              </w:rPr>
              <w:t xml:space="preserve"> </w:t>
            </w:r>
            <w:r w:rsidRPr="00447414">
              <w:rPr>
                <w:b/>
                <w:bCs/>
                <w:spacing w:val="10"/>
                <w:lang w:val="en-US"/>
              </w:rPr>
              <w:t xml:space="preserve">_ </w:t>
            </w:r>
            <w:r w:rsidR="006E3106">
              <w:rPr>
                <w:b/>
                <w:bCs/>
                <w:spacing w:val="10"/>
                <w:lang w:val="en-US"/>
              </w:rPr>
              <w:t xml:space="preserve"> </w:t>
            </w:r>
            <w:r w:rsidRPr="00447414">
              <w:rPr>
                <w:b/>
                <w:bCs/>
                <w:spacing w:val="10"/>
                <w:lang w:val="en-US"/>
              </w:rPr>
              <w:t xml:space="preserve">_ </w:t>
            </w:r>
            <w:r w:rsidR="006E3106">
              <w:rPr>
                <w:b/>
                <w:bCs/>
                <w:spacing w:val="10"/>
                <w:lang w:val="en-US"/>
              </w:rPr>
              <w:t xml:space="preserve"> </w:t>
            </w:r>
            <w:r w:rsidRPr="00447414">
              <w:rPr>
                <w:b/>
                <w:bCs/>
                <w:spacing w:val="10"/>
                <w:lang w:val="en-US"/>
              </w:rPr>
              <w:t xml:space="preserve">_ </w:t>
            </w:r>
            <w:r w:rsidR="006E3106">
              <w:rPr>
                <w:b/>
                <w:bCs/>
                <w:spacing w:val="10"/>
                <w:lang w:val="en-US"/>
              </w:rPr>
              <w:t xml:space="preserve"> </w:t>
            </w:r>
            <w:r w:rsidRPr="00447414">
              <w:rPr>
                <w:b/>
                <w:bCs/>
                <w:spacing w:val="10"/>
                <w:lang w:val="en-US"/>
              </w:rPr>
              <w:t>_</w:t>
            </w:r>
          </w:p>
        </w:tc>
        <w:tc>
          <w:tcPr>
            <w:tcW w:w="1559" w:type="dxa"/>
          </w:tcPr>
          <w:p w14:paraId="5CC28300" w14:textId="27F83810" w:rsidR="0049741F" w:rsidRPr="00447414" w:rsidRDefault="0049741F" w:rsidP="0049741F">
            <w:pPr>
              <w:spacing w:before="120" w:after="0" w:line="240" w:lineRule="auto"/>
              <w:jc w:val="center"/>
              <w:rPr>
                <w:b/>
                <w:bCs/>
                <w:spacing w:val="10"/>
                <w:lang w:val="en-US"/>
              </w:rPr>
            </w:pPr>
            <w:r w:rsidRPr="00447414">
              <w:rPr>
                <w:b/>
                <w:bCs/>
                <w:spacing w:val="10"/>
                <w:lang w:val="en-US"/>
              </w:rPr>
              <w:t>_</w:t>
            </w:r>
            <w:r w:rsidR="0092056D">
              <w:rPr>
                <w:b/>
                <w:bCs/>
                <w:spacing w:val="10"/>
                <w:lang w:val="en-US"/>
              </w:rPr>
              <w:t xml:space="preserve"> </w:t>
            </w:r>
            <w:r w:rsidR="00B14BE4">
              <w:rPr>
                <w:b/>
                <w:bCs/>
                <w:spacing w:val="10"/>
                <w:lang w:val="en-US"/>
              </w:rPr>
              <w:t>_</w:t>
            </w:r>
          </w:p>
        </w:tc>
        <w:tc>
          <w:tcPr>
            <w:tcW w:w="1276" w:type="dxa"/>
          </w:tcPr>
          <w:p w14:paraId="2D286E71" w14:textId="115253B3" w:rsidR="0049741F" w:rsidRPr="00447414" w:rsidRDefault="0049741F" w:rsidP="0049741F">
            <w:pPr>
              <w:spacing w:before="120" w:after="0" w:line="240" w:lineRule="auto"/>
              <w:jc w:val="center"/>
              <w:rPr>
                <w:b/>
                <w:bCs/>
                <w:spacing w:val="10"/>
                <w:lang w:val="en-US"/>
              </w:rPr>
            </w:pPr>
            <w:r w:rsidRPr="00447414">
              <w:rPr>
                <w:b/>
                <w:bCs/>
                <w:spacing w:val="10"/>
                <w:lang w:val="en-US"/>
              </w:rPr>
              <w:t>_ _</w:t>
            </w:r>
          </w:p>
        </w:tc>
      </w:tr>
    </w:tbl>
    <w:p w14:paraId="65B0E858" w14:textId="7FC19AD5" w:rsidR="0053014A" w:rsidRDefault="00620CE3" w:rsidP="00ED1826">
      <w:pPr>
        <w:spacing w:before="240" w:after="0"/>
        <w:rPr>
          <w:lang w:val="en-US"/>
        </w:rPr>
      </w:pPr>
      <w:r>
        <w:rPr>
          <w:lang w:val="en-US"/>
        </w:rPr>
        <w:t>Phân loại nơi lấy mẫu:..............................</w:t>
      </w:r>
      <w:r w:rsidR="00B72556">
        <w:rPr>
          <w:lang w:val="en-US"/>
        </w:rPr>
        <w:t>.......</w:t>
      </w:r>
      <w:r>
        <w:rPr>
          <w:lang w:val="en-US"/>
        </w:rPr>
        <w:t>...</w:t>
      </w:r>
      <w:r w:rsidR="0053014A">
        <w:rPr>
          <w:lang w:val="en-US"/>
        </w:rPr>
        <w:t>...</w:t>
      </w:r>
      <w:r>
        <w:rPr>
          <w:lang w:val="en-US"/>
        </w:rPr>
        <w:t>.......</w:t>
      </w:r>
      <w:r w:rsidR="0092056D">
        <w:rPr>
          <w:lang w:val="en-US"/>
        </w:rPr>
        <w:t>N</w:t>
      </w:r>
      <w:r w:rsidR="00D41AC0">
        <w:rPr>
          <w:lang w:val="en-US"/>
        </w:rPr>
        <w:t xml:space="preserve">ơi </w:t>
      </w:r>
      <w:r w:rsidR="0026133B">
        <w:rPr>
          <w:lang w:val="en-US"/>
        </w:rPr>
        <w:t>lấy mẫu:.................................................</w:t>
      </w:r>
      <w:r>
        <w:rPr>
          <w:lang w:val="en-US"/>
        </w:rPr>
        <w:t>.........</w:t>
      </w:r>
      <w:r w:rsidR="002E49FB">
        <w:rPr>
          <w:lang w:val="en-US"/>
        </w:rPr>
        <w:t>Thôn/tổ</w:t>
      </w:r>
      <w:r w:rsidR="00E025FA">
        <w:rPr>
          <w:lang w:val="en-US"/>
        </w:rPr>
        <w:t>/đường</w:t>
      </w:r>
      <w:r w:rsidR="00472B7E">
        <w:rPr>
          <w:lang w:val="en-US"/>
        </w:rPr>
        <w:t>:.</w:t>
      </w:r>
      <w:r w:rsidR="0026133B">
        <w:rPr>
          <w:lang w:val="en-US"/>
        </w:rPr>
        <w:t>............</w:t>
      </w:r>
      <w:r w:rsidR="007E5212">
        <w:rPr>
          <w:lang w:val="en-US"/>
        </w:rPr>
        <w:t>........</w:t>
      </w:r>
      <w:r w:rsidR="0026133B">
        <w:rPr>
          <w:lang w:val="en-US"/>
        </w:rPr>
        <w:t>.....</w:t>
      </w:r>
      <w:r w:rsidR="00B572D1">
        <w:rPr>
          <w:lang w:val="en-US"/>
        </w:rPr>
        <w:t>.</w:t>
      </w:r>
      <w:r w:rsidR="002E49FB">
        <w:rPr>
          <w:lang w:val="en-US"/>
        </w:rPr>
        <w:t>.</w:t>
      </w:r>
      <w:r w:rsidR="0092056D">
        <w:rPr>
          <w:lang w:val="en-US"/>
        </w:rPr>
        <w:t>............</w:t>
      </w:r>
      <w:r w:rsidR="002E49FB">
        <w:rPr>
          <w:lang w:val="en-US"/>
        </w:rPr>
        <w:t>............</w:t>
      </w:r>
    </w:p>
    <w:p w14:paraId="01EC01B8" w14:textId="30FC8C67" w:rsidR="0026133B" w:rsidRDefault="0026133B" w:rsidP="00ED1826">
      <w:pPr>
        <w:spacing w:before="120" w:after="0"/>
        <w:rPr>
          <w:lang w:val="en-US"/>
        </w:rPr>
      </w:pPr>
      <w:r>
        <w:rPr>
          <w:lang w:val="en-US"/>
        </w:rPr>
        <w:t>Xã</w:t>
      </w:r>
      <w:r w:rsidR="00B572D1">
        <w:rPr>
          <w:lang w:val="en-US"/>
        </w:rPr>
        <w:t>/phường</w:t>
      </w:r>
      <w:r>
        <w:rPr>
          <w:lang w:val="en-US"/>
        </w:rPr>
        <w:t>................</w:t>
      </w:r>
      <w:r w:rsidR="007E5212">
        <w:rPr>
          <w:lang w:val="en-US"/>
        </w:rPr>
        <w:t>....</w:t>
      </w:r>
      <w:r w:rsidR="002E49FB">
        <w:rPr>
          <w:lang w:val="en-US"/>
        </w:rPr>
        <w:t>..</w:t>
      </w:r>
      <w:r w:rsidR="007E5212">
        <w:rPr>
          <w:lang w:val="en-US"/>
        </w:rPr>
        <w:t>.</w:t>
      </w:r>
      <w:r w:rsidR="00620CE3">
        <w:rPr>
          <w:lang w:val="en-US"/>
        </w:rPr>
        <w:t>..</w:t>
      </w:r>
      <w:r w:rsidR="00B572D1">
        <w:rPr>
          <w:lang w:val="en-US"/>
        </w:rPr>
        <w:t>............</w:t>
      </w:r>
      <w:r w:rsidR="00D2726D">
        <w:rPr>
          <w:lang w:val="en-US"/>
        </w:rPr>
        <w:t>..</w:t>
      </w:r>
      <w:r>
        <w:rPr>
          <w:lang w:val="en-US"/>
        </w:rPr>
        <w:t>..</w:t>
      </w:r>
      <w:r w:rsidR="00B572D1">
        <w:rPr>
          <w:lang w:val="en-US"/>
        </w:rPr>
        <w:t>Quận/h</w:t>
      </w:r>
      <w:r>
        <w:rPr>
          <w:lang w:val="en-US"/>
        </w:rPr>
        <w:t>uyện........</w:t>
      </w:r>
      <w:r w:rsidR="00620CE3">
        <w:rPr>
          <w:lang w:val="en-US"/>
        </w:rPr>
        <w:t>.......</w:t>
      </w:r>
      <w:r w:rsidR="00B572D1">
        <w:rPr>
          <w:lang w:val="en-US"/>
        </w:rPr>
        <w:t>.....</w:t>
      </w:r>
      <w:r w:rsidR="00620CE3">
        <w:rPr>
          <w:lang w:val="en-US"/>
        </w:rPr>
        <w:t>...</w:t>
      </w:r>
      <w:r>
        <w:rPr>
          <w:lang w:val="en-US"/>
        </w:rPr>
        <w:t>..</w:t>
      </w:r>
      <w:r w:rsidR="0053014A">
        <w:rPr>
          <w:lang w:val="en-US"/>
        </w:rPr>
        <w:t>..</w:t>
      </w:r>
      <w:r>
        <w:rPr>
          <w:lang w:val="en-US"/>
        </w:rPr>
        <w:t>..</w:t>
      </w:r>
      <w:r w:rsidR="00E025FA">
        <w:rPr>
          <w:lang w:val="en-US"/>
        </w:rPr>
        <w:t>Loại mẫu bệnh phẩ</w:t>
      </w:r>
      <w:r w:rsidR="0092056D">
        <w:rPr>
          <w:lang w:val="en-US"/>
        </w:rPr>
        <w:t xml:space="preserve">m: </w:t>
      </w:r>
      <w:r w:rsidR="00726CC8">
        <w:rPr>
          <w:lang w:val="en-US"/>
        </w:rPr>
        <w:t xml:space="preserve"> </w:t>
      </w:r>
      <w:r w:rsidR="0092056D" w:rsidRPr="0092056D">
        <w:rPr>
          <w:b/>
          <w:bCs/>
          <w:lang w:val="en-US"/>
        </w:rPr>
        <w:t>Họng  / Tỵ hầu</w:t>
      </w:r>
      <w:r w:rsidR="0092056D">
        <w:rPr>
          <w:lang w:val="en-US"/>
        </w:rPr>
        <w:t xml:space="preserve">   </w:t>
      </w:r>
      <w:r w:rsidR="0053014A">
        <w:rPr>
          <w:lang w:val="en-US"/>
        </w:rPr>
        <w:t>Đơn vị lấy mẫu……………………………..</w:t>
      </w:r>
    </w:p>
    <w:tbl>
      <w:tblPr>
        <w:tblW w:w="5011" w:type="pct"/>
        <w:tblLayout w:type="fixed"/>
        <w:tblLook w:val="04A0" w:firstRow="1" w:lastRow="0" w:firstColumn="1" w:lastColumn="0" w:noHBand="0" w:noVBand="1"/>
      </w:tblPr>
      <w:tblGrid>
        <w:gridCol w:w="564"/>
        <w:gridCol w:w="566"/>
        <w:gridCol w:w="2268"/>
        <w:gridCol w:w="708"/>
        <w:gridCol w:w="708"/>
        <w:gridCol w:w="1702"/>
        <w:gridCol w:w="1560"/>
        <w:gridCol w:w="1560"/>
        <w:gridCol w:w="2268"/>
        <w:gridCol w:w="1277"/>
        <w:gridCol w:w="1985"/>
        <w:gridCol w:w="563"/>
      </w:tblGrid>
      <w:tr w:rsidR="00E94C4F" w:rsidRPr="0026133B" w14:paraId="5D074C5A" w14:textId="44565850" w:rsidTr="00E94C4F">
        <w:trPr>
          <w:trHeight w:val="1120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982B6C5" w14:textId="77777777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 xml:space="preserve">Số </w:t>
            </w:r>
          </w:p>
          <w:p w14:paraId="6CEE0D0E" w14:textId="02B2DA3E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TT</w:t>
            </w:r>
          </w:p>
          <w:p w14:paraId="5295CD5A" w14:textId="7DA5BB09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ống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9735D" w14:textId="77777777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Mã</w:t>
            </w:r>
          </w:p>
          <w:p w14:paraId="013D1B42" w14:textId="15EB7A86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TT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F21D83" w14:textId="77777777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Họ và tên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30AE0" w14:textId="77777777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Năm sinh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3E7424" w14:textId="5B321FB9" w:rsidR="00726CC8" w:rsidRPr="00424ACE" w:rsidRDefault="00726CC8" w:rsidP="00A97DE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Giới tính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91CFD7" w14:textId="326E51A2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Số điện thoại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783C4B" w14:textId="00C7E4B6" w:rsidR="00726CC8" w:rsidRDefault="00726CC8" w:rsidP="00A97DE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Huyện</w:t>
            </w:r>
          </w:p>
          <w:p w14:paraId="70FA5CC7" w14:textId="73AE0420" w:rsidR="00726CC8" w:rsidRPr="00424ACE" w:rsidRDefault="00726CC8" w:rsidP="00A97DE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 xml:space="preserve">(nơi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đang ở</w:t>
            </w: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8F1BD" w14:textId="5EFB7D14" w:rsidR="00726CC8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 xml:space="preserve">Xã </w:t>
            </w:r>
          </w:p>
          <w:p w14:paraId="62BB883C" w14:textId="7AB26F9E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 xml:space="preserve">(nơi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đang ở</w:t>
            </w: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26D96" w14:textId="4DB4AFD5" w:rsidR="00726CC8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Địa chỉ/</w:t>
            </w: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Thôn</w:t>
            </w: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/Tổ</w:t>
            </w: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 xml:space="preserve"> </w:t>
            </w:r>
          </w:p>
          <w:p w14:paraId="4F6650CB" w14:textId="205DDF76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nơi đang ở</w:t>
            </w: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366446" w14:textId="77777777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Nghề nghiệp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809037" w14:textId="77777777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Đối tượng lấy mẫu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97F5A" w14:textId="7DA29B4C" w:rsidR="00726CC8" w:rsidRPr="00424ACE" w:rsidRDefault="00726CC8" w:rsidP="003631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</w:pPr>
            <w:r w:rsidRPr="00424ACE">
              <w:rPr>
                <w:rFonts w:ascii="Arial" w:eastAsia="Times New Roman" w:hAnsi="Arial" w:cs="Arial"/>
                <w:b/>
                <w:bCs/>
                <w:color w:val="000000"/>
                <w:spacing w:val="-12"/>
                <w:sz w:val="20"/>
                <w:szCs w:val="20"/>
                <w:lang w:eastAsia="en-AU"/>
              </w:rPr>
              <w:t>Lần lấy</w:t>
            </w:r>
          </w:p>
        </w:tc>
      </w:tr>
      <w:tr w:rsidR="00E94C4F" w:rsidRPr="0026133B" w14:paraId="029388EA" w14:textId="30B0F19E" w:rsidTr="00E94C4F">
        <w:trPr>
          <w:trHeight w:val="709"/>
        </w:trPr>
        <w:tc>
          <w:tcPr>
            <w:tcW w:w="17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8FC6C" w14:textId="4ED2160D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58A3" w14:textId="2E5792FA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FB928" w14:textId="091FEED0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1ADB" w14:textId="0E52995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16D21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A3C9" w14:textId="6FFA5D12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0A44E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E0AD" w14:textId="4FC62971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251D" w14:textId="41149EB2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A253" w14:textId="4F18DE5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E8C9" w14:textId="66444DD2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909A3" w14:textId="045755CE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763E88AF" w14:textId="0F1F9B42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82331" w14:textId="52FF3651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566A" w14:textId="6971B2BD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FD2DE" w14:textId="30074135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791F" w14:textId="656A6BC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95273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939E" w14:textId="675472E9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5576E2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FBDF" w14:textId="651BE60D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5953" w14:textId="721E13A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B1A6" w14:textId="06E4B88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E715" w14:textId="63BE51AE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C933" w14:textId="2583854C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08A03779" w14:textId="27F6D690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95A3" w14:textId="23D394F9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A3E2" w14:textId="23E8FD83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5AB5" w14:textId="215D5B95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8587" w14:textId="1750727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A623C1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5EE9" w14:textId="1F6CDEA5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539C7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E1FF" w14:textId="3BBEB57C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B68C" w14:textId="18FE47F5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A90" w14:textId="6E1B509A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B103" w14:textId="1D0415DF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B9642" w14:textId="419D76B2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5218232C" w14:textId="57A69D81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DA1A" w14:textId="0706DC3E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749A" w14:textId="3BBC117C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82ED" w14:textId="158F27FE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6FED" w14:textId="0C580C1D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AF70E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26B2" w14:textId="36B6655A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D56AC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AABE" w14:textId="60C65810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0DE4" w14:textId="602DE92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DFFB" w14:textId="5C570BA8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290F" w14:textId="19809DD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04E3" w14:textId="50DF6C72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6B42259D" w14:textId="371E3B42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A3D5C" w14:textId="2D3BEA73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90B3" w14:textId="0C9D36BA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CB796" w14:textId="2FFDEBFA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E48" w14:textId="7633D782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19C7E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4D25" w14:textId="52C480E4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C8BB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FEED" w14:textId="4A62DDCC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AA02" w14:textId="4F709B94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D563" w14:textId="2E0D57F4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4FB7" w14:textId="3CD66D9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DA86" w14:textId="26502CD4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7A68F352" w14:textId="6C83A53B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9D731" w14:textId="6E9E12E5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8EDF" w14:textId="445B0375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9D3BB" w14:textId="5F847B6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6727" w14:textId="0937A848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47F5E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1579" w14:textId="082D7CAC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F39CE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F723" w14:textId="36987DCF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E5E9" w14:textId="2B7AF02A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0092" w14:textId="265C45BD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0F34" w14:textId="4B6B06E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904C7" w14:textId="6CD48B91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581A7B9E" w14:textId="2AD938D4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B975D" w14:textId="4147C238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709F" w14:textId="12086EE2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81303" w14:textId="6A5B67B4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21CC" w14:textId="63F53385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DF2A5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EF33" w14:textId="31670B6C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6E781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DEB4" w14:textId="2FF951E1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90FC" w14:textId="025AC80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EC30" w14:textId="6FB86638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685B" w14:textId="108B1381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6334A" w14:textId="30FB2F9D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4B069D6E" w14:textId="630FB480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53F28" w14:textId="78F2AEE3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0CEF" w14:textId="5B8CE63A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564C2" w14:textId="56B160A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3AEC" w14:textId="4277FF00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19E11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1157" w14:textId="52C27790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A4CC0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B522" w14:textId="0BABED4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949F" w14:textId="5F835AAD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653C" w14:textId="4D3A89D8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30E8" w14:textId="4423F806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F205" w14:textId="2F5E704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7C6C622A" w14:textId="621C77AA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2694A" w14:textId="112C44C9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7265" w14:textId="3E98A264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33D87" w14:textId="3C7458DF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19FD" w14:textId="32EED579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7EFAD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DBC4" w14:textId="66C9A1FA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493E1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259" w14:textId="4F1F560A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5740" w14:textId="4597B4CE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00B3" w14:textId="6800133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26B5" w14:textId="1281AB7C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E90F9" w14:textId="55063041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E94C4F" w:rsidRPr="0026133B" w14:paraId="4DB3B332" w14:textId="40FF96C3" w:rsidTr="00E94C4F">
        <w:trPr>
          <w:trHeight w:val="709"/>
        </w:trPr>
        <w:tc>
          <w:tcPr>
            <w:tcW w:w="1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A783" w14:textId="77777777" w:rsidR="00726CC8" w:rsidRPr="0026133B" w:rsidRDefault="00726CC8" w:rsidP="003631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B5553" w14:textId="77777777" w:rsidR="00726CC8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C183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57D27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195EE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F34B5" w14:textId="2892A35B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6F522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5E10B" w14:textId="7C19D4D5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1BF2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7C830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D12C3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5C06B" w14:textId="77777777" w:rsidR="00726CC8" w:rsidRPr="0026133B" w:rsidRDefault="00726CC8" w:rsidP="00375B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70539C08" w14:textId="4D703C33" w:rsidR="0026133B" w:rsidRPr="003A5216" w:rsidRDefault="0026133B" w:rsidP="00071675">
      <w:pPr>
        <w:spacing w:before="60" w:after="0"/>
        <w:rPr>
          <w:b/>
          <w:bCs/>
          <w:i/>
          <w:iCs/>
          <w:sz w:val="22"/>
          <w:szCs w:val="18"/>
          <w:lang w:val="en-US"/>
        </w:rPr>
      </w:pPr>
    </w:p>
    <w:sectPr w:rsidR="0026133B" w:rsidRPr="003A5216" w:rsidSect="00A30C87">
      <w:pgSz w:w="16838" w:h="11906" w:orient="landscape"/>
      <w:pgMar w:top="426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B"/>
    <w:rsid w:val="0004488A"/>
    <w:rsid w:val="000564EF"/>
    <w:rsid w:val="0006322B"/>
    <w:rsid w:val="00071675"/>
    <w:rsid w:val="000953B1"/>
    <w:rsid w:val="000A3014"/>
    <w:rsid w:val="000C5A97"/>
    <w:rsid w:val="000E701E"/>
    <w:rsid w:val="00104BB9"/>
    <w:rsid w:val="00115DBB"/>
    <w:rsid w:val="00126E89"/>
    <w:rsid w:val="00162AD3"/>
    <w:rsid w:val="00240CCD"/>
    <w:rsid w:val="0026133B"/>
    <w:rsid w:val="00281C31"/>
    <w:rsid w:val="002833ED"/>
    <w:rsid w:val="002E4175"/>
    <w:rsid w:val="002E49FB"/>
    <w:rsid w:val="0036315A"/>
    <w:rsid w:val="00375B19"/>
    <w:rsid w:val="003A5216"/>
    <w:rsid w:val="00424ACE"/>
    <w:rsid w:val="00430835"/>
    <w:rsid w:val="00447414"/>
    <w:rsid w:val="00472B7E"/>
    <w:rsid w:val="0049741F"/>
    <w:rsid w:val="004E44C5"/>
    <w:rsid w:val="005052FF"/>
    <w:rsid w:val="00513C99"/>
    <w:rsid w:val="00517945"/>
    <w:rsid w:val="00525CBE"/>
    <w:rsid w:val="0053014A"/>
    <w:rsid w:val="005A6B47"/>
    <w:rsid w:val="005C3867"/>
    <w:rsid w:val="00620CE3"/>
    <w:rsid w:val="006E3106"/>
    <w:rsid w:val="00726CC8"/>
    <w:rsid w:val="00790556"/>
    <w:rsid w:val="007E5212"/>
    <w:rsid w:val="00874D39"/>
    <w:rsid w:val="00890F78"/>
    <w:rsid w:val="00894277"/>
    <w:rsid w:val="008D107E"/>
    <w:rsid w:val="008E2463"/>
    <w:rsid w:val="00914753"/>
    <w:rsid w:val="0092056D"/>
    <w:rsid w:val="00973AAE"/>
    <w:rsid w:val="009F75CD"/>
    <w:rsid w:val="00A30C87"/>
    <w:rsid w:val="00A93805"/>
    <w:rsid w:val="00A97DEE"/>
    <w:rsid w:val="00AF7099"/>
    <w:rsid w:val="00B14BE4"/>
    <w:rsid w:val="00B572D1"/>
    <w:rsid w:val="00B72556"/>
    <w:rsid w:val="00C724D4"/>
    <w:rsid w:val="00CA2683"/>
    <w:rsid w:val="00CB5C86"/>
    <w:rsid w:val="00CC0494"/>
    <w:rsid w:val="00CE4478"/>
    <w:rsid w:val="00D2726D"/>
    <w:rsid w:val="00D323C4"/>
    <w:rsid w:val="00D41AC0"/>
    <w:rsid w:val="00DE1F2B"/>
    <w:rsid w:val="00E025FA"/>
    <w:rsid w:val="00E94C4F"/>
    <w:rsid w:val="00ED1826"/>
    <w:rsid w:val="00F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151C"/>
  <w15:chartTrackingRefBased/>
  <w15:docId w15:val="{B3493995-A18D-4922-B1AF-C1C91CF5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EE"/>
    <w:pPr>
      <w:spacing w:after="12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Tu</dc:creator>
  <cp:keywords/>
  <dc:description/>
  <cp:lastModifiedBy>Tran Anh Tu</cp:lastModifiedBy>
  <cp:revision>19</cp:revision>
  <cp:lastPrinted>2021-09-27T02:13:00Z</cp:lastPrinted>
  <dcterms:created xsi:type="dcterms:W3CDTF">2021-08-14T20:05:00Z</dcterms:created>
  <dcterms:modified xsi:type="dcterms:W3CDTF">2021-11-13T04:40:00Z</dcterms:modified>
</cp:coreProperties>
</file>