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AF90F6" w14:textId="77777777" w:rsidR="00392E32" w:rsidRDefault="00000000">
      <w:pPr>
        <w:tabs>
          <w:tab w:val="center" w:pos="995"/>
          <w:tab w:val="center" w:pos="1781"/>
          <w:tab w:val="center" w:pos="2605"/>
          <w:tab w:val="center" w:pos="3430"/>
          <w:tab w:val="center" w:pos="4253"/>
          <w:tab w:val="center" w:pos="5140"/>
          <w:tab w:val="center" w:pos="6060"/>
          <w:tab w:val="center" w:pos="6961"/>
          <w:tab w:val="center" w:pos="7803"/>
          <w:tab w:val="center" w:pos="8532"/>
          <w:tab w:val="center" w:pos="9241"/>
          <w:tab w:val="center" w:pos="10005"/>
          <w:tab w:val="center" w:pos="10775"/>
          <w:tab w:val="center" w:pos="11428"/>
          <w:tab w:val="center" w:pos="12106"/>
          <w:tab w:val="center" w:pos="12638"/>
          <w:tab w:val="center" w:pos="13214"/>
          <w:tab w:val="center" w:pos="13833"/>
          <w:tab w:val="right" w:pos="14610"/>
        </w:tabs>
      </w:pPr>
      <w:r>
        <w:t>NGƯỜI DÙNG/PHÂN HỆ</w:t>
      </w:r>
      <w:r>
        <w:tab/>
        <w:t>KHÁCH HÀNG</w:t>
      </w:r>
      <w:r>
        <w:tab/>
        <w:t>HỌC VIÊN (HV)</w:t>
      </w:r>
      <w:r>
        <w:tab/>
        <w:t>HOÀN THIỆN HỒ SƠ</w:t>
      </w:r>
      <w:r>
        <w:tab/>
        <w:t>HOC PHÍ</w:t>
      </w:r>
      <w:r>
        <w:tab/>
        <w:t>LÝ THUYẾT, MÔ PHỎNG</w:t>
      </w:r>
      <w:r>
        <w:tab/>
        <w:t>THỰC HÀNH - DAT</w:t>
      </w:r>
      <w:r>
        <w:tab/>
        <w:t>CABIN</w:t>
      </w:r>
      <w:r>
        <w:tab/>
        <w:t>DAT - ĐƯỜNG TRƯỜNG</w:t>
      </w:r>
      <w:r>
        <w:tab/>
        <w:t>SA HÌNH THÔ</w:t>
      </w:r>
      <w:r>
        <w:tab/>
        <w:t>THI TỐT NGHIỆP</w:t>
      </w:r>
      <w:r>
        <w:tab/>
        <w:t>LỊCH THI SÁT HẠCH</w:t>
      </w:r>
      <w:r>
        <w:tab/>
        <w:t>SA HÌNH CẢM ỨNG TẬP/THI</w:t>
      </w:r>
      <w:r>
        <w:tab/>
        <w:t>THI SÁT HẠCH</w:t>
      </w:r>
      <w:r>
        <w:tab/>
        <w:t>NHẬN BẰNG</w:t>
      </w:r>
      <w:r>
        <w:tab/>
        <w:t>NHÂN SỰ</w:t>
      </w:r>
      <w:r>
        <w:tab/>
        <w:t xml:space="preserve">PHÊ DUYỆT NGHỈ </w:t>
      </w:r>
      <w:r>
        <w:tab/>
        <w:t>TÍNH LƯƠNG</w:t>
      </w:r>
      <w:r>
        <w:tab/>
        <w:t>QUẢN LÝ XE</w:t>
      </w:r>
      <w:r>
        <w:tab/>
        <w:t>BẢO DƯỠNG</w:t>
      </w:r>
    </w:p>
    <w:tbl>
      <w:tblPr>
        <w:tblStyle w:val="TableGrid"/>
        <w:tblW w:w="14828" w:type="dxa"/>
        <w:tblInd w:w="-62" w:type="dxa"/>
        <w:tblCellMar>
          <w:top w:w="1" w:type="dxa"/>
          <w:left w:w="13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349"/>
        <w:gridCol w:w="876"/>
        <w:gridCol w:w="854"/>
        <w:gridCol w:w="854"/>
        <w:gridCol w:w="858"/>
        <w:gridCol w:w="911"/>
        <w:gridCol w:w="931"/>
        <w:gridCol w:w="923"/>
        <w:gridCol w:w="935"/>
        <w:gridCol w:w="927"/>
        <w:gridCol w:w="846"/>
        <w:gridCol w:w="829"/>
        <w:gridCol w:w="923"/>
        <w:gridCol w:w="826"/>
        <w:gridCol w:w="354"/>
        <w:gridCol w:w="52"/>
        <w:gridCol w:w="292"/>
        <w:gridCol w:w="289"/>
        <w:gridCol w:w="851"/>
        <w:gridCol w:w="338"/>
        <w:gridCol w:w="810"/>
      </w:tblGrid>
      <w:tr w:rsidR="00392E32" w14:paraId="70FD13A2" w14:textId="77777777">
        <w:trPr>
          <w:trHeight w:val="67"/>
        </w:trPr>
        <w:tc>
          <w:tcPr>
            <w:tcW w:w="687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 w14:paraId="7358F1C6" w14:textId="77777777" w:rsidR="00392E32" w:rsidRDefault="00392E32">
            <w:pPr>
              <w:spacing w:after="160"/>
            </w:pPr>
          </w:p>
        </w:tc>
        <w:tc>
          <w:tcPr>
            <w:tcW w:w="744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 w14:paraId="364032EA" w14:textId="77777777" w:rsidR="00392E32" w:rsidRDefault="00392E32">
            <w:pPr>
              <w:spacing w:after="160"/>
            </w:pPr>
          </w:p>
        </w:tc>
        <w:tc>
          <w:tcPr>
            <w:tcW w:w="827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 w14:paraId="57EE09C2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 w14:paraId="61F92DA4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 w14:paraId="2F58E870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 w14:paraId="00D9CDD5" w14:textId="77777777" w:rsidR="00392E32" w:rsidRDefault="00392E32">
            <w:pPr>
              <w:spacing w:after="160"/>
            </w:pPr>
          </w:p>
        </w:tc>
        <w:tc>
          <w:tcPr>
            <w:tcW w:w="94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 w14:paraId="3EBA203F" w14:textId="77777777" w:rsidR="00392E32" w:rsidRDefault="00392E32">
            <w:pPr>
              <w:spacing w:after="160"/>
            </w:pPr>
          </w:p>
        </w:tc>
        <w:tc>
          <w:tcPr>
            <w:tcW w:w="895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 w14:paraId="0573EFC0" w14:textId="77777777" w:rsidR="00392E32" w:rsidRDefault="00392E32">
            <w:pPr>
              <w:spacing w:after="160"/>
            </w:pPr>
          </w:p>
        </w:tc>
        <w:tc>
          <w:tcPr>
            <w:tcW w:w="910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 w14:paraId="4BC1560A" w14:textId="77777777" w:rsidR="00392E32" w:rsidRDefault="00392E32">
            <w:pPr>
              <w:spacing w:after="160"/>
            </w:pPr>
          </w:p>
        </w:tc>
        <w:tc>
          <w:tcPr>
            <w:tcW w:w="774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 w14:paraId="530EADCD" w14:textId="77777777" w:rsidR="00392E32" w:rsidRDefault="00392E32">
            <w:pPr>
              <w:spacing w:after="160"/>
            </w:pPr>
          </w:p>
        </w:tc>
        <w:tc>
          <w:tcPr>
            <w:tcW w:w="67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 w14:paraId="752E6816" w14:textId="77777777" w:rsidR="00392E32" w:rsidRDefault="00392E32">
            <w:pPr>
              <w:spacing w:after="160"/>
            </w:pPr>
          </w:p>
        </w:tc>
        <w:tc>
          <w:tcPr>
            <w:tcW w:w="744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 w14:paraId="105C134C" w14:textId="77777777" w:rsidR="00392E32" w:rsidRDefault="00392E32">
            <w:pPr>
              <w:spacing w:after="160"/>
            </w:pPr>
          </w:p>
        </w:tc>
        <w:tc>
          <w:tcPr>
            <w:tcW w:w="789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 w14:paraId="375D1577" w14:textId="77777777" w:rsidR="00392E32" w:rsidRDefault="00392E32">
            <w:pPr>
              <w:spacing w:after="160"/>
            </w:pPr>
          </w:p>
        </w:tc>
        <w:tc>
          <w:tcPr>
            <w:tcW w:w="74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 w14:paraId="090D3B51" w14:textId="77777777" w:rsidR="00392E32" w:rsidRDefault="00392E32">
            <w:pPr>
              <w:spacing w:after="160"/>
            </w:pPr>
          </w:p>
        </w:tc>
        <w:tc>
          <w:tcPr>
            <w:tcW w:w="555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 w14:paraId="5BA95808" w14:textId="77777777" w:rsidR="00392E32" w:rsidRDefault="00392E32">
            <w:pPr>
              <w:spacing w:after="160"/>
            </w:pPr>
          </w:p>
        </w:tc>
        <w:tc>
          <w:tcPr>
            <w:tcW w:w="125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 w14:paraId="0AA3214C" w14:textId="77777777" w:rsidR="00392E32" w:rsidRDefault="00392E32">
            <w:pPr>
              <w:spacing w:after="160"/>
            </w:pPr>
          </w:p>
        </w:tc>
        <w:tc>
          <w:tcPr>
            <w:tcW w:w="555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 w14:paraId="2F4113C9" w14:textId="77777777" w:rsidR="00392E32" w:rsidRDefault="00392E32">
            <w:pPr>
              <w:spacing w:after="160"/>
            </w:pPr>
          </w:p>
        </w:tc>
        <w:tc>
          <w:tcPr>
            <w:tcW w:w="52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 w14:paraId="6EA0E22E" w14:textId="77777777" w:rsidR="00392E32" w:rsidRDefault="00000000">
            <w:pPr>
              <w:ind w:right="18"/>
              <w:jc w:val="center"/>
            </w:pPr>
            <w:r>
              <w:t>PHÉP</w:t>
            </w:r>
          </w:p>
        </w:tc>
        <w:tc>
          <w:tcPr>
            <w:tcW w:w="619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 w14:paraId="2D11E896" w14:textId="77777777" w:rsidR="00392E32" w:rsidRDefault="00392E32">
            <w:pPr>
              <w:spacing w:after="160"/>
            </w:pPr>
          </w:p>
        </w:tc>
        <w:tc>
          <w:tcPr>
            <w:tcW w:w="619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 w14:paraId="23148F4C" w14:textId="77777777" w:rsidR="00392E32" w:rsidRDefault="00392E32">
            <w:pPr>
              <w:spacing w:after="160"/>
            </w:pPr>
          </w:p>
        </w:tc>
        <w:tc>
          <w:tcPr>
            <w:tcW w:w="619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 w14:paraId="66CA110D" w14:textId="77777777" w:rsidR="00392E32" w:rsidRDefault="00392E32">
            <w:pPr>
              <w:spacing w:after="160"/>
            </w:pPr>
          </w:p>
        </w:tc>
      </w:tr>
      <w:tr w:rsidR="00392E32" w14:paraId="15BA4909" w14:textId="77777777">
        <w:trPr>
          <w:trHeight w:val="978"/>
        </w:trPr>
        <w:tc>
          <w:tcPr>
            <w:tcW w:w="687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E72DFB" w14:textId="77777777" w:rsidR="00392E32" w:rsidRDefault="00000000">
            <w:r>
              <w:t>HỌC VIÊN</w:t>
            </w:r>
          </w:p>
        </w:tc>
        <w:tc>
          <w:tcPr>
            <w:tcW w:w="744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BC10A" w14:textId="77777777" w:rsidR="00392E32" w:rsidRDefault="00392E32">
            <w:pPr>
              <w:spacing w:after="160"/>
            </w:pPr>
          </w:p>
        </w:tc>
        <w:tc>
          <w:tcPr>
            <w:tcW w:w="827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961B8" w14:textId="77777777" w:rsidR="00392E32" w:rsidRDefault="00000000">
            <w:pPr>
              <w:numPr>
                <w:ilvl w:val="0"/>
                <w:numId w:val="1"/>
              </w:numPr>
              <w:spacing w:line="240" w:lineRule="auto"/>
            </w:pPr>
            <w:r>
              <w:rPr>
                <w:b w:val="0"/>
              </w:rPr>
              <w:t>Đăng nhập hệ thống, xem thông tin TK Học Viên: Họ tên, Ngày tháng năm sinh, Điện thoại, Khóa, Ngày nộp Khám Sức Khỏe, Ngày khai giảng, Ngày bế giảng, Ngày thanh lý hồ sơ</w:t>
            </w:r>
          </w:p>
          <w:p w14:paraId="00769575" w14:textId="77777777" w:rsidR="00392E32" w:rsidRDefault="00000000">
            <w:pPr>
              <w:numPr>
                <w:ilvl w:val="0"/>
                <w:numId w:val="1"/>
              </w:numPr>
              <w:spacing w:line="240" w:lineRule="auto"/>
            </w:pPr>
            <w:r>
              <w:rPr>
                <w:b w:val="0"/>
              </w:rPr>
              <w:t xml:space="preserve">Theo dõi tiến độ học: các TAB tương ứng với các bước trong Lộ </w:t>
            </w:r>
          </w:p>
          <w:p w14:paraId="6050532A" w14:textId="77777777" w:rsidR="00392E32" w:rsidRDefault="00000000">
            <w:r>
              <w:rPr>
                <w:b w:val="0"/>
              </w:rPr>
              <w:t>Trình Đào Tạo</w:t>
            </w:r>
          </w:p>
        </w:tc>
        <w:tc>
          <w:tcPr>
            <w:tcW w:w="823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34BCD" w14:textId="77777777" w:rsidR="00392E32" w:rsidRDefault="00000000">
            <w:r>
              <w:rPr>
                <w:b w:val="0"/>
              </w:rPr>
              <w:t>- Khám Sức Khoẻ và nộp về văn phòng Thành Công</w:t>
            </w:r>
          </w:p>
        </w:tc>
        <w:tc>
          <w:tcPr>
            <w:tcW w:w="823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FB8BD" w14:textId="77777777" w:rsidR="00392E32" w:rsidRDefault="00000000">
            <w:pPr>
              <w:numPr>
                <w:ilvl w:val="0"/>
                <w:numId w:val="2"/>
              </w:numPr>
              <w:spacing w:line="240" w:lineRule="auto"/>
            </w:pPr>
            <w:r>
              <w:rPr>
                <w:b w:val="0"/>
              </w:rPr>
              <w:t>Xem thông tin Học Phí: Đã đóng, Phí còn lại...</w:t>
            </w:r>
          </w:p>
          <w:p w14:paraId="38EEE627" w14:textId="77777777" w:rsidR="00392E32" w:rsidRDefault="00000000">
            <w:pPr>
              <w:numPr>
                <w:ilvl w:val="0"/>
                <w:numId w:val="2"/>
              </w:numPr>
            </w:pPr>
            <w:r>
              <w:rPr>
                <w:b w:val="0"/>
              </w:rPr>
              <w:t>Nhận thông báo nhắc học phí còn lại.</w:t>
            </w:r>
          </w:p>
        </w:tc>
        <w:tc>
          <w:tcPr>
            <w:tcW w:w="823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0488D" w14:textId="77777777" w:rsidR="00392E32" w:rsidRDefault="00000000">
            <w:pPr>
              <w:jc w:val="both"/>
            </w:pPr>
            <w:r>
              <w:rPr>
                <w:b w:val="0"/>
              </w:rPr>
              <w:t xml:space="preserve">- Chọn hình thức học Lý Thuyết, Mô </w:t>
            </w:r>
          </w:p>
          <w:p w14:paraId="65EC0FA7" w14:textId="77777777" w:rsidR="00392E32" w:rsidRDefault="00000000">
            <w:r>
              <w:rPr>
                <w:b w:val="0"/>
              </w:rPr>
              <w:t>Phỏng để học</w:t>
            </w:r>
          </w:p>
        </w:tc>
        <w:tc>
          <w:tcPr>
            <w:tcW w:w="94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216FFB" w14:textId="77777777" w:rsidR="00392E32" w:rsidRDefault="00000000">
            <w:pPr>
              <w:numPr>
                <w:ilvl w:val="0"/>
                <w:numId w:val="3"/>
              </w:numPr>
              <w:spacing w:line="240" w:lineRule="auto"/>
            </w:pPr>
            <w:r>
              <w:rPr>
                <w:b w:val="0"/>
              </w:rPr>
              <w:t xml:space="preserve">TRƯỚC BUỔI HỌC: Đăng nhập App xem Lịch Thực Hành trống (Có thể đặt). Đặt lịch học 4H CƠ BẢN, hệ thống thông </w:t>
            </w:r>
          </w:p>
          <w:p w14:paraId="19D1C2C2" w14:textId="77777777" w:rsidR="00392E32" w:rsidRDefault="00000000">
            <w:r>
              <w:rPr>
                <w:b w:val="0"/>
              </w:rPr>
              <w:t>báo: LỊCH ĐÃ ĐƯỢC ĐẶT</w:t>
            </w:r>
          </w:p>
          <w:p w14:paraId="1F294666" w14:textId="77777777" w:rsidR="00392E32" w:rsidRDefault="00000000">
            <w:pPr>
              <w:numPr>
                <w:ilvl w:val="0"/>
                <w:numId w:val="3"/>
              </w:numPr>
            </w:pPr>
            <w:r>
              <w:rPr>
                <w:b w:val="0"/>
              </w:rPr>
              <w:t>SAU BUỔI HỌC: Đánh giá SAO GV (1-</w:t>
            </w:r>
          </w:p>
          <w:p w14:paraId="0D7E7A32" w14:textId="77777777" w:rsidR="00392E32" w:rsidRDefault="00000000">
            <w:pPr>
              <w:ind w:right="17"/>
            </w:pPr>
            <w:r>
              <w:rPr>
                <w:b w:val="0"/>
              </w:rPr>
              <w:t>5) &amp; để lại nhận xét GV sau buổi học (Tương tự Grab). Hệ thống ghi nhận thông tin buổi học vào Tab 4H CƠ BẢN - ĐĂNG KÝ THÊM: có nút để HV đăng ký thêm giờ học Giờ Đường Trường. Sau khi HV đăng ký thành công, hệ thống sẽ cập nhật số giờ Tổng của HV</w:t>
            </w:r>
          </w:p>
        </w:tc>
        <w:tc>
          <w:tcPr>
            <w:tcW w:w="895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27A0C" w14:textId="77777777" w:rsidR="00392E32" w:rsidRDefault="00000000">
            <w:pPr>
              <w:numPr>
                <w:ilvl w:val="0"/>
                <w:numId w:val="4"/>
              </w:numPr>
              <w:spacing w:line="240" w:lineRule="auto"/>
            </w:pPr>
            <w:r>
              <w:rPr>
                <w:b w:val="0"/>
              </w:rPr>
              <w:t xml:space="preserve">TRƯỚC BUỔI HỌC: Đăng nhập App xem lịch Cabin trống (Có thể đặt). Đặt lịch học 2h Cabin, hệ thống thông báo: </w:t>
            </w:r>
          </w:p>
          <w:p w14:paraId="6DB10CCD" w14:textId="77777777" w:rsidR="00392E32" w:rsidRDefault="00000000">
            <w:r>
              <w:rPr>
                <w:b w:val="0"/>
              </w:rPr>
              <w:t>LỊCH ĐÃ ĐƯỢC ĐẶT</w:t>
            </w:r>
          </w:p>
          <w:p w14:paraId="3C450AA3" w14:textId="77777777" w:rsidR="00392E32" w:rsidRDefault="00000000">
            <w:pPr>
              <w:numPr>
                <w:ilvl w:val="0"/>
                <w:numId w:val="4"/>
              </w:numPr>
            </w:pPr>
            <w:r>
              <w:rPr>
                <w:b w:val="0"/>
              </w:rPr>
              <w:t>SAU BUỔI HỌC: Ghi nhận thông tin học 2h Cabin của học viên lên Tab Cabin</w:t>
            </w:r>
          </w:p>
        </w:tc>
        <w:tc>
          <w:tcPr>
            <w:tcW w:w="910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B5D3ED" w14:textId="77777777" w:rsidR="00392E32" w:rsidRDefault="00000000">
            <w:pPr>
              <w:numPr>
                <w:ilvl w:val="0"/>
                <w:numId w:val="5"/>
              </w:numPr>
              <w:spacing w:line="240" w:lineRule="auto"/>
              <w:ind w:right="12"/>
            </w:pPr>
            <w:r>
              <w:rPr>
                <w:b w:val="0"/>
              </w:rPr>
              <w:t>TRƯỚC BUỔI HỌC: Đăng nhập App xem Lịch Thực Hành trống (Có thể đặt). Đặt lịch học Đường Trường (DAT), hệ thống thông báo: LỊCH ĐÃ ĐƯỢC ĐẶT - SAU BUỔI HỌC: Ghi nhận thông tin các buổi học DAT của học viên lên Tab DAT: Theo từng buổi học: Số KM, Thời gian buổi học.</w:t>
            </w:r>
          </w:p>
          <w:p w14:paraId="3D8FF43A" w14:textId="77777777" w:rsidR="00392E32" w:rsidRDefault="00000000">
            <w:pPr>
              <w:numPr>
                <w:ilvl w:val="0"/>
                <w:numId w:val="5"/>
              </w:numPr>
              <w:ind w:right="12"/>
            </w:pPr>
            <w:r>
              <w:rPr>
                <w:b w:val="0"/>
              </w:rPr>
              <w:t xml:space="preserve">Thể hiện: </w:t>
            </w:r>
          </w:p>
          <w:p w14:paraId="569939B3" w14:textId="77777777" w:rsidR="00392E32" w:rsidRDefault="00000000">
            <w:r>
              <w:rPr>
                <w:b w:val="0"/>
              </w:rPr>
              <w:t>. KM: KM Tổng, KM đã học, KM còn lại</w:t>
            </w:r>
          </w:p>
          <w:p w14:paraId="4F475FB1" w14:textId="77777777" w:rsidR="00392E32" w:rsidRDefault="00000000">
            <w:pPr>
              <w:ind w:right="51"/>
            </w:pPr>
            <w:r>
              <w:rPr>
                <w:b w:val="0"/>
              </w:rPr>
              <w:t>. Thời Gian: Tổng thời gian đã học - Đánh giá SAO GV (1-5) &amp; để lại nhận xét GV sau buổi học (Tương tự Grab). - ĐĂNG KÝ THÊM: có nút để HV đăng ký thêm giờ học Giờ Đường Trường. Sau khi HV đăng ký thành công, hệ thống sẽ cập nhật số giờ Tổng của HV</w:t>
            </w:r>
          </w:p>
        </w:tc>
        <w:tc>
          <w:tcPr>
            <w:tcW w:w="774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EF713" w14:textId="77777777" w:rsidR="00392E32" w:rsidRDefault="00000000">
            <w:pPr>
              <w:numPr>
                <w:ilvl w:val="0"/>
                <w:numId w:val="6"/>
              </w:numPr>
              <w:spacing w:line="240" w:lineRule="auto"/>
              <w:ind w:right="4"/>
            </w:pPr>
            <w:r>
              <w:rPr>
                <w:b w:val="0"/>
              </w:rPr>
              <w:t xml:space="preserve">TRƯỚC BUỔI HỌC: Đăng nhập App xem Lịch Sa Hình trống (Có thể đặt). Đặt lịch học Sa Hình Thô. Hệ thống thông báo: LỊCH </w:t>
            </w:r>
          </w:p>
          <w:p w14:paraId="24C94B5A" w14:textId="77777777" w:rsidR="00392E32" w:rsidRDefault="00000000">
            <w:r>
              <w:rPr>
                <w:b w:val="0"/>
              </w:rPr>
              <w:t>ĐÃ ĐƯỢC ĐẶT</w:t>
            </w:r>
          </w:p>
          <w:p w14:paraId="595C7F0E" w14:textId="77777777" w:rsidR="00392E32" w:rsidRDefault="00000000">
            <w:pPr>
              <w:numPr>
                <w:ilvl w:val="0"/>
                <w:numId w:val="6"/>
              </w:numPr>
              <w:ind w:right="4"/>
            </w:pPr>
            <w:r>
              <w:rPr>
                <w:b w:val="0"/>
              </w:rPr>
              <w:t>SAU BUỔI HỌC: Đánh giá SAO GV (1-5) &amp; để lại nhận xét GV sau buổi học (Tương tự Grab). Hệ thống ghi nhận thông tin buổi học vào Tab Sa Hình Thô</w:t>
            </w:r>
          </w:p>
        </w:tc>
        <w:tc>
          <w:tcPr>
            <w:tcW w:w="676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32FA0" w14:textId="77777777" w:rsidR="00392E32" w:rsidRDefault="00000000">
            <w:r>
              <w:rPr>
                <w:b w:val="0"/>
              </w:rPr>
              <w:t xml:space="preserve">- Xem thời gian/ngày sẽ thi </w:t>
            </w:r>
          </w:p>
          <w:p w14:paraId="5FC6EA69" w14:textId="77777777" w:rsidR="00392E32" w:rsidRDefault="00000000">
            <w:pPr>
              <w:spacing w:line="240" w:lineRule="auto"/>
              <w:ind w:right="38"/>
            </w:pPr>
            <w:r>
              <w:rPr>
                <w:b w:val="0"/>
              </w:rPr>
              <w:t xml:space="preserve">Tốt Nghiệp trên hệ thống - Xem kết quả thi Tốt Nghiệp trên hệ thống thông qua Tab </w:t>
            </w:r>
          </w:p>
          <w:p w14:paraId="6D1B9D73" w14:textId="77777777" w:rsidR="00392E32" w:rsidRDefault="00000000">
            <w:r>
              <w:rPr>
                <w:b w:val="0"/>
              </w:rPr>
              <w:t>Thi Tốt Nghiệp</w:t>
            </w:r>
          </w:p>
        </w:tc>
        <w:tc>
          <w:tcPr>
            <w:tcW w:w="744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7446C7" w14:textId="77777777" w:rsidR="00392E32" w:rsidRDefault="00000000">
            <w:r>
              <w:rPr>
                <w:b w:val="0"/>
              </w:rPr>
              <w:t>TAB THI SÁT HẠCH</w:t>
            </w:r>
          </w:p>
          <w:p w14:paraId="22CC1FD4" w14:textId="77777777" w:rsidR="00392E32" w:rsidRDefault="00000000">
            <w:pPr>
              <w:numPr>
                <w:ilvl w:val="0"/>
                <w:numId w:val="7"/>
              </w:numPr>
              <w:ind w:hanging="30"/>
            </w:pPr>
            <w:r>
              <w:rPr>
                <w:b w:val="0"/>
              </w:rPr>
              <w:t xml:space="preserve">Xem thời gian/ngày sẽ thi Sát </w:t>
            </w:r>
          </w:p>
          <w:p w14:paraId="0BEDD233" w14:textId="77777777" w:rsidR="00392E32" w:rsidRDefault="00000000">
            <w:r>
              <w:rPr>
                <w:b w:val="0"/>
              </w:rPr>
              <w:t>Hạch trên hệ thống</w:t>
            </w:r>
          </w:p>
          <w:p w14:paraId="3DA59B43" w14:textId="77777777" w:rsidR="00392E32" w:rsidRDefault="00000000">
            <w:pPr>
              <w:numPr>
                <w:ilvl w:val="0"/>
                <w:numId w:val="7"/>
              </w:numPr>
              <w:ind w:hanging="30"/>
            </w:pPr>
            <w:r>
              <w:rPr>
                <w:b w:val="0"/>
              </w:rPr>
              <w:t xml:space="preserve">Xem hướng dẫn cho ngày thi </w:t>
            </w:r>
          </w:p>
          <w:p w14:paraId="15421DAD" w14:textId="77777777" w:rsidR="00392E32" w:rsidRDefault="00000000">
            <w:r>
              <w:rPr>
                <w:b w:val="0"/>
              </w:rPr>
              <w:t>Sát Hạch</w:t>
            </w:r>
          </w:p>
        </w:tc>
        <w:tc>
          <w:tcPr>
            <w:tcW w:w="789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94280" w14:textId="77777777" w:rsidR="00392E32" w:rsidRDefault="00000000">
            <w:pPr>
              <w:numPr>
                <w:ilvl w:val="0"/>
                <w:numId w:val="8"/>
              </w:numPr>
            </w:pPr>
            <w:r>
              <w:rPr>
                <w:b w:val="0"/>
              </w:rPr>
              <w:t xml:space="preserve">TRƯỚC BUỔI HỌC: Đăng nhập </w:t>
            </w:r>
          </w:p>
          <w:p w14:paraId="5AF8FB5F" w14:textId="77777777" w:rsidR="00392E32" w:rsidRDefault="00000000">
            <w:pPr>
              <w:spacing w:line="240" w:lineRule="auto"/>
            </w:pPr>
            <w:r>
              <w:rPr>
                <w:b w:val="0"/>
              </w:rPr>
              <w:t>App xem Lịch Sa Hình Cảm Ứng Tập/Thi đã được Giáo Vụ Thi xếp và đi học.</w:t>
            </w:r>
          </w:p>
          <w:p w14:paraId="1CD0414F" w14:textId="77777777" w:rsidR="00392E32" w:rsidRDefault="00000000">
            <w:pPr>
              <w:numPr>
                <w:ilvl w:val="0"/>
                <w:numId w:val="8"/>
              </w:numPr>
              <w:spacing w:line="240" w:lineRule="auto"/>
            </w:pPr>
            <w:r>
              <w:rPr>
                <w:b w:val="0"/>
              </w:rPr>
              <w:t xml:space="preserve">SAU BUỔI HỌC: Đánh giá SAO GV (1-5) &amp; để lại nhận xét GV sau buổi học (Tương tự Grab). Hệ </w:t>
            </w:r>
          </w:p>
          <w:p w14:paraId="7C662659" w14:textId="77777777" w:rsidR="00392E32" w:rsidRDefault="00000000">
            <w:r>
              <w:rPr>
                <w:b w:val="0"/>
              </w:rPr>
              <w:t xml:space="preserve">thống ghi nhận thông tin buổi học </w:t>
            </w:r>
          </w:p>
          <w:p w14:paraId="75DA1C70" w14:textId="77777777" w:rsidR="00392E32" w:rsidRDefault="00000000">
            <w:r>
              <w:rPr>
                <w:b w:val="0"/>
              </w:rPr>
              <w:t>vào Tab 4H CƠ BẢN</w:t>
            </w:r>
          </w:p>
          <w:p w14:paraId="4B81FB7C" w14:textId="77777777" w:rsidR="00392E32" w:rsidRDefault="00000000">
            <w:pPr>
              <w:numPr>
                <w:ilvl w:val="0"/>
                <w:numId w:val="8"/>
              </w:numPr>
              <w:spacing w:line="240" w:lineRule="auto"/>
            </w:pPr>
            <w:r>
              <w:rPr>
                <w:b w:val="0"/>
              </w:rPr>
              <w:t xml:space="preserve">ĐĂNG KÝ THÊM: có nút để HV đăng ký thêm giờ học Sa Hình Tập/Thi. Sau khi HV đăng ký thành </w:t>
            </w:r>
          </w:p>
          <w:p w14:paraId="54999531" w14:textId="77777777" w:rsidR="00392E32" w:rsidRDefault="00000000">
            <w:pPr>
              <w:jc w:val="both"/>
            </w:pPr>
            <w:r>
              <w:rPr>
                <w:b w:val="0"/>
              </w:rPr>
              <w:t xml:space="preserve">công, hệ thống sẽ cập nhật số giờ </w:t>
            </w:r>
          </w:p>
          <w:p w14:paraId="22FD6E24" w14:textId="77777777" w:rsidR="00392E32" w:rsidRDefault="00000000">
            <w:r>
              <w:rPr>
                <w:b w:val="0"/>
              </w:rPr>
              <w:t>Tổng của HV</w:t>
            </w:r>
          </w:p>
        </w:tc>
        <w:tc>
          <w:tcPr>
            <w:tcW w:w="74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71FC9" w14:textId="77777777" w:rsidR="00392E32" w:rsidRDefault="00000000">
            <w:r>
              <w:rPr>
                <w:b w:val="0"/>
              </w:rPr>
              <w:t>TAB THI SÁT HẠCH:</w:t>
            </w:r>
          </w:p>
          <w:p w14:paraId="480B5183" w14:textId="77777777" w:rsidR="00392E32" w:rsidRDefault="00000000">
            <w:pPr>
              <w:spacing w:line="240" w:lineRule="auto"/>
              <w:ind w:right="22"/>
            </w:pPr>
            <w:r>
              <w:rPr>
                <w:b w:val="0"/>
              </w:rPr>
              <w:t xml:space="preserve">- Nếu HV thi đạt: Xem kết quả 4 phần thi Sát Hạch trên hệ thống - Nếu HV thi không đạt một hoặc nhiều phần: Lý thuyết, Mô </w:t>
            </w:r>
          </w:p>
          <w:p w14:paraId="7542F337" w14:textId="77777777" w:rsidR="00392E32" w:rsidRDefault="00000000">
            <w:r>
              <w:rPr>
                <w:b w:val="0"/>
              </w:rPr>
              <w:t xml:space="preserve">Phỏng, Sa Hình, Đường </w:t>
            </w:r>
          </w:p>
          <w:p w14:paraId="24798303" w14:textId="77777777" w:rsidR="00392E32" w:rsidRDefault="00000000">
            <w:pPr>
              <w:spacing w:line="240" w:lineRule="auto"/>
              <w:ind w:right="60"/>
            </w:pPr>
            <w:r>
              <w:rPr>
                <w:b w:val="0"/>
              </w:rPr>
              <w:t xml:space="preserve">Trường: xuất hiện nút Đăng Ký Thi Lại các phần thi lại với phí theo Quy Định Hiện Hành. - Quay lại bước: chờ Lịch Thi </w:t>
            </w:r>
          </w:p>
          <w:p w14:paraId="64A3D1A5" w14:textId="77777777" w:rsidR="00392E32" w:rsidRDefault="00000000">
            <w:r>
              <w:rPr>
                <w:b w:val="0"/>
              </w:rPr>
              <w:t>Sát Hạch ngày tiếp theo</w:t>
            </w:r>
          </w:p>
        </w:tc>
        <w:tc>
          <w:tcPr>
            <w:tcW w:w="555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AE92AF" w14:textId="77777777" w:rsidR="00392E32" w:rsidRDefault="00000000">
            <w:r>
              <w:rPr>
                <w:b w:val="0"/>
              </w:rPr>
              <w:t>TAB NHẬN BẰNG:</w:t>
            </w:r>
          </w:p>
          <w:p w14:paraId="733E4B6B" w14:textId="77777777" w:rsidR="00392E32" w:rsidRDefault="00000000">
            <w:pPr>
              <w:jc w:val="both"/>
            </w:pPr>
            <w:r>
              <w:rPr>
                <w:b w:val="0"/>
              </w:rPr>
              <w:t xml:space="preserve">- HV xem ngày bằng đã </w:t>
            </w:r>
          </w:p>
          <w:p w14:paraId="37E02DD9" w14:textId="77777777" w:rsidR="00392E32" w:rsidRDefault="00000000">
            <w:r>
              <w:rPr>
                <w:b w:val="0"/>
              </w:rPr>
              <w:t>về Trung Tâm &amp; lên nhận</w:t>
            </w:r>
          </w:p>
        </w:tc>
        <w:tc>
          <w:tcPr>
            <w:tcW w:w="125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4BBFEA" w14:textId="77777777" w:rsidR="00392E32" w:rsidRDefault="00392E32">
            <w:pPr>
              <w:spacing w:after="160"/>
            </w:pPr>
          </w:p>
        </w:tc>
        <w:tc>
          <w:tcPr>
            <w:tcW w:w="555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E44EF" w14:textId="77777777" w:rsidR="00392E32" w:rsidRDefault="00392E32">
            <w:pPr>
              <w:spacing w:after="160"/>
            </w:pPr>
          </w:p>
        </w:tc>
        <w:tc>
          <w:tcPr>
            <w:tcW w:w="52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773EE4" w14:textId="77777777" w:rsidR="00392E32" w:rsidRDefault="00392E32">
            <w:pPr>
              <w:spacing w:after="160"/>
            </w:pPr>
          </w:p>
        </w:tc>
        <w:tc>
          <w:tcPr>
            <w:tcW w:w="619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4A844" w14:textId="77777777" w:rsidR="00392E32" w:rsidRDefault="00392E32">
            <w:pPr>
              <w:spacing w:after="160"/>
            </w:pPr>
          </w:p>
        </w:tc>
        <w:tc>
          <w:tcPr>
            <w:tcW w:w="619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800B6" w14:textId="77777777" w:rsidR="00392E32" w:rsidRDefault="00392E32">
            <w:pPr>
              <w:spacing w:after="160"/>
            </w:pPr>
          </w:p>
        </w:tc>
        <w:tc>
          <w:tcPr>
            <w:tcW w:w="619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00EF2" w14:textId="77777777" w:rsidR="00392E32" w:rsidRDefault="00392E32">
            <w:pPr>
              <w:spacing w:after="160"/>
            </w:pPr>
          </w:p>
        </w:tc>
      </w:tr>
      <w:tr w:rsidR="00392E32" w14:paraId="4EF6A401" w14:textId="77777777">
        <w:trPr>
          <w:trHeight w:val="302"/>
        </w:trPr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90A022" w14:textId="77777777" w:rsidR="00392E32" w:rsidRDefault="00000000">
            <w:r>
              <w:t>KINH DOANH</w:t>
            </w:r>
          </w:p>
        </w:tc>
        <w:tc>
          <w:tcPr>
            <w:tcW w:w="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C053B" w14:textId="77777777" w:rsidR="00392E32" w:rsidRDefault="00000000">
            <w:pPr>
              <w:numPr>
                <w:ilvl w:val="0"/>
                <w:numId w:val="9"/>
              </w:numPr>
              <w:ind w:hanging="30"/>
            </w:pPr>
            <w:r>
              <w:rPr>
                <w:b w:val="0"/>
              </w:rPr>
              <w:t>Tư vấn khách hàng</w:t>
            </w:r>
          </w:p>
          <w:p w14:paraId="064169DA" w14:textId="77777777" w:rsidR="00392E32" w:rsidRDefault="00000000">
            <w:pPr>
              <w:numPr>
                <w:ilvl w:val="0"/>
                <w:numId w:val="9"/>
              </w:numPr>
              <w:ind w:hanging="30"/>
            </w:pPr>
            <w:r>
              <w:rPr>
                <w:b w:val="0"/>
              </w:rPr>
              <w:t>Hẹn khách hàng ký hợp đồng</w:t>
            </w:r>
          </w:p>
        </w:tc>
        <w:tc>
          <w:tcPr>
            <w:tcW w:w="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867344" w14:textId="77777777" w:rsidR="00392E32" w:rsidRDefault="00000000">
            <w:pPr>
              <w:numPr>
                <w:ilvl w:val="0"/>
                <w:numId w:val="10"/>
              </w:numPr>
              <w:ind w:hanging="30"/>
            </w:pPr>
            <w:r>
              <w:rPr>
                <w:b w:val="0"/>
              </w:rPr>
              <w:t>KH ký hợp đồng thành công</w:t>
            </w:r>
          </w:p>
          <w:p w14:paraId="3F00AB7B" w14:textId="77777777" w:rsidR="00392E32" w:rsidRDefault="00000000">
            <w:pPr>
              <w:numPr>
                <w:ilvl w:val="0"/>
                <w:numId w:val="10"/>
              </w:numPr>
              <w:ind w:hanging="30"/>
            </w:pPr>
            <w:r>
              <w:rPr>
                <w:b w:val="0"/>
              </w:rPr>
              <w:t xml:space="preserve">Ghi nhận Hoa Hồng cho Kinh </w:t>
            </w:r>
          </w:p>
          <w:p w14:paraId="17BF54DE" w14:textId="77777777" w:rsidR="00392E32" w:rsidRDefault="00000000">
            <w:r>
              <w:rPr>
                <w:b w:val="0"/>
              </w:rPr>
              <w:t>Doanh</w:t>
            </w:r>
          </w:p>
          <w:p w14:paraId="2227918E" w14:textId="77777777" w:rsidR="00392E32" w:rsidRDefault="00000000">
            <w:pPr>
              <w:numPr>
                <w:ilvl w:val="0"/>
                <w:numId w:val="10"/>
              </w:numPr>
              <w:ind w:hanging="30"/>
            </w:pPr>
            <w:r>
              <w:rPr>
                <w:b w:val="0"/>
              </w:rPr>
              <w:t xml:space="preserve">Hiển thị Danh Sách HV thuộc Kinh </w:t>
            </w:r>
          </w:p>
          <w:p w14:paraId="6307C44F" w14:textId="77777777" w:rsidR="00392E32" w:rsidRDefault="00000000">
            <w:r>
              <w:rPr>
                <w:b w:val="0"/>
              </w:rPr>
              <w:t>Doanh đó phụ trách để hỗ trợ HV</w:t>
            </w: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2EEBB" w14:textId="77777777" w:rsidR="00392E32" w:rsidRDefault="00000000">
            <w:pPr>
              <w:numPr>
                <w:ilvl w:val="0"/>
                <w:numId w:val="11"/>
              </w:numPr>
            </w:pPr>
            <w:r>
              <w:rPr>
                <w:b w:val="0"/>
              </w:rPr>
              <w:t xml:space="preserve">Nhắc HV đóng phí lần 2 và nộp </w:t>
            </w:r>
          </w:p>
          <w:p w14:paraId="578D4237" w14:textId="77777777" w:rsidR="00392E32" w:rsidRDefault="00000000">
            <w:r>
              <w:rPr>
                <w:b w:val="0"/>
              </w:rPr>
              <w:t>giấy Khám Sức Khoẻ</w:t>
            </w:r>
          </w:p>
          <w:p w14:paraId="6132205B" w14:textId="77777777" w:rsidR="00392E32" w:rsidRDefault="00000000">
            <w:pPr>
              <w:numPr>
                <w:ilvl w:val="0"/>
                <w:numId w:val="11"/>
              </w:numPr>
              <w:spacing w:line="240" w:lineRule="auto"/>
            </w:pPr>
            <w:r>
              <w:rPr>
                <w:b w:val="0"/>
              </w:rPr>
              <w:t xml:space="preserve">Hoàn thiện Hồ Sơ: 2 Đơn học lái xe, 10 hình HV, Giấy Khám Sức </w:t>
            </w:r>
          </w:p>
          <w:p w14:paraId="5B101DDF" w14:textId="77777777" w:rsidR="00392E32" w:rsidRDefault="00000000">
            <w:r>
              <w:rPr>
                <w:b w:val="0"/>
              </w:rPr>
              <w:t>Khoẻ, Phí lần 2</w:t>
            </w: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6D38C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E6C09" w14:textId="77777777" w:rsidR="00392E32" w:rsidRDefault="00000000">
            <w:pPr>
              <w:numPr>
                <w:ilvl w:val="0"/>
                <w:numId w:val="12"/>
              </w:numPr>
              <w:spacing w:line="240" w:lineRule="auto"/>
              <w:ind w:right="19"/>
            </w:pPr>
            <w:r>
              <w:rPr>
                <w:b w:val="0"/>
              </w:rPr>
              <w:t>Gửi lịch học Lý Thuyết, Mô Phỏng offline theo Khu Vực cho HV - Hướng dẫn học Online</w:t>
            </w:r>
          </w:p>
          <w:p w14:paraId="78838EBA" w14:textId="77777777" w:rsidR="00392E32" w:rsidRDefault="00000000">
            <w:pPr>
              <w:numPr>
                <w:ilvl w:val="0"/>
                <w:numId w:val="12"/>
              </w:numPr>
              <w:ind w:right="19"/>
            </w:pPr>
            <w:r>
              <w:rPr>
                <w:b w:val="0"/>
              </w:rPr>
              <w:t xml:space="preserve">Hướng dẫn tải &amp; học trên Ứng </w:t>
            </w:r>
          </w:p>
          <w:p w14:paraId="6A076044" w14:textId="77777777" w:rsidR="00392E32" w:rsidRDefault="00000000">
            <w:r>
              <w:rPr>
                <w:b w:val="0"/>
              </w:rPr>
              <w:t xml:space="preserve">Dụng Điện Thoại </w:t>
            </w:r>
          </w:p>
        </w:tc>
        <w:tc>
          <w:tcPr>
            <w:tcW w:w="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503B8" w14:textId="77777777" w:rsidR="00392E32" w:rsidRDefault="00392E32">
            <w:pPr>
              <w:spacing w:after="160"/>
            </w:pPr>
          </w:p>
        </w:tc>
        <w:tc>
          <w:tcPr>
            <w:tcW w:w="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C7CB7" w14:textId="77777777" w:rsidR="00392E32" w:rsidRDefault="00392E32">
            <w:pPr>
              <w:spacing w:after="160"/>
            </w:pPr>
          </w:p>
        </w:tc>
        <w:tc>
          <w:tcPr>
            <w:tcW w:w="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94E46" w14:textId="77777777" w:rsidR="00392E32" w:rsidRDefault="00392E32">
            <w:pPr>
              <w:spacing w:after="160"/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3CAC71" w14:textId="77777777" w:rsidR="00392E32" w:rsidRDefault="00392E32">
            <w:pPr>
              <w:spacing w:after="16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0632A" w14:textId="77777777" w:rsidR="00392E32" w:rsidRDefault="00392E32">
            <w:pPr>
              <w:spacing w:after="160"/>
            </w:pPr>
          </w:p>
        </w:tc>
        <w:tc>
          <w:tcPr>
            <w:tcW w:w="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8FC55" w14:textId="77777777" w:rsidR="00392E32" w:rsidRDefault="00392E32">
            <w:pPr>
              <w:spacing w:after="160"/>
            </w:pPr>
          </w:p>
        </w:tc>
        <w:tc>
          <w:tcPr>
            <w:tcW w:w="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4F396" w14:textId="77777777" w:rsidR="00392E32" w:rsidRDefault="00392E32">
            <w:pPr>
              <w:spacing w:after="160"/>
            </w:pP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1AFDC" w14:textId="77777777" w:rsidR="00392E32" w:rsidRDefault="00392E32">
            <w:pPr>
              <w:spacing w:after="160"/>
            </w:pP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47A1E" w14:textId="77777777" w:rsidR="00392E32" w:rsidRDefault="00000000">
            <w:pPr>
              <w:ind w:right="5"/>
            </w:pPr>
            <w:r>
              <w:rPr>
                <w:b w:val="0"/>
              </w:rPr>
              <w:t>- Tư vấn HV những khóa Bổ Túc Tay Lái cho HV đã có bằng</w:t>
            </w:r>
          </w:p>
        </w:tc>
        <w:tc>
          <w:tcPr>
            <w:tcW w:w="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D99A7" w14:textId="77777777" w:rsidR="00392E32" w:rsidRDefault="00392E32">
            <w:pPr>
              <w:spacing w:after="160"/>
            </w:pP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9C83D1" w14:textId="77777777" w:rsidR="00392E32" w:rsidRDefault="00392E32">
            <w:pPr>
              <w:spacing w:after="160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9D558" w14:textId="77777777" w:rsidR="00392E32" w:rsidRDefault="00392E32">
            <w:pPr>
              <w:spacing w:after="160"/>
            </w:pP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A8ACE" w14:textId="77777777" w:rsidR="00392E32" w:rsidRDefault="00000000">
            <w:r>
              <w:rPr>
                <w:b w:val="0"/>
              </w:rPr>
              <w:t>- Tổng hợp tổng số Hồ Sơ HV Đăng ký trong tháng &amp; tính toán hoa hồng theo quy định từng thời điểm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BC1CD" w14:textId="77777777" w:rsidR="00392E32" w:rsidRDefault="00392E32">
            <w:pPr>
              <w:spacing w:after="160"/>
            </w:pP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69B75" w14:textId="77777777" w:rsidR="00392E32" w:rsidRDefault="00392E32">
            <w:pPr>
              <w:spacing w:after="160"/>
            </w:pPr>
          </w:p>
        </w:tc>
      </w:tr>
      <w:tr w:rsidR="00392E32" w14:paraId="44437188" w14:textId="77777777">
        <w:trPr>
          <w:trHeight w:val="302"/>
        </w:trPr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EA5A9" w14:textId="77777777" w:rsidR="00392E32" w:rsidRDefault="00000000">
            <w:r>
              <w:t>KẾ TOÁN</w:t>
            </w:r>
          </w:p>
        </w:tc>
        <w:tc>
          <w:tcPr>
            <w:tcW w:w="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6226E" w14:textId="77777777" w:rsidR="00392E32" w:rsidRDefault="00392E32">
            <w:pPr>
              <w:spacing w:after="160"/>
            </w:pPr>
          </w:p>
        </w:tc>
        <w:tc>
          <w:tcPr>
            <w:tcW w:w="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3AE3B" w14:textId="77777777" w:rsidR="00392E32" w:rsidRDefault="00000000">
            <w:pPr>
              <w:ind w:right="14"/>
            </w:pPr>
            <w:r>
              <w:rPr>
                <w:b w:val="0"/>
              </w:rPr>
              <w:t>- Tạo tài khoản HV, thông tin HV trên hệ thống</w:t>
            </w: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3FBFDC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B03E21" w14:textId="77777777" w:rsidR="00392E32" w:rsidRDefault="00000000">
            <w:pPr>
              <w:numPr>
                <w:ilvl w:val="0"/>
                <w:numId w:val="13"/>
              </w:numPr>
              <w:spacing w:line="240" w:lineRule="auto"/>
              <w:ind w:right="4"/>
            </w:pPr>
            <w:r>
              <w:rPr>
                <w:b w:val="0"/>
              </w:rPr>
              <w:t>Thu học phí &amp; ghi nhận vào hệ thống</w:t>
            </w:r>
          </w:p>
          <w:p w14:paraId="004C3E5A" w14:textId="77777777" w:rsidR="00392E32" w:rsidRDefault="00000000">
            <w:pPr>
              <w:numPr>
                <w:ilvl w:val="0"/>
                <w:numId w:val="13"/>
              </w:numPr>
              <w:ind w:right="4"/>
            </w:pPr>
            <w:r>
              <w:rPr>
                <w:b w:val="0"/>
              </w:rPr>
              <w:t>Hoàn phí đối với HV thay đổi ý định</w:t>
            </w: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00A551" w14:textId="77777777" w:rsidR="00392E32" w:rsidRDefault="00392E32">
            <w:pPr>
              <w:spacing w:after="160"/>
            </w:pPr>
          </w:p>
        </w:tc>
        <w:tc>
          <w:tcPr>
            <w:tcW w:w="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D2C4C2" w14:textId="77777777" w:rsidR="00392E32" w:rsidRDefault="00000000">
            <w:pPr>
              <w:numPr>
                <w:ilvl w:val="0"/>
                <w:numId w:val="14"/>
              </w:numPr>
              <w:spacing w:line="240" w:lineRule="auto"/>
            </w:pPr>
            <w:r>
              <w:rPr>
                <w:b w:val="0"/>
              </w:rPr>
              <w:t>Theo dõi xăng các xe đã đổ trong ngày, tháng</w:t>
            </w:r>
          </w:p>
          <w:p w14:paraId="7FD30E65" w14:textId="77777777" w:rsidR="00392E32" w:rsidRDefault="00000000">
            <w:pPr>
              <w:numPr>
                <w:ilvl w:val="0"/>
                <w:numId w:val="14"/>
              </w:numPr>
            </w:pPr>
            <w:r>
              <w:rPr>
                <w:b w:val="0"/>
              </w:rPr>
              <w:t>Tính toán chi phí nhiên liệu theo chi nhánh &amp; làm việc với cây xăng để thanh toán</w:t>
            </w:r>
          </w:p>
        </w:tc>
        <w:tc>
          <w:tcPr>
            <w:tcW w:w="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C3808" w14:textId="77777777" w:rsidR="00392E32" w:rsidRDefault="00392E32">
            <w:pPr>
              <w:spacing w:after="160"/>
            </w:pPr>
          </w:p>
        </w:tc>
        <w:tc>
          <w:tcPr>
            <w:tcW w:w="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5E6C63" w14:textId="77777777" w:rsidR="00392E32" w:rsidRDefault="00000000">
            <w:r>
              <w:rPr>
                <w:b w:val="0"/>
              </w:rPr>
              <w:t>- Theo dõi &amp; cập nhật học phí lần cuối của HV lên hệ thống.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0F7DE" w14:textId="77777777" w:rsidR="00392E32" w:rsidRDefault="00392E32">
            <w:pPr>
              <w:spacing w:after="16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1DAB0" w14:textId="77777777" w:rsidR="00392E32" w:rsidRDefault="00392E32">
            <w:pPr>
              <w:spacing w:after="160"/>
            </w:pPr>
          </w:p>
        </w:tc>
        <w:tc>
          <w:tcPr>
            <w:tcW w:w="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8F6004" w14:textId="77777777" w:rsidR="00392E32" w:rsidRDefault="00392E32">
            <w:pPr>
              <w:spacing w:after="160"/>
            </w:pPr>
          </w:p>
        </w:tc>
        <w:tc>
          <w:tcPr>
            <w:tcW w:w="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33744" w14:textId="77777777" w:rsidR="00392E32" w:rsidRDefault="00000000">
            <w:pPr>
              <w:spacing w:line="240" w:lineRule="auto"/>
            </w:pPr>
            <w:r>
              <w:rPr>
                <w:b w:val="0"/>
              </w:rPr>
              <w:t xml:space="preserve">- Ghi nhận &amp; thống kê chi phí HV đăng ký học thêm giờ Sa Hình </w:t>
            </w:r>
          </w:p>
          <w:p w14:paraId="054C264A" w14:textId="77777777" w:rsidR="00392E32" w:rsidRDefault="00000000">
            <w:r>
              <w:rPr>
                <w:b w:val="0"/>
              </w:rPr>
              <w:t>Tập/Thi vào hệ thống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59EA7" w14:textId="77777777" w:rsidR="00392E32" w:rsidRDefault="00000000">
            <w:r>
              <w:rPr>
                <w:b w:val="0"/>
              </w:rPr>
              <w:t>- Ghi nhận &amp; thống kê chi phí HV đăng ký thi lại vào hệ thống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84483B" w14:textId="77777777" w:rsidR="00392E32" w:rsidRDefault="00392E32">
            <w:pPr>
              <w:spacing w:after="160"/>
            </w:pPr>
          </w:p>
        </w:tc>
        <w:tc>
          <w:tcPr>
            <w:tcW w:w="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3D7ED" w14:textId="77777777" w:rsidR="00392E32" w:rsidRDefault="00392E32">
            <w:pPr>
              <w:spacing w:after="160"/>
            </w:pP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0F666E" w14:textId="77777777" w:rsidR="00392E32" w:rsidRDefault="00392E32">
            <w:pPr>
              <w:spacing w:after="160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960CE" w14:textId="77777777" w:rsidR="00392E32" w:rsidRDefault="00392E32">
            <w:pPr>
              <w:spacing w:after="160"/>
            </w:pP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38652" w14:textId="77777777" w:rsidR="00392E32" w:rsidRDefault="00000000">
            <w:r>
              <w:rPr>
                <w:b w:val="0"/>
              </w:rPr>
              <w:t xml:space="preserve">- Hiển thị mức lương NV </w:t>
            </w:r>
          </w:p>
          <w:p w14:paraId="6924B634" w14:textId="77777777" w:rsidR="00392E32" w:rsidRDefault="00000000">
            <w:r>
              <w:rPr>
                <w:b w:val="0"/>
              </w:rPr>
              <w:t>Kế Toán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ECE7E" w14:textId="77777777" w:rsidR="00392E32" w:rsidRDefault="00392E32">
            <w:pPr>
              <w:spacing w:after="160"/>
            </w:pP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F49D4C" w14:textId="77777777" w:rsidR="00392E32" w:rsidRDefault="00392E32">
            <w:pPr>
              <w:spacing w:after="160"/>
            </w:pPr>
          </w:p>
        </w:tc>
      </w:tr>
      <w:tr w:rsidR="00392E32" w14:paraId="10464131" w14:textId="77777777">
        <w:trPr>
          <w:trHeight w:val="359"/>
        </w:trPr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7513C" w14:textId="77777777" w:rsidR="00392E32" w:rsidRDefault="00000000">
            <w:r>
              <w:t>GIÁO VỤ KHU VỰC</w:t>
            </w:r>
          </w:p>
        </w:tc>
        <w:tc>
          <w:tcPr>
            <w:tcW w:w="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45B0B" w14:textId="77777777" w:rsidR="00392E32" w:rsidRDefault="00392E32">
            <w:pPr>
              <w:spacing w:after="160"/>
            </w:pPr>
          </w:p>
        </w:tc>
        <w:tc>
          <w:tcPr>
            <w:tcW w:w="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56C37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5752A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C9769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C9781A" w14:textId="77777777" w:rsidR="00392E32" w:rsidRDefault="00392E32">
            <w:pPr>
              <w:spacing w:after="160"/>
            </w:pPr>
          </w:p>
        </w:tc>
        <w:tc>
          <w:tcPr>
            <w:tcW w:w="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158EE" w14:textId="77777777" w:rsidR="00392E32" w:rsidRDefault="00000000">
            <w:pPr>
              <w:numPr>
                <w:ilvl w:val="0"/>
                <w:numId w:val="15"/>
              </w:numPr>
              <w:ind w:right="41"/>
            </w:pPr>
            <w:r>
              <w:rPr>
                <w:b w:val="0"/>
              </w:rPr>
              <w:t>Tiếp nhận &amp; xử lý lịch HV đã đặt</w:t>
            </w:r>
          </w:p>
          <w:p w14:paraId="598D9A58" w14:textId="77777777" w:rsidR="00392E32" w:rsidRDefault="00000000">
            <w:pPr>
              <w:numPr>
                <w:ilvl w:val="0"/>
                <w:numId w:val="15"/>
              </w:numPr>
              <w:ind w:right="41"/>
            </w:pPr>
            <w:r>
              <w:rPr>
                <w:b w:val="0"/>
              </w:rPr>
              <w:t>Phân lịch HV đã đặt cho GV, Xe.- Chủ động Liên Hệ &amp; Xếp Lịch cho HV qua hệ thống</w:t>
            </w:r>
          </w:p>
        </w:tc>
        <w:tc>
          <w:tcPr>
            <w:tcW w:w="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713C9" w14:textId="77777777" w:rsidR="00392E32" w:rsidRDefault="00000000">
            <w:pPr>
              <w:numPr>
                <w:ilvl w:val="0"/>
                <w:numId w:val="16"/>
              </w:numPr>
              <w:spacing w:line="240" w:lineRule="auto"/>
              <w:ind w:right="4"/>
            </w:pPr>
            <w:r>
              <w:rPr>
                <w:b w:val="0"/>
              </w:rPr>
              <w:t>Tiếp nhận &amp; xử lý lịch HV đã đặt. Phân lịch HV đã đặt cho máy Cabin còn trống</w:t>
            </w:r>
          </w:p>
          <w:p w14:paraId="156EDC7D" w14:textId="77777777" w:rsidR="00392E32" w:rsidRDefault="00000000">
            <w:pPr>
              <w:numPr>
                <w:ilvl w:val="0"/>
                <w:numId w:val="16"/>
              </w:numPr>
              <w:ind w:right="4"/>
            </w:pPr>
            <w:r>
              <w:rPr>
                <w:b w:val="0"/>
              </w:rPr>
              <w:t>Chủ động Liên Hệ &amp; Xếp Lịch cho HV học Cabin qua hệ thống</w:t>
            </w:r>
          </w:p>
        </w:tc>
        <w:tc>
          <w:tcPr>
            <w:tcW w:w="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0D726A" w14:textId="77777777" w:rsidR="00392E32" w:rsidRDefault="00000000">
            <w:pPr>
              <w:numPr>
                <w:ilvl w:val="0"/>
                <w:numId w:val="17"/>
              </w:numPr>
            </w:pPr>
            <w:r>
              <w:rPr>
                <w:b w:val="0"/>
              </w:rPr>
              <w:t>Tiếp nhận &amp; xử lý lịch HV đã đặt</w:t>
            </w:r>
          </w:p>
          <w:p w14:paraId="73EB1F87" w14:textId="77777777" w:rsidR="00392E32" w:rsidRDefault="00000000">
            <w:pPr>
              <w:numPr>
                <w:ilvl w:val="0"/>
                <w:numId w:val="17"/>
              </w:numPr>
              <w:spacing w:line="240" w:lineRule="auto"/>
            </w:pPr>
            <w:r>
              <w:rPr>
                <w:b w:val="0"/>
              </w:rPr>
              <w:t>Phân lịch HV đã đặt cho GV, Xe.- Chủ động Liên Hệ &amp; Xếp Lịch cho HV qua hệ thống</w:t>
            </w:r>
          </w:p>
          <w:p w14:paraId="1E2561C6" w14:textId="77777777" w:rsidR="00392E32" w:rsidRDefault="00000000">
            <w:pPr>
              <w:numPr>
                <w:ilvl w:val="0"/>
                <w:numId w:val="17"/>
              </w:numPr>
            </w:pPr>
            <w:r>
              <w:rPr>
                <w:b w:val="0"/>
              </w:rPr>
              <w:t>Nhắc HV đóng Phí Lần Cuối khi HV học 16h DAT.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4B9C8" w14:textId="77777777" w:rsidR="00392E32" w:rsidRDefault="00392E32">
            <w:pPr>
              <w:spacing w:after="16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7E0C1" w14:textId="77777777" w:rsidR="00392E32" w:rsidRDefault="00392E32">
            <w:pPr>
              <w:spacing w:after="160"/>
            </w:pPr>
          </w:p>
        </w:tc>
        <w:tc>
          <w:tcPr>
            <w:tcW w:w="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7647AC" w14:textId="77777777" w:rsidR="00392E32" w:rsidRDefault="00392E32">
            <w:pPr>
              <w:spacing w:after="160"/>
            </w:pPr>
          </w:p>
        </w:tc>
        <w:tc>
          <w:tcPr>
            <w:tcW w:w="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85931" w14:textId="77777777" w:rsidR="00392E32" w:rsidRDefault="00392E32">
            <w:pPr>
              <w:spacing w:after="160"/>
            </w:pP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2801F" w14:textId="77777777" w:rsidR="00392E32" w:rsidRDefault="00392E32">
            <w:pPr>
              <w:spacing w:after="160"/>
            </w:pP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9FE80" w14:textId="77777777" w:rsidR="00392E32" w:rsidRDefault="00000000">
            <w:pPr>
              <w:spacing w:line="240" w:lineRule="auto"/>
            </w:pPr>
            <w:r>
              <w:rPr>
                <w:b w:val="0"/>
              </w:rPr>
              <w:t xml:space="preserve">- Khi HV đến nhận bằng = Cập nhật tình trạng: </w:t>
            </w:r>
          </w:p>
          <w:p w14:paraId="2E955B27" w14:textId="77777777" w:rsidR="00392E32" w:rsidRDefault="00000000">
            <w:r>
              <w:rPr>
                <w:b w:val="0"/>
              </w:rPr>
              <w:t xml:space="preserve">HV Đã Nhận </w:t>
            </w:r>
          </w:p>
          <w:p w14:paraId="32D6BB2A" w14:textId="77777777" w:rsidR="00392E32" w:rsidRDefault="00000000">
            <w:pPr>
              <w:jc w:val="both"/>
            </w:pPr>
            <w:r>
              <w:rPr>
                <w:b w:val="0"/>
              </w:rPr>
              <w:t xml:space="preserve">Bằng/Hoàn Thành Khóa </w:t>
            </w:r>
          </w:p>
          <w:p w14:paraId="72D7057C" w14:textId="77777777" w:rsidR="00392E32" w:rsidRDefault="00000000">
            <w:r>
              <w:rPr>
                <w:b w:val="0"/>
              </w:rPr>
              <w:t>Học lên hệ thống</w:t>
            </w:r>
          </w:p>
        </w:tc>
        <w:tc>
          <w:tcPr>
            <w:tcW w:w="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A4DF9" w14:textId="77777777" w:rsidR="00392E32" w:rsidRDefault="00392E32">
            <w:pPr>
              <w:spacing w:after="160"/>
            </w:pP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8E20E6" w14:textId="77777777" w:rsidR="00392E32" w:rsidRDefault="00392E32">
            <w:pPr>
              <w:spacing w:after="160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90F06B" w14:textId="77777777" w:rsidR="00392E32" w:rsidRDefault="00392E32">
            <w:pPr>
              <w:spacing w:after="160"/>
            </w:pP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4230C" w14:textId="77777777" w:rsidR="00392E32" w:rsidRDefault="00000000">
            <w:r>
              <w:rPr>
                <w:b w:val="0"/>
              </w:rPr>
              <w:t xml:space="preserve">- Hiển thị mức lương từng </w:t>
            </w:r>
          </w:p>
          <w:p w14:paraId="00A1459A" w14:textId="77777777" w:rsidR="00392E32" w:rsidRDefault="00000000">
            <w:r>
              <w:rPr>
                <w:b w:val="0"/>
              </w:rPr>
              <w:t>NV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7C7F0" w14:textId="77777777" w:rsidR="00392E32" w:rsidRDefault="00392E32">
            <w:pPr>
              <w:spacing w:after="160"/>
            </w:pP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E155C" w14:textId="77777777" w:rsidR="00392E32" w:rsidRDefault="00392E32">
            <w:pPr>
              <w:spacing w:after="160"/>
            </w:pPr>
          </w:p>
        </w:tc>
      </w:tr>
      <w:tr w:rsidR="00392E32" w14:paraId="41A3EF04" w14:textId="77777777">
        <w:trPr>
          <w:trHeight w:val="302"/>
        </w:trPr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3FB550" w14:textId="77777777" w:rsidR="00392E32" w:rsidRDefault="00000000">
            <w:r>
              <w:t>GIÁO VỤ SA HÌNH</w:t>
            </w:r>
          </w:p>
        </w:tc>
        <w:tc>
          <w:tcPr>
            <w:tcW w:w="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BA6F7" w14:textId="77777777" w:rsidR="00392E32" w:rsidRDefault="00392E32">
            <w:pPr>
              <w:spacing w:after="160"/>
            </w:pPr>
          </w:p>
        </w:tc>
        <w:tc>
          <w:tcPr>
            <w:tcW w:w="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E11098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468045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3A404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81C32" w14:textId="77777777" w:rsidR="00392E32" w:rsidRDefault="00392E32">
            <w:pPr>
              <w:spacing w:after="160"/>
            </w:pPr>
          </w:p>
        </w:tc>
        <w:tc>
          <w:tcPr>
            <w:tcW w:w="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E95D7" w14:textId="77777777" w:rsidR="00392E32" w:rsidRDefault="00392E32">
            <w:pPr>
              <w:spacing w:after="160"/>
            </w:pPr>
          </w:p>
        </w:tc>
        <w:tc>
          <w:tcPr>
            <w:tcW w:w="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70D54" w14:textId="77777777" w:rsidR="00392E32" w:rsidRDefault="00392E32">
            <w:pPr>
              <w:spacing w:after="160"/>
            </w:pPr>
          </w:p>
        </w:tc>
        <w:tc>
          <w:tcPr>
            <w:tcW w:w="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274082" w14:textId="77777777" w:rsidR="00392E32" w:rsidRDefault="00392E32">
            <w:pPr>
              <w:spacing w:after="160"/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E291C4" w14:textId="77777777" w:rsidR="00392E32" w:rsidRDefault="00000000">
            <w:pPr>
              <w:numPr>
                <w:ilvl w:val="0"/>
                <w:numId w:val="18"/>
              </w:numPr>
              <w:ind w:right="3"/>
            </w:pPr>
            <w:r>
              <w:rPr>
                <w:b w:val="0"/>
              </w:rPr>
              <w:t>Tiếp nhận &amp; xử lý lịch HV đã đặt</w:t>
            </w:r>
          </w:p>
          <w:p w14:paraId="6EFF0489" w14:textId="77777777" w:rsidR="00392E32" w:rsidRDefault="00000000">
            <w:pPr>
              <w:numPr>
                <w:ilvl w:val="0"/>
                <w:numId w:val="18"/>
              </w:numPr>
              <w:ind w:right="3"/>
            </w:pPr>
            <w:r>
              <w:rPr>
                <w:b w:val="0"/>
              </w:rPr>
              <w:t>Phân lịch HV đã đặt cho GV, Xe.- Chủ động Liên Hệ &amp; Xếp Lịch cho HV qua hệ thống</w:t>
            </w: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DF108" w14:textId="77777777" w:rsidR="00392E32" w:rsidRDefault="00392E32">
            <w:pPr>
              <w:spacing w:after="160"/>
            </w:pPr>
          </w:p>
        </w:tc>
        <w:tc>
          <w:tcPr>
            <w:tcW w:w="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4A416" w14:textId="77777777" w:rsidR="00392E32" w:rsidRDefault="00392E32">
            <w:pPr>
              <w:spacing w:after="160"/>
            </w:pPr>
          </w:p>
        </w:tc>
        <w:tc>
          <w:tcPr>
            <w:tcW w:w="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7B437" w14:textId="77777777" w:rsidR="00392E32" w:rsidRDefault="00000000">
            <w:pPr>
              <w:numPr>
                <w:ilvl w:val="0"/>
                <w:numId w:val="19"/>
              </w:numPr>
              <w:ind w:right="11"/>
            </w:pPr>
            <w:r>
              <w:rPr>
                <w:b w:val="0"/>
              </w:rPr>
              <w:t>Tiếp nhận &amp; xử lý lịch HV đã đặt</w:t>
            </w:r>
          </w:p>
          <w:p w14:paraId="13D95BC1" w14:textId="77777777" w:rsidR="00392E32" w:rsidRDefault="00000000">
            <w:pPr>
              <w:numPr>
                <w:ilvl w:val="0"/>
                <w:numId w:val="19"/>
              </w:numPr>
              <w:ind w:right="11"/>
            </w:pPr>
            <w:r>
              <w:rPr>
                <w:b w:val="0"/>
              </w:rPr>
              <w:t>Phân lịch HV đã đặt cho GV, Xe.- Chủ động Liên Hệ &amp; Xếp Lịch cho HV qua hệ thống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A1B051" w14:textId="77777777" w:rsidR="00392E32" w:rsidRDefault="00392E32">
            <w:pPr>
              <w:spacing w:after="160"/>
            </w:pP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F5DC8F" w14:textId="77777777" w:rsidR="00392E32" w:rsidRDefault="00392E32">
            <w:pPr>
              <w:spacing w:after="160"/>
            </w:pPr>
          </w:p>
        </w:tc>
        <w:tc>
          <w:tcPr>
            <w:tcW w:w="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B1838" w14:textId="77777777" w:rsidR="00392E32" w:rsidRDefault="00392E32">
            <w:pPr>
              <w:spacing w:after="160"/>
            </w:pP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7CCDA6" w14:textId="77777777" w:rsidR="00392E32" w:rsidRDefault="00392E32">
            <w:pPr>
              <w:spacing w:after="160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A20B6" w14:textId="77777777" w:rsidR="00392E32" w:rsidRDefault="00392E32">
            <w:pPr>
              <w:spacing w:after="160"/>
            </w:pP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F5C3EE" w14:textId="77777777" w:rsidR="00392E32" w:rsidRDefault="00000000">
            <w:r>
              <w:rPr>
                <w:b w:val="0"/>
              </w:rPr>
              <w:t xml:space="preserve">- Hiển thị mức lương từng </w:t>
            </w:r>
          </w:p>
          <w:p w14:paraId="776A44D2" w14:textId="77777777" w:rsidR="00392E32" w:rsidRDefault="00000000">
            <w:r>
              <w:rPr>
                <w:b w:val="0"/>
              </w:rPr>
              <w:t>NV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F1171" w14:textId="77777777" w:rsidR="00392E32" w:rsidRDefault="00392E32">
            <w:pPr>
              <w:spacing w:after="160"/>
            </w:pP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CFE49" w14:textId="77777777" w:rsidR="00392E32" w:rsidRDefault="00392E32">
            <w:pPr>
              <w:spacing w:after="160"/>
            </w:pPr>
          </w:p>
        </w:tc>
      </w:tr>
      <w:tr w:rsidR="00392E32" w14:paraId="57B88BDE" w14:textId="77777777">
        <w:trPr>
          <w:trHeight w:val="415"/>
        </w:trPr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544A5" w14:textId="77777777" w:rsidR="00392E32" w:rsidRDefault="00000000">
            <w:r>
              <w:t>GIÁO VỤ THI</w:t>
            </w:r>
          </w:p>
        </w:tc>
        <w:tc>
          <w:tcPr>
            <w:tcW w:w="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F756C4" w14:textId="77777777" w:rsidR="00392E32" w:rsidRDefault="00392E32">
            <w:pPr>
              <w:spacing w:after="160"/>
            </w:pPr>
          </w:p>
        </w:tc>
        <w:tc>
          <w:tcPr>
            <w:tcW w:w="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87B76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54B0A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8C8B10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FA2C8" w14:textId="77777777" w:rsidR="00392E32" w:rsidRDefault="00392E32">
            <w:pPr>
              <w:spacing w:after="160"/>
            </w:pPr>
          </w:p>
        </w:tc>
        <w:tc>
          <w:tcPr>
            <w:tcW w:w="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48E74" w14:textId="77777777" w:rsidR="00392E32" w:rsidRDefault="00392E32">
            <w:pPr>
              <w:spacing w:after="160"/>
            </w:pPr>
          </w:p>
        </w:tc>
        <w:tc>
          <w:tcPr>
            <w:tcW w:w="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9A9AB" w14:textId="77777777" w:rsidR="00392E32" w:rsidRDefault="00392E32">
            <w:pPr>
              <w:spacing w:after="160"/>
            </w:pPr>
          </w:p>
        </w:tc>
        <w:tc>
          <w:tcPr>
            <w:tcW w:w="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9EE16F" w14:textId="77777777" w:rsidR="00392E32" w:rsidRDefault="00392E32">
            <w:pPr>
              <w:spacing w:after="160"/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B30C6" w14:textId="77777777" w:rsidR="00392E32" w:rsidRDefault="00392E32">
            <w:pPr>
              <w:spacing w:after="16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AE06B" w14:textId="77777777" w:rsidR="00392E32" w:rsidRDefault="00000000">
            <w:pPr>
              <w:numPr>
                <w:ilvl w:val="0"/>
                <w:numId w:val="20"/>
              </w:numPr>
              <w:spacing w:line="240" w:lineRule="auto"/>
              <w:ind w:right="20"/>
            </w:pPr>
            <w:r>
              <w:rPr>
                <w:b w:val="0"/>
              </w:rPr>
              <w:t>Lên danh sách các HV đủ điều kiện Thi Tốt Nghiệp</w:t>
            </w:r>
          </w:p>
          <w:p w14:paraId="19101D19" w14:textId="77777777" w:rsidR="00392E32" w:rsidRDefault="00000000">
            <w:pPr>
              <w:numPr>
                <w:ilvl w:val="0"/>
                <w:numId w:val="20"/>
              </w:numPr>
              <w:spacing w:line="240" w:lineRule="auto"/>
              <w:ind w:right="20"/>
            </w:pPr>
            <w:r>
              <w:rPr>
                <w:b w:val="0"/>
              </w:rPr>
              <w:t xml:space="preserve">Cập nhật ngày Thi Tốt Nghiệp lên hệ thống &amp; thông báo cho các HV sẽ đi thi - Cập nhật kết quả thi Tốt </w:t>
            </w:r>
          </w:p>
          <w:p w14:paraId="1A3912B7" w14:textId="77777777" w:rsidR="00392E32" w:rsidRDefault="00000000">
            <w:r>
              <w:rPr>
                <w:b w:val="0"/>
              </w:rPr>
              <w:t>Nghiệp cho HV</w:t>
            </w:r>
          </w:p>
        </w:tc>
        <w:tc>
          <w:tcPr>
            <w:tcW w:w="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FA6A9" w14:textId="77777777" w:rsidR="00392E32" w:rsidRDefault="00000000">
            <w:pPr>
              <w:numPr>
                <w:ilvl w:val="0"/>
                <w:numId w:val="21"/>
              </w:numPr>
              <w:ind w:right="3"/>
            </w:pPr>
            <w:r>
              <w:rPr>
                <w:b w:val="0"/>
              </w:rPr>
              <w:t xml:space="preserve">Lên danh sách các HV đủ điều </w:t>
            </w:r>
          </w:p>
          <w:p w14:paraId="13F9735E" w14:textId="77777777" w:rsidR="00392E32" w:rsidRDefault="00000000">
            <w:r>
              <w:rPr>
                <w:b w:val="0"/>
              </w:rPr>
              <w:t xml:space="preserve">kiện Thi Sát Hạch và gửi về cho </w:t>
            </w:r>
          </w:p>
          <w:p w14:paraId="63CBAC0C" w14:textId="77777777" w:rsidR="00392E32" w:rsidRDefault="00000000">
            <w:r>
              <w:rPr>
                <w:b w:val="0"/>
              </w:rPr>
              <w:t>Trường</w:t>
            </w:r>
          </w:p>
          <w:p w14:paraId="17942C77" w14:textId="77777777" w:rsidR="00392E32" w:rsidRDefault="00000000">
            <w:pPr>
              <w:numPr>
                <w:ilvl w:val="0"/>
                <w:numId w:val="21"/>
              </w:numPr>
              <w:ind w:right="3"/>
            </w:pPr>
            <w:r>
              <w:rPr>
                <w:b w:val="0"/>
              </w:rPr>
              <w:t>Cập nhật ngày Thi Sát Hạch lên hệ thống &amp; thông báo cho các HV sẽ đi thi.</w:t>
            </w:r>
          </w:p>
        </w:tc>
        <w:tc>
          <w:tcPr>
            <w:tcW w:w="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7A9E7C" w14:textId="77777777" w:rsidR="00392E32" w:rsidRDefault="00392E32">
            <w:pPr>
              <w:spacing w:after="160"/>
            </w:pP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EB8F0" w14:textId="77777777" w:rsidR="00392E32" w:rsidRDefault="00000000">
            <w:pPr>
              <w:numPr>
                <w:ilvl w:val="0"/>
                <w:numId w:val="22"/>
              </w:numPr>
              <w:spacing w:line="240" w:lineRule="auto"/>
            </w:pPr>
            <w:r>
              <w:rPr>
                <w:b w:val="0"/>
              </w:rPr>
              <w:t>Cập nhật kết quả thi Sát Hạch lên hệ thống</w:t>
            </w:r>
          </w:p>
          <w:p w14:paraId="5EA9AA60" w14:textId="77777777" w:rsidR="00392E32" w:rsidRDefault="00000000">
            <w:pPr>
              <w:numPr>
                <w:ilvl w:val="0"/>
                <w:numId w:val="22"/>
              </w:numPr>
            </w:pPr>
            <w:r>
              <w:rPr>
                <w:b w:val="0"/>
              </w:rPr>
              <w:t>Ghi nhận những HV đăng ký thi lại.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A00E3" w14:textId="77777777" w:rsidR="00392E32" w:rsidRDefault="00392E32">
            <w:pPr>
              <w:spacing w:after="160"/>
            </w:pPr>
          </w:p>
        </w:tc>
        <w:tc>
          <w:tcPr>
            <w:tcW w:w="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0E066" w14:textId="77777777" w:rsidR="00392E32" w:rsidRDefault="00392E32">
            <w:pPr>
              <w:spacing w:after="160"/>
            </w:pP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DA464" w14:textId="77777777" w:rsidR="00392E32" w:rsidRDefault="00392E32">
            <w:pPr>
              <w:spacing w:after="160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84334" w14:textId="77777777" w:rsidR="00392E32" w:rsidRDefault="00392E32">
            <w:pPr>
              <w:spacing w:after="160"/>
            </w:pP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7088B" w14:textId="77777777" w:rsidR="00392E32" w:rsidRDefault="00000000">
            <w:r>
              <w:rPr>
                <w:b w:val="0"/>
              </w:rPr>
              <w:t xml:space="preserve">- Hiển thị mức lương từng </w:t>
            </w:r>
          </w:p>
          <w:p w14:paraId="2C5F90A4" w14:textId="77777777" w:rsidR="00392E32" w:rsidRDefault="00000000">
            <w:r>
              <w:rPr>
                <w:b w:val="0"/>
              </w:rPr>
              <w:t>NV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CBCBE" w14:textId="77777777" w:rsidR="00392E32" w:rsidRDefault="00392E32">
            <w:pPr>
              <w:spacing w:after="160"/>
            </w:pP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1A4B5" w14:textId="77777777" w:rsidR="00392E32" w:rsidRDefault="00392E32">
            <w:pPr>
              <w:spacing w:after="160"/>
            </w:pPr>
          </w:p>
        </w:tc>
      </w:tr>
      <w:tr w:rsidR="00392E32" w14:paraId="2AC47F28" w14:textId="77777777">
        <w:trPr>
          <w:trHeight w:val="922"/>
        </w:trPr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AB4DD" w14:textId="77777777" w:rsidR="00392E32" w:rsidRDefault="00000000">
            <w:r>
              <w:t>GIÁO VIÊN (GV)</w:t>
            </w:r>
          </w:p>
        </w:tc>
        <w:tc>
          <w:tcPr>
            <w:tcW w:w="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96DBC" w14:textId="77777777" w:rsidR="00392E32" w:rsidRDefault="00392E32">
            <w:pPr>
              <w:spacing w:after="160"/>
            </w:pPr>
          </w:p>
        </w:tc>
        <w:tc>
          <w:tcPr>
            <w:tcW w:w="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38AE8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4B64E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2A7DF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FF1889" w14:textId="77777777" w:rsidR="00392E32" w:rsidRDefault="00392E32">
            <w:pPr>
              <w:spacing w:after="160"/>
            </w:pPr>
          </w:p>
        </w:tc>
        <w:tc>
          <w:tcPr>
            <w:tcW w:w="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D29CB" w14:textId="77777777" w:rsidR="00392E32" w:rsidRDefault="00000000">
            <w:pPr>
              <w:numPr>
                <w:ilvl w:val="0"/>
                <w:numId w:val="23"/>
              </w:numPr>
            </w:pPr>
            <w:r>
              <w:rPr>
                <w:b w:val="0"/>
              </w:rPr>
              <w:t>Theo dõi lịch dạy trên hệ thống</w:t>
            </w:r>
          </w:p>
          <w:p w14:paraId="42192B69" w14:textId="77777777" w:rsidR="00392E32" w:rsidRDefault="00000000">
            <w:pPr>
              <w:numPr>
                <w:ilvl w:val="0"/>
                <w:numId w:val="23"/>
              </w:numPr>
              <w:spacing w:line="240" w:lineRule="auto"/>
            </w:pPr>
            <w:r>
              <w:rPr>
                <w:b w:val="0"/>
              </w:rPr>
              <w:t>Điểm danh, chuẩn bị xe &amp; báo cáo tình trạng xe, ODO Đi lên hệ thống trước 30 phút so với Lịch Đầu Tiên của ngày.</w:t>
            </w:r>
          </w:p>
          <w:p w14:paraId="5AA32CBD" w14:textId="77777777" w:rsidR="00392E32" w:rsidRDefault="00000000">
            <w:pPr>
              <w:numPr>
                <w:ilvl w:val="0"/>
                <w:numId w:val="23"/>
              </w:numPr>
            </w:pPr>
            <w:r>
              <w:rPr>
                <w:b w:val="0"/>
              </w:rPr>
              <w:t>Đón &amp; Hướng Dẫn HV</w:t>
            </w:r>
          </w:p>
          <w:p w14:paraId="40F84772" w14:textId="77777777" w:rsidR="00392E32" w:rsidRDefault="00000000">
            <w:pPr>
              <w:numPr>
                <w:ilvl w:val="0"/>
                <w:numId w:val="23"/>
              </w:numPr>
              <w:spacing w:line="240" w:lineRule="auto"/>
            </w:pPr>
            <w:r>
              <w:t>Báo cáo buổi học Cơ Bản lên hệ thống:</w:t>
            </w:r>
            <w:r>
              <w:rPr>
                <w:b w:val="0"/>
              </w:rPr>
              <w:t xml:space="preserve"> Thời gian, Km của buổi học: Ghi nhận vào TAB 4h Cơ Bản của HV</w:t>
            </w:r>
          </w:p>
          <w:p w14:paraId="0FD9B2C3" w14:textId="77777777" w:rsidR="00392E32" w:rsidRDefault="00000000">
            <w:pPr>
              <w:numPr>
                <w:ilvl w:val="0"/>
                <w:numId w:val="23"/>
              </w:numPr>
              <w:spacing w:line="240" w:lineRule="auto"/>
            </w:pPr>
            <w:r>
              <w:rPr>
                <w:b w:val="0"/>
              </w:rPr>
              <w:t>Sau khi dạy xong tất cả Lich: Đổ xăng &amp; gửi hóa đơn xăng lên hệ thống, nhập số lít xăng</w:t>
            </w:r>
          </w:p>
          <w:p w14:paraId="2DABAE38" w14:textId="77777777" w:rsidR="00392E32" w:rsidRDefault="00000000">
            <w:pPr>
              <w:numPr>
                <w:ilvl w:val="0"/>
                <w:numId w:val="23"/>
              </w:numPr>
            </w:pPr>
            <w:r>
              <w:rPr>
                <w:b w:val="0"/>
              </w:rPr>
              <w:t xml:space="preserve">Chạy xe về bãi: báo cáo thời giao Xe </w:t>
            </w:r>
          </w:p>
          <w:p w14:paraId="2E4769D8" w14:textId="77777777" w:rsidR="00392E32" w:rsidRDefault="00000000">
            <w:r>
              <w:rPr>
                <w:b w:val="0"/>
              </w:rPr>
              <w:t>Về, ODO Về</w:t>
            </w:r>
          </w:p>
        </w:tc>
        <w:tc>
          <w:tcPr>
            <w:tcW w:w="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45299" w14:textId="77777777" w:rsidR="00392E32" w:rsidRDefault="00392E32">
            <w:pPr>
              <w:spacing w:after="160"/>
            </w:pPr>
          </w:p>
        </w:tc>
        <w:tc>
          <w:tcPr>
            <w:tcW w:w="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D163DE" w14:textId="77777777" w:rsidR="00392E32" w:rsidRDefault="00000000">
            <w:pPr>
              <w:numPr>
                <w:ilvl w:val="0"/>
                <w:numId w:val="24"/>
              </w:numPr>
            </w:pPr>
            <w:r>
              <w:rPr>
                <w:b w:val="0"/>
              </w:rPr>
              <w:t>Theo dõi lịch dạy trên hệ thống</w:t>
            </w:r>
          </w:p>
          <w:p w14:paraId="3FF0FC89" w14:textId="77777777" w:rsidR="00392E32" w:rsidRDefault="00000000">
            <w:pPr>
              <w:numPr>
                <w:ilvl w:val="0"/>
                <w:numId w:val="24"/>
              </w:numPr>
              <w:spacing w:line="240" w:lineRule="auto"/>
            </w:pPr>
            <w:r>
              <w:rPr>
                <w:b w:val="0"/>
              </w:rPr>
              <w:t>Điểm danh, chuẩn bị xe &amp; báo cáo tình trạng xe, ODO Đi lên hệ thống trước 30 phút so với Lịch Đầu Tiên của ngày.</w:t>
            </w:r>
          </w:p>
          <w:p w14:paraId="1B14F926" w14:textId="77777777" w:rsidR="00392E32" w:rsidRDefault="00000000">
            <w:pPr>
              <w:numPr>
                <w:ilvl w:val="0"/>
                <w:numId w:val="24"/>
              </w:numPr>
            </w:pPr>
            <w:r>
              <w:rPr>
                <w:b w:val="0"/>
              </w:rPr>
              <w:t>Đón &amp; Hướng Dẫn HV</w:t>
            </w:r>
          </w:p>
          <w:p w14:paraId="0EA6F76E" w14:textId="77777777" w:rsidR="00392E32" w:rsidRDefault="00000000">
            <w:pPr>
              <w:numPr>
                <w:ilvl w:val="0"/>
                <w:numId w:val="24"/>
              </w:numPr>
              <w:spacing w:line="240" w:lineRule="auto"/>
            </w:pPr>
            <w:r>
              <w:t>Báo cáo buổi học DAT lên hệ thống:</w:t>
            </w:r>
            <w:r>
              <w:rPr>
                <w:b w:val="0"/>
              </w:rPr>
              <w:t xml:space="preserve"> Chụp hình màn hình máy DAT khi bắt đầu &amp; kết thúc + nhập Thời gian, KM </w:t>
            </w:r>
          </w:p>
          <w:p w14:paraId="366EFB85" w14:textId="77777777" w:rsidR="00392E32" w:rsidRDefault="00000000">
            <w:pPr>
              <w:spacing w:line="240" w:lineRule="auto"/>
              <w:ind w:right="17"/>
            </w:pPr>
            <w:r>
              <w:rPr>
                <w:b w:val="0"/>
              </w:rPr>
              <w:t>của buổi học: Ghi nhận vào tab DAT của HV</w:t>
            </w:r>
          </w:p>
          <w:p w14:paraId="5AB3FEDF" w14:textId="77777777" w:rsidR="00392E32" w:rsidRDefault="00000000">
            <w:pPr>
              <w:numPr>
                <w:ilvl w:val="0"/>
                <w:numId w:val="24"/>
              </w:numPr>
              <w:spacing w:line="240" w:lineRule="auto"/>
            </w:pPr>
            <w:r>
              <w:rPr>
                <w:b w:val="0"/>
              </w:rPr>
              <w:t>Sau khi dạy xong tất cả Lich: Đổ xăng &amp; gửi hóa đơn xăng lên hệ thống, nhập số lít xăng</w:t>
            </w:r>
          </w:p>
          <w:p w14:paraId="46459DE2" w14:textId="77777777" w:rsidR="00392E32" w:rsidRDefault="00000000">
            <w:pPr>
              <w:numPr>
                <w:ilvl w:val="0"/>
                <w:numId w:val="24"/>
              </w:numPr>
            </w:pPr>
            <w:r>
              <w:rPr>
                <w:b w:val="0"/>
              </w:rPr>
              <w:t xml:space="preserve">Chạy xe về bãi: báo cáo thời gian Xe </w:t>
            </w:r>
          </w:p>
          <w:p w14:paraId="77C6BE04" w14:textId="77777777" w:rsidR="00392E32" w:rsidRDefault="00000000">
            <w:r>
              <w:rPr>
                <w:b w:val="0"/>
              </w:rPr>
              <w:t>Về, ODO Về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49445" w14:textId="77777777" w:rsidR="00392E32" w:rsidRDefault="00000000">
            <w:pPr>
              <w:numPr>
                <w:ilvl w:val="0"/>
                <w:numId w:val="25"/>
              </w:numPr>
              <w:spacing w:line="240" w:lineRule="auto"/>
            </w:pPr>
            <w:r>
              <w:rPr>
                <w:b w:val="0"/>
              </w:rPr>
              <w:t>Theo dõi lịch dạy trên hệ thống- Điểm danh, chuẩn bị xe &amp; báo cáo tình trạng xe, ODO Đi lên hệ thống trước 30 phút so với Lịch Đầu Tiên của ngày.</w:t>
            </w:r>
          </w:p>
          <w:p w14:paraId="7968D56F" w14:textId="77777777" w:rsidR="00392E32" w:rsidRDefault="00000000">
            <w:pPr>
              <w:numPr>
                <w:ilvl w:val="0"/>
                <w:numId w:val="25"/>
              </w:numPr>
            </w:pPr>
            <w:r>
              <w:rPr>
                <w:b w:val="0"/>
              </w:rPr>
              <w:t>Đón &amp; Hướng Dẫn HV</w:t>
            </w:r>
          </w:p>
          <w:p w14:paraId="45D0F045" w14:textId="77777777" w:rsidR="00392E32" w:rsidRDefault="00000000">
            <w:pPr>
              <w:numPr>
                <w:ilvl w:val="0"/>
                <w:numId w:val="25"/>
              </w:numPr>
              <w:spacing w:line="240" w:lineRule="auto"/>
            </w:pPr>
            <w:r>
              <w:t>Báo cáo buổi học Sa Hình lên hệ thống:</w:t>
            </w:r>
            <w:r>
              <w:rPr>
                <w:b w:val="0"/>
              </w:rPr>
              <w:t xml:space="preserve"> Thời gian bắt đầu &amp; kết thúc buổi học.</w:t>
            </w:r>
          </w:p>
          <w:p w14:paraId="7B9E6519" w14:textId="77777777" w:rsidR="00392E32" w:rsidRDefault="00000000">
            <w:pPr>
              <w:numPr>
                <w:ilvl w:val="0"/>
                <w:numId w:val="25"/>
              </w:numPr>
              <w:spacing w:line="240" w:lineRule="auto"/>
            </w:pPr>
            <w:r>
              <w:rPr>
                <w:b w:val="0"/>
              </w:rPr>
              <w:t xml:space="preserve">Say khi dạy xong tất cả Lich: Đổ xăng &amp; gửi hóa đơn xăng lên hệ </w:t>
            </w:r>
          </w:p>
          <w:p w14:paraId="06996EB7" w14:textId="77777777" w:rsidR="00392E32" w:rsidRDefault="00000000">
            <w:r>
              <w:rPr>
                <w:b w:val="0"/>
              </w:rPr>
              <w:t>thống, nhập số lít xăng</w:t>
            </w:r>
          </w:p>
          <w:p w14:paraId="4739150F" w14:textId="77777777" w:rsidR="00392E32" w:rsidRDefault="00000000">
            <w:pPr>
              <w:numPr>
                <w:ilvl w:val="0"/>
                <w:numId w:val="25"/>
              </w:numPr>
            </w:pPr>
            <w:r>
              <w:rPr>
                <w:b w:val="0"/>
              </w:rPr>
              <w:t>Chạy xe về bãi: báo cáo thời gian Xe Về, ODO Về</w:t>
            </w: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9AB3A" w14:textId="77777777" w:rsidR="00392E32" w:rsidRDefault="00392E32">
            <w:pPr>
              <w:spacing w:after="160"/>
            </w:pPr>
          </w:p>
        </w:tc>
        <w:tc>
          <w:tcPr>
            <w:tcW w:w="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AB48C" w14:textId="77777777" w:rsidR="00392E32" w:rsidRDefault="00392E32">
            <w:pPr>
              <w:spacing w:after="160"/>
            </w:pPr>
          </w:p>
        </w:tc>
        <w:tc>
          <w:tcPr>
            <w:tcW w:w="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D4F07" w14:textId="77777777" w:rsidR="00392E32" w:rsidRDefault="00000000">
            <w:pPr>
              <w:numPr>
                <w:ilvl w:val="0"/>
                <w:numId w:val="26"/>
              </w:numPr>
              <w:spacing w:line="240" w:lineRule="auto"/>
            </w:pPr>
            <w:r>
              <w:rPr>
                <w:b w:val="0"/>
              </w:rPr>
              <w:t>Theo dõi lịch dạy trên hệ thống- Điểm danh, chuẩn bị xe &amp; báo cáo tình trạng xe, ODO Đi lên hệ thống trước 30 phút so với Lịch Đầu Tiên của ngày.</w:t>
            </w:r>
          </w:p>
          <w:p w14:paraId="1F5D962A" w14:textId="77777777" w:rsidR="00392E32" w:rsidRDefault="00000000">
            <w:pPr>
              <w:numPr>
                <w:ilvl w:val="0"/>
                <w:numId w:val="26"/>
              </w:numPr>
            </w:pPr>
            <w:r>
              <w:rPr>
                <w:b w:val="0"/>
              </w:rPr>
              <w:t>Đón &amp; Hướng Dẫn HV</w:t>
            </w:r>
          </w:p>
          <w:p w14:paraId="64567BD5" w14:textId="77777777" w:rsidR="00392E32" w:rsidRDefault="00000000">
            <w:pPr>
              <w:numPr>
                <w:ilvl w:val="0"/>
                <w:numId w:val="26"/>
              </w:numPr>
              <w:spacing w:line="240" w:lineRule="auto"/>
            </w:pPr>
            <w:r>
              <w:t>Báo cáo buổi học Sa Hình lên hệ thống:</w:t>
            </w:r>
            <w:r>
              <w:rPr>
                <w:b w:val="0"/>
              </w:rPr>
              <w:t xml:space="preserve"> Chụp hình màn hình máy DAT khi bắt đầu &amp; kết thúc + nhập Thời gian, KM của buổi học: Ghi nhận vào tab DAT của HV</w:t>
            </w:r>
          </w:p>
          <w:p w14:paraId="64D98B85" w14:textId="77777777" w:rsidR="00392E32" w:rsidRDefault="00000000">
            <w:pPr>
              <w:numPr>
                <w:ilvl w:val="0"/>
                <w:numId w:val="26"/>
              </w:numPr>
              <w:spacing w:line="240" w:lineRule="auto"/>
            </w:pPr>
            <w:r>
              <w:rPr>
                <w:b w:val="0"/>
              </w:rPr>
              <w:t xml:space="preserve">Sau khi dạy xong tất cả Lich: Đổ xăng &amp; gửi hóa đơn xăng lên hệ </w:t>
            </w:r>
          </w:p>
          <w:p w14:paraId="08CA51CD" w14:textId="77777777" w:rsidR="00392E32" w:rsidRDefault="00000000">
            <w:r>
              <w:rPr>
                <w:b w:val="0"/>
              </w:rPr>
              <w:t>thống, nhập số lít xăng</w:t>
            </w:r>
          </w:p>
          <w:p w14:paraId="54B0C8D6" w14:textId="77777777" w:rsidR="00392E32" w:rsidRDefault="00000000">
            <w:pPr>
              <w:numPr>
                <w:ilvl w:val="0"/>
                <w:numId w:val="26"/>
              </w:numPr>
            </w:pPr>
            <w:r>
              <w:rPr>
                <w:b w:val="0"/>
              </w:rPr>
              <w:t xml:space="preserve">Chạy xe về bãi: báo cáo thời gian </w:t>
            </w:r>
          </w:p>
          <w:p w14:paraId="1D15AFC2" w14:textId="77777777" w:rsidR="00392E32" w:rsidRDefault="00000000">
            <w:r>
              <w:rPr>
                <w:b w:val="0"/>
              </w:rPr>
              <w:t>Xe Về, ODO Về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45C2C" w14:textId="77777777" w:rsidR="00392E32" w:rsidRDefault="00392E32">
            <w:pPr>
              <w:spacing w:after="160"/>
            </w:pP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0F4C1" w14:textId="77777777" w:rsidR="00392E32" w:rsidRDefault="00392E32">
            <w:pPr>
              <w:spacing w:after="160"/>
            </w:pPr>
          </w:p>
        </w:tc>
        <w:tc>
          <w:tcPr>
            <w:tcW w:w="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A51C0" w14:textId="77777777" w:rsidR="00392E32" w:rsidRDefault="00392E32">
            <w:pPr>
              <w:spacing w:after="160"/>
            </w:pP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F1115" w14:textId="77777777" w:rsidR="00392E32" w:rsidRDefault="00392E32">
            <w:pPr>
              <w:spacing w:after="160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2F46C5" w14:textId="77777777" w:rsidR="00392E32" w:rsidRDefault="00000000">
            <w:r>
              <w:rPr>
                <w:b w:val="0"/>
              </w:rPr>
              <w:t>- Chọn ngày muốn nghỉ phép &amp; gửi yêu cầu nghỉ phép lên hệ thống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ABC06" w14:textId="77777777" w:rsidR="00392E32" w:rsidRDefault="00000000">
            <w:r>
              <w:rPr>
                <w:b w:val="0"/>
              </w:rPr>
              <w:t>TRANG CHỦ GIÁO VIÊN:</w:t>
            </w:r>
          </w:p>
          <w:p w14:paraId="4BCBFE75" w14:textId="77777777" w:rsidR="00392E32" w:rsidRDefault="00000000">
            <w:pPr>
              <w:numPr>
                <w:ilvl w:val="0"/>
                <w:numId w:val="27"/>
              </w:numPr>
              <w:ind w:hanging="30"/>
            </w:pPr>
            <w:r>
              <w:rPr>
                <w:b w:val="0"/>
              </w:rPr>
              <w:t xml:space="preserve">Hiển thị tổng giờ T2T6, </w:t>
            </w:r>
          </w:p>
          <w:p w14:paraId="6BEDA4E5" w14:textId="77777777" w:rsidR="00392E32" w:rsidRDefault="00000000">
            <w:r>
              <w:rPr>
                <w:b w:val="0"/>
              </w:rPr>
              <w:t xml:space="preserve">T7CN, ĐÊM, CẢM ỨNG </w:t>
            </w:r>
          </w:p>
          <w:p w14:paraId="16DBCF98" w14:textId="77777777" w:rsidR="00392E32" w:rsidRDefault="00000000">
            <w:r>
              <w:rPr>
                <w:b w:val="0"/>
              </w:rPr>
              <w:t>TẬP, THI đã dạy</w:t>
            </w:r>
          </w:p>
          <w:p w14:paraId="09B7AB00" w14:textId="77777777" w:rsidR="00392E32" w:rsidRDefault="00000000">
            <w:pPr>
              <w:numPr>
                <w:ilvl w:val="0"/>
                <w:numId w:val="27"/>
              </w:numPr>
              <w:ind w:hanging="30"/>
            </w:pPr>
            <w:r>
              <w:rPr>
                <w:b w:val="0"/>
              </w:rPr>
              <w:t xml:space="preserve">Tính toán giờ dạy: T2T6, </w:t>
            </w:r>
          </w:p>
          <w:p w14:paraId="6627DBFD" w14:textId="77777777" w:rsidR="00392E32" w:rsidRDefault="00000000">
            <w:r>
              <w:rPr>
                <w:b w:val="0"/>
              </w:rPr>
              <w:t xml:space="preserve">T7CN, ĐÊM, CẢM ỨNG </w:t>
            </w:r>
          </w:p>
          <w:p w14:paraId="222F7392" w14:textId="77777777" w:rsidR="00392E32" w:rsidRDefault="00000000">
            <w:r>
              <w:rPr>
                <w:b w:val="0"/>
              </w:rPr>
              <w:t>TẬP, THI = Giờ tổng của tháng.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7168C8" w14:textId="77777777" w:rsidR="00392E32" w:rsidRDefault="00000000">
            <w:r>
              <w:rPr>
                <w:b w:val="0"/>
              </w:rPr>
              <w:t>TRANG CHỦ GIÁO VIÊN:</w:t>
            </w:r>
          </w:p>
          <w:p w14:paraId="46CD71BC" w14:textId="77777777" w:rsidR="00392E32" w:rsidRDefault="00000000">
            <w:pPr>
              <w:spacing w:line="240" w:lineRule="auto"/>
            </w:pPr>
            <w:r>
              <w:rPr>
                <w:b w:val="0"/>
              </w:rPr>
              <w:t xml:space="preserve">- Hiển thị thông tin xe đang GV phụ trách: </w:t>
            </w:r>
          </w:p>
          <w:p w14:paraId="52911229" w14:textId="77777777" w:rsidR="00392E32" w:rsidRDefault="00000000">
            <w:r>
              <w:rPr>
                <w:b w:val="0"/>
              </w:rPr>
              <w:t xml:space="preserve">. Thời gian hết hạn các </w:t>
            </w:r>
          </w:p>
          <w:p w14:paraId="22729912" w14:textId="77777777" w:rsidR="00392E32" w:rsidRDefault="00000000">
            <w:r>
              <w:rPr>
                <w:b w:val="0"/>
              </w:rPr>
              <w:t xml:space="preserve">Giấy Tờ của Xe: Đăng </w:t>
            </w:r>
          </w:p>
          <w:p w14:paraId="216709C7" w14:textId="77777777" w:rsidR="00392E32" w:rsidRDefault="00000000">
            <w:pPr>
              <w:spacing w:line="240" w:lineRule="auto"/>
            </w:pPr>
            <w:r>
              <w:rPr>
                <w:b w:val="0"/>
              </w:rPr>
              <w:t xml:space="preserve">Kiểm, GPTL, Bảo hiểm, Biên bản thế chấp, Chủ quyền xe... </w:t>
            </w:r>
          </w:p>
          <w:p w14:paraId="08EEE0A7" w14:textId="77777777" w:rsidR="00392E32" w:rsidRDefault="00000000">
            <w:r>
              <w:rPr>
                <w:b w:val="0"/>
              </w:rPr>
              <w:t xml:space="preserve">. Tổng KM đã dạy trong </w:t>
            </w:r>
          </w:p>
          <w:p w14:paraId="4F2D1379" w14:textId="77777777" w:rsidR="00392E32" w:rsidRDefault="00000000">
            <w:r>
              <w:rPr>
                <w:b w:val="0"/>
              </w:rPr>
              <w:t>tháng</w:t>
            </w:r>
          </w:p>
          <w:p w14:paraId="0F50FAA0" w14:textId="77777777" w:rsidR="00392E32" w:rsidRDefault="00000000">
            <w:pPr>
              <w:jc w:val="both"/>
            </w:pPr>
            <w:r>
              <w:rPr>
                <w:b w:val="0"/>
              </w:rPr>
              <w:t xml:space="preserve">. Tổng lít xăng đã đổ trong </w:t>
            </w:r>
          </w:p>
          <w:p w14:paraId="30AB94A8" w14:textId="77777777" w:rsidR="00392E32" w:rsidRDefault="00000000">
            <w:r>
              <w:rPr>
                <w:b w:val="0"/>
              </w:rPr>
              <w:t>tháng</w:t>
            </w:r>
          </w:p>
          <w:p w14:paraId="4172C447" w14:textId="77777777" w:rsidR="00392E32" w:rsidRDefault="00000000">
            <w:pPr>
              <w:ind w:right="3"/>
            </w:pPr>
            <w:r>
              <w:rPr>
                <w:b w:val="0"/>
              </w:rPr>
              <w:t>. Lịch sử bảo dưỡng của xe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0AA10" w14:textId="77777777" w:rsidR="00392E32" w:rsidRDefault="00000000">
            <w:pPr>
              <w:numPr>
                <w:ilvl w:val="0"/>
                <w:numId w:val="28"/>
              </w:numPr>
              <w:spacing w:line="240" w:lineRule="auto"/>
              <w:ind w:right="3"/>
            </w:pPr>
            <w:r>
              <w:rPr>
                <w:b w:val="0"/>
              </w:rPr>
              <w:t xml:space="preserve">Khi xe đến hạn bảo dưỡng: GV gửi đề xuất bảo dưỡng, chọn các hạng mục cần bảo dưỡng -&gt; </w:t>
            </w:r>
          </w:p>
          <w:p w14:paraId="47E91296" w14:textId="77777777" w:rsidR="00392E32" w:rsidRDefault="00000000">
            <w:r>
              <w:rPr>
                <w:b w:val="0"/>
              </w:rPr>
              <w:t>Chờ phê duyệt</w:t>
            </w:r>
          </w:p>
          <w:p w14:paraId="537AD830" w14:textId="77777777" w:rsidR="00392E32" w:rsidRDefault="00000000">
            <w:pPr>
              <w:numPr>
                <w:ilvl w:val="0"/>
                <w:numId w:val="28"/>
              </w:numPr>
              <w:ind w:right="3"/>
            </w:pPr>
            <w:r>
              <w:rPr>
                <w:b w:val="0"/>
              </w:rPr>
              <w:t>Khi xe cần thay thế phụ tùng, GV gửi đê xuất -&gt; Chờ phê duyệt.</w:t>
            </w:r>
          </w:p>
        </w:tc>
      </w:tr>
      <w:tr w:rsidR="00392E32" w14:paraId="1127B3DD" w14:textId="77777777">
        <w:trPr>
          <w:trHeight w:val="808"/>
        </w:trPr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4EF394" w14:textId="77777777" w:rsidR="00392E32" w:rsidRDefault="00000000">
            <w:r>
              <w:t>XE</w:t>
            </w:r>
          </w:p>
        </w:tc>
        <w:tc>
          <w:tcPr>
            <w:tcW w:w="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34AA3" w14:textId="77777777" w:rsidR="00392E32" w:rsidRDefault="00000000">
            <w:r>
              <w:rPr>
                <w:b w:val="0"/>
              </w:rPr>
              <w:t xml:space="preserve">- Thông tin giấy tờ xe: Thời hạn Đăng kiểm, Thời hạn Giấy phép tập lái, Thời hạn Bảo Hiểm, Thời hạn Biên Bản Thế Chấp, Chủ quyền xe... </w:t>
            </w:r>
          </w:p>
        </w:tc>
        <w:tc>
          <w:tcPr>
            <w:tcW w:w="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308D7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6C75E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B41E1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B41AF" w14:textId="77777777" w:rsidR="00392E32" w:rsidRDefault="00392E32">
            <w:pPr>
              <w:spacing w:after="160"/>
            </w:pPr>
          </w:p>
        </w:tc>
        <w:tc>
          <w:tcPr>
            <w:tcW w:w="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B3B49C" w14:textId="77777777" w:rsidR="00392E32" w:rsidRDefault="00000000">
            <w:pPr>
              <w:numPr>
                <w:ilvl w:val="0"/>
                <w:numId w:val="29"/>
              </w:numPr>
            </w:pPr>
            <w:r>
              <w:rPr>
                <w:b w:val="0"/>
              </w:rPr>
              <w:t>Ghi nhận thời gian Xe Đi, Xe Về</w:t>
            </w:r>
          </w:p>
          <w:p w14:paraId="23249CF1" w14:textId="77777777" w:rsidR="00392E32" w:rsidRDefault="00000000">
            <w:pPr>
              <w:numPr>
                <w:ilvl w:val="0"/>
                <w:numId w:val="29"/>
              </w:numPr>
            </w:pPr>
            <w:r>
              <w:rPr>
                <w:b w:val="0"/>
              </w:rPr>
              <w:t>Ghi nhận ODO Đi, ODO Về</w:t>
            </w:r>
          </w:p>
          <w:p w14:paraId="4EA57BFA" w14:textId="77777777" w:rsidR="00392E32" w:rsidRDefault="00000000">
            <w:pPr>
              <w:numPr>
                <w:ilvl w:val="0"/>
                <w:numId w:val="29"/>
              </w:numPr>
            </w:pPr>
            <w:r>
              <w:rPr>
                <w:b w:val="0"/>
              </w:rPr>
              <w:t>Ghi nhận Xe Sạch hay không qua hình GV gửi</w:t>
            </w:r>
          </w:p>
        </w:tc>
        <w:tc>
          <w:tcPr>
            <w:tcW w:w="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20907" w14:textId="77777777" w:rsidR="00392E32" w:rsidRDefault="00392E32">
            <w:pPr>
              <w:spacing w:after="160"/>
            </w:pPr>
          </w:p>
        </w:tc>
        <w:tc>
          <w:tcPr>
            <w:tcW w:w="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117E7" w14:textId="77777777" w:rsidR="00392E32" w:rsidRDefault="00000000">
            <w:pPr>
              <w:numPr>
                <w:ilvl w:val="0"/>
                <w:numId w:val="30"/>
              </w:numPr>
            </w:pPr>
            <w:r>
              <w:rPr>
                <w:b w:val="0"/>
              </w:rPr>
              <w:t>Ghi nhận thời gian Xe Đi, Xe Về</w:t>
            </w:r>
          </w:p>
          <w:p w14:paraId="5BAEC1E6" w14:textId="77777777" w:rsidR="00392E32" w:rsidRDefault="00000000">
            <w:pPr>
              <w:numPr>
                <w:ilvl w:val="0"/>
                <w:numId w:val="30"/>
              </w:numPr>
            </w:pPr>
            <w:r>
              <w:rPr>
                <w:b w:val="0"/>
              </w:rPr>
              <w:t>Ghi nhận ODO Đi, ODO Về</w:t>
            </w:r>
          </w:p>
          <w:p w14:paraId="5A516B3F" w14:textId="77777777" w:rsidR="00392E32" w:rsidRDefault="00000000">
            <w:pPr>
              <w:numPr>
                <w:ilvl w:val="0"/>
                <w:numId w:val="30"/>
              </w:numPr>
            </w:pPr>
            <w:r>
              <w:rPr>
                <w:b w:val="0"/>
              </w:rPr>
              <w:t>Ghi nhận Xe Sạch hay không qua hình GV gửi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C2FCD" w14:textId="77777777" w:rsidR="00392E32" w:rsidRDefault="00392E32">
            <w:pPr>
              <w:spacing w:after="16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26BC5" w14:textId="77777777" w:rsidR="00392E32" w:rsidRDefault="00392E32">
            <w:pPr>
              <w:spacing w:after="160"/>
            </w:pPr>
          </w:p>
        </w:tc>
        <w:tc>
          <w:tcPr>
            <w:tcW w:w="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D230E" w14:textId="77777777" w:rsidR="00392E32" w:rsidRDefault="00392E32">
            <w:pPr>
              <w:spacing w:after="160"/>
            </w:pPr>
          </w:p>
        </w:tc>
        <w:tc>
          <w:tcPr>
            <w:tcW w:w="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6C82A" w14:textId="77777777" w:rsidR="00392E32" w:rsidRDefault="00392E32">
            <w:pPr>
              <w:spacing w:after="160"/>
            </w:pP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6996A0" w14:textId="77777777" w:rsidR="00392E32" w:rsidRDefault="00392E32">
            <w:pPr>
              <w:spacing w:after="160"/>
            </w:pP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447C6" w14:textId="77777777" w:rsidR="00392E32" w:rsidRDefault="00392E32">
            <w:pPr>
              <w:spacing w:after="160"/>
            </w:pPr>
          </w:p>
        </w:tc>
        <w:tc>
          <w:tcPr>
            <w:tcW w:w="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25F7E" w14:textId="77777777" w:rsidR="00392E32" w:rsidRDefault="00392E32">
            <w:pPr>
              <w:spacing w:after="160"/>
            </w:pP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63DDD" w14:textId="77777777" w:rsidR="00392E32" w:rsidRDefault="00392E32">
            <w:pPr>
              <w:spacing w:after="160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502000" w14:textId="77777777" w:rsidR="00392E32" w:rsidRDefault="00392E32">
            <w:pPr>
              <w:spacing w:after="160"/>
            </w:pP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87C3C" w14:textId="77777777" w:rsidR="00392E32" w:rsidRDefault="00392E32">
            <w:pPr>
              <w:spacing w:after="160"/>
            </w:pP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2FAA3" w14:textId="77777777" w:rsidR="00392E32" w:rsidRDefault="00000000">
            <w:r>
              <w:rPr>
                <w:b w:val="0"/>
              </w:rPr>
              <w:t>PHÂN HỆ QUẢN LÝ XE:</w:t>
            </w:r>
          </w:p>
          <w:p w14:paraId="27862E2F" w14:textId="77777777" w:rsidR="00392E32" w:rsidRDefault="00000000">
            <w:pPr>
              <w:spacing w:line="240" w:lineRule="auto"/>
              <w:ind w:right="74"/>
            </w:pPr>
            <w:r>
              <w:rPr>
                <w:b w:val="0"/>
              </w:rPr>
              <w:t xml:space="preserve">- Hiển thị thông tin tất cả xe trên toàn hệ thống . Thời gian hết hạn các </w:t>
            </w:r>
          </w:p>
          <w:p w14:paraId="61A69B5C" w14:textId="77777777" w:rsidR="00392E32" w:rsidRDefault="00000000">
            <w:r>
              <w:rPr>
                <w:b w:val="0"/>
              </w:rPr>
              <w:t xml:space="preserve">Giấy Tờ của Xe: Đăng </w:t>
            </w:r>
          </w:p>
          <w:p w14:paraId="4FA313E7" w14:textId="77777777" w:rsidR="00392E32" w:rsidRDefault="00000000">
            <w:pPr>
              <w:spacing w:line="240" w:lineRule="auto"/>
            </w:pPr>
            <w:r>
              <w:rPr>
                <w:b w:val="0"/>
              </w:rPr>
              <w:t xml:space="preserve">Kiểm, GPTL, Bảo hiểm, Biên bản thế chấp, Chủ quyền xe... </w:t>
            </w:r>
          </w:p>
          <w:p w14:paraId="3E3F6BF2" w14:textId="77777777" w:rsidR="00392E32" w:rsidRDefault="00000000">
            <w:r>
              <w:rPr>
                <w:b w:val="0"/>
              </w:rPr>
              <w:t xml:space="preserve">. Tổng KM đã dạy trong </w:t>
            </w:r>
          </w:p>
          <w:p w14:paraId="221CF364" w14:textId="77777777" w:rsidR="00392E32" w:rsidRDefault="00000000">
            <w:r>
              <w:rPr>
                <w:b w:val="0"/>
              </w:rPr>
              <w:t>tháng</w:t>
            </w:r>
          </w:p>
          <w:p w14:paraId="4BB1F9F3" w14:textId="77777777" w:rsidR="00392E32" w:rsidRDefault="00000000">
            <w:pPr>
              <w:jc w:val="both"/>
            </w:pPr>
            <w:r>
              <w:rPr>
                <w:b w:val="0"/>
              </w:rPr>
              <w:t xml:space="preserve">. Tổng lít xăng đã đổ trong </w:t>
            </w:r>
          </w:p>
          <w:p w14:paraId="05CEC914" w14:textId="77777777" w:rsidR="00392E32" w:rsidRDefault="00000000">
            <w:r>
              <w:rPr>
                <w:b w:val="0"/>
              </w:rPr>
              <w:t>tháng</w:t>
            </w:r>
          </w:p>
          <w:p w14:paraId="6904CA06" w14:textId="77777777" w:rsidR="00392E32" w:rsidRDefault="00000000">
            <w:pPr>
              <w:ind w:right="3"/>
            </w:pPr>
            <w:r>
              <w:rPr>
                <w:b w:val="0"/>
              </w:rPr>
              <w:t>. Lịch sử bảo dưỡng của xe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72623" w14:textId="77777777" w:rsidR="00392E32" w:rsidRDefault="00000000">
            <w:r>
              <w:rPr>
                <w:b w:val="0"/>
              </w:rPr>
              <w:t>PHÂN HỆ QUẢN LÝ XE:</w:t>
            </w:r>
          </w:p>
          <w:p w14:paraId="2E0F0460" w14:textId="77777777" w:rsidR="00392E32" w:rsidRDefault="00000000">
            <w:r>
              <w:rPr>
                <w:b w:val="0"/>
              </w:rPr>
              <w:t>- Cập nhật lịch sử bảo dưỡng &amp; thay thế của xe</w:t>
            </w:r>
          </w:p>
        </w:tc>
      </w:tr>
      <w:tr w:rsidR="00392E32" w14:paraId="5C7F1D2A" w14:textId="77777777">
        <w:trPr>
          <w:trHeight w:val="245"/>
        </w:trPr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BE8B9" w14:textId="77777777" w:rsidR="00392E32" w:rsidRDefault="00000000">
            <w:r>
              <w:t xml:space="preserve"> QUẢN LÝ KHU VỰC</w:t>
            </w:r>
          </w:p>
        </w:tc>
        <w:tc>
          <w:tcPr>
            <w:tcW w:w="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BC6F8" w14:textId="77777777" w:rsidR="00392E32" w:rsidRDefault="00392E32">
            <w:pPr>
              <w:spacing w:after="160"/>
            </w:pPr>
          </w:p>
        </w:tc>
        <w:tc>
          <w:tcPr>
            <w:tcW w:w="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5CCFB0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988A99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09EC91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56079" w14:textId="77777777" w:rsidR="00392E32" w:rsidRDefault="00392E32">
            <w:pPr>
              <w:spacing w:after="160"/>
            </w:pPr>
          </w:p>
        </w:tc>
        <w:tc>
          <w:tcPr>
            <w:tcW w:w="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2EE14" w14:textId="77777777" w:rsidR="00392E32" w:rsidRDefault="00000000">
            <w:pPr>
              <w:numPr>
                <w:ilvl w:val="0"/>
                <w:numId w:val="31"/>
              </w:numPr>
              <w:ind w:hanging="29"/>
            </w:pPr>
            <w:r>
              <w:rPr>
                <w:b w:val="0"/>
              </w:rPr>
              <w:t xml:space="preserve">Theo dõi thời gian Điểm Danh của GV: </w:t>
            </w:r>
          </w:p>
          <w:p w14:paraId="5044534D" w14:textId="77777777" w:rsidR="00392E32" w:rsidRDefault="00000000">
            <w:r>
              <w:rPr>
                <w:b w:val="0"/>
              </w:rPr>
              <w:t>Sớm, Trễ</w:t>
            </w:r>
          </w:p>
          <w:p w14:paraId="683C8950" w14:textId="77777777" w:rsidR="00392E32" w:rsidRDefault="00000000">
            <w:pPr>
              <w:numPr>
                <w:ilvl w:val="0"/>
                <w:numId w:val="31"/>
              </w:numPr>
              <w:ind w:hanging="29"/>
            </w:pPr>
            <w:r>
              <w:rPr>
                <w:b w:val="0"/>
              </w:rPr>
              <w:t>Theo dõi thời gian Xe Đi, Xe Về</w:t>
            </w:r>
          </w:p>
        </w:tc>
        <w:tc>
          <w:tcPr>
            <w:tcW w:w="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CA1D1" w14:textId="77777777" w:rsidR="00392E32" w:rsidRDefault="00392E32">
            <w:pPr>
              <w:spacing w:after="160"/>
            </w:pPr>
          </w:p>
        </w:tc>
        <w:tc>
          <w:tcPr>
            <w:tcW w:w="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8D45F" w14:textId="77777777" w:rsidR="00392E32" w:rsidRDefault="00392E32">
            <w:pPr>
              <w:spacing w:after="160"/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82DAF" w14:textId="77777777" w:rsidR="00392E32" w:rsidRDefault="00392E32">
            <w:pPr>
              <w:spacing w:after="16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D5F00" w14:textId="77777777" w:rsidR="00392E32" w:rsidRDefault="00392E32">
            <w:pPr>
              <w:spacing w:after="160"/>
            </w:pPr>
          </w:p>
        </w:tc>
        <w:tc>
          <w:tcPr>
            <w:tcW w:w="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26754" w14:textId="77777777" w:rsidR="00392E32" w:rsidRDefault="00392E32">
            <w:pPr>
              <w:spacing w:after="160"/>
            </w:pPr>
          </w:p>
        </w:tc>
        <w:tc>
          <w:tcPr>
            <w:tcW w:w="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2E3AC" w14:textId="77777777" w:rsidR="00392E32" w:rsidRDefault="00392E32">
            <w:pPr>
              <w:spacing w:after="160"/>
            </w:pP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25155F" w14:textId="77777777" w:rsidR="00392E32" w:rsidRDefault="00392E32">
            <w:pPr>
              <w:spacing w:after="160"/>
            </w:pP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B1E02F" w14:textId="77777777" w:rsidR="00392E32" w:rsidRDefault="00392E32">
            <w:pPr>
              <w:spacing w:after="160"/>
            </w:pPr>
          </w:p>
        </w:tc>
        <w:tc>
          <w:tcPr>
            <w:tcW w:w="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F262E3" w14:textId="77777777" w:rsidR="00392E32" w:rsidRDefault="00392E32">
            <w:pPr>
              <w:spacing w:after="160"/>
            </w:pP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862F2" w14:textId="77777777" w:rsidR="00392E32" w:rsidRDefault="00000000">
            <w:r>
              <w:rPr>
                <w:b w:val="0"/>
              </w:rPr>
              <w:t>- Báo cáo thay đổi nhân sự của Khu Vực</w:t>
            </w: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8DEDF" w14:textId="77777777" w:rsidR="00392E32" w:rsidRDefault="00000000">
            <w:pPr>
              <w:ind w:right="3"/>
            </w:pPr>
            <w:r>
              <w:rPr>
                <w:b w:val="0"/>
              </w:rPr>
              <w:t>- Xem xét &amp; Duyệt nghỉ phép cho GV thuộc khu vực mình quản lý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AB559" w14:textId="77777777" w:rsidR="00392E32" w:rsidRDefault="00000000">
            <w:pPr>
              <w:ind w:right="2"/>
            </w:pPr>
            <w:r>
              <w:rPr>
                <w:b w:val="0"/>
              </w:rPr>
              <w:t>- Xem, quản lý, tính lương cho tất cả GV thuộc khi vực mình quản lý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C1B35" w14:textId="77777777" w:rsidR="00392E32" w:rsidRDefault="00392E32">
            <w:pPr>
              <w:spacing w:after="160"/>
            </w:pP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C99A4" w14:textId="77777777" w:rsidR="00392E32" w:rsidRDefault="00000000">
            <w:r>
              <w:rPr>
                <w:b w:val="0"/>
              </w:rPr>
              <w:t>- Xem xét &amp; Duyệt đề xuất bảo dưỡng cho GV thuộc khu vực mình quản lý</w:t>
            </w:r>
          </w:p>
        </w:tc>
      </w:tr>
      <w:tr w:rsidR="00392E32" w14:paraId="74FF2762" w14:textId="77777777">
        <w:trPr>
          <w:trHeight w:val="808"/>
        </w:trPr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8EC660" w14:textId="77777777" w:rsidR="00392E32" w:rsidRDefault="00000000">
            <w:r>
              <w:t>QUẢN LÝ/ QUẢN TRỊ HỆ THỐNG</w:t>
            </w:r>
          </w:p>
        </w:tc>
        <w:tc>
          <w:tcPr>
            <w:tcW w:w="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5D1CDA" w14:textId="77777777" w:rsidR="00392E32" w:rsidRDefault="00000000">
            <w:pPr>
              <w:numPr>
                <w:ilvl w:val="0"/>
                <w:numId w:val="32"/>
              </w:numPr>
              <w:spacing w:line="240" w:lineRule="auto"/>
            </w:pPr>
            <w:r>
              <w:rPr>
                <w:b w:val="0"/>
              </w:rPr>
              <w:t>Cấu hình thông tin, giá các gói học lái xe cho HV đăng ký: A, A1, B Số Sàn, B Tự Động, C1 - Cấu hình số giờ học thực hành, giờ học Cabin, giờ học Sa Hình Cảm Ứng Tập/Thi... cho mỗi gói học</w:t>
            </w:r>
          </w:p>
          <w:p w14:paraId="7A28B813" w14:textId="77777777" w:rsidR="00392E32" w:rsidRDefault="00000000">
            <w:pPr>
              <w:numPr>
                <w:ilvl w:val="0"/>
                <w:numId w:val="32"/>
              </w:numPr>
              <w:spacing w:line="240" w:lineRule="auto"/>
            </w:pPr>
            <w:r>
              <w:rPr>
                <w:b w:val="0"/>
              </w:rPr>
              <w:t xml:space="preserve">Cấu hình giá Giờ học Thực hành đường trường, giờ học Sa Hình Thô, Sa Hình Cảm Ứng </w:t>
            </w:r>
          </w:p>
          <w:p w14:paraId="072AABCA" w14:textId="77777777" w:rsidR="00392E32" w:rsidRDefault="00000000">
            <w:r>
              <w:rPr>
                <w:b w:val="0"/>
              </w:rPr>
              <w:t>Tập/Thi để HV đăng ký thêm</w:t>
            </w:r>
          </w:p>
          <w:p w14:paraId="0B0D13AB" w14:textId="77777777" w:rsidR="00392E32" w:rsidRDefault="00000000">
            <w:pPr>
              <w:numPr>
                <w:ilvl w:val="0"/>
                <w:numId w:val="32"/>
              </w:numPr>
            </w:pPr>
            <w:r>
              <w:rPr>
                <w:b w:val="0"/>
              </w:rPr>
              <w:t xml:space="preserve">Cấu hình Chi Phí Các Phần Thi </w:t>
            </w:r>
          </w:p>
          <w:p w14:paraId="0FB82BD7" w14:textId="77777777" w:rsidR="00392E32" w:rsidRDefault="00000000">
            <w:pPr>
              <w:jc w:val="both"/>
            </w:pPr>
            <w:r>
              <w:rPr>
                <w:b w:val="0"/>
              </w:rPr>
              <w:t xml:space="preserve">Lại theo Quy Định Hiện Hành để </w:t>
            </w:r>
          </w:p>
          <w:p w14:paraId="27768ABC" w14:textId="77777777" w:rsidR="00392E32" w:rsidRDefault="00000000">
            <w:r>
              <w:rPr>
                <w:b w:val="0"/>
              </w:rPr>
              <w:t>HV đăng ký Thi Lại</w:t>
            </w:r>
          </w:p>
        </w:tc>
        <w:tc>
          <w:tcPr>
            <w:tcW w:w="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5078C" w14:textId="77777777" w:rsidR="00392E32" w:rsidRDefault="00000000">
            <w:pPr>
              <w:spacing w:line="240" w:lineRule="auto"/>
            </w:pPr>
            <w:r>
              <w:rPr>
                <w:b w:val="0"/>
              </w:rPr>
              <w:t>- Tạo tài khoản cho HV theo nguyên tắc:</w:t>
            </w:r>
          </w:p>
          <w:p w14:paraId="00EF30A6" w14:textId="77777777" w:rsidR="00392E32" w:rsidRDefault="00000000">
            <w:pPr>
              <w:spacing w:line="240" w:lineRule="auto"/>
              <w:ind w:right="8"/>
            </w:pPr>
            <w:r>
              <w:rPr>
                <w:b w:val="0"/>
              </w:rPr>
              <w:t>. Tên đăng nhập: Họ Tên HV viết liền không dấu</w:t>
            </w:r>
          </w:p>
          <w:p w14:paraId="7329F8EA" w14:textId="77777777" w:rsidR="00392E32" w:rsidRDefault="00000000">
            <w:r>
              <w:rPr>
                <w:b w:val="0"/>
              </w:rPr>
              <w:t>. Mật khẩu: Số điện thoại của HV</w:t>
            </w: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3F1415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23E60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FAD10" w14:textId="77777777" w:rsidR="00392E32" w:rsidRDefault="00000000">
            <w:r>
              <w:rPr>
                <w:b w:val="0"/>
              </w:rPr>
              <w:t xml:space="preserve">- Cập nhật lịch học tại TAB Lý </w:t>
            </w:r>
          </w:p>
          <w:p w14:paraId="2DAEFD87" w14:textId="77777777" w:rsidR="00392E32" w:rsidRDefault="00000000">
            <w:r>
              <w:rPr>
                <w:b w:val="0"/>
              </w:rPr>
              <w:t>Thuyết, Mô Phỏng</w:t>
            </w:r>
          </w:p>
        </w:tc>
        <w:tc>
          <w:tcPr>
            <w:tcW w:w="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0FF28" w14:textId="77777777" w:rsidR="00392E32" w:rsidRDefault="00000000">
            <w:pPr>
              <w:numPr>
                <w:ilvl w:val="0"/>
                <w:numId w:val="33"/>
              </w:numPr>
              <w:spacing w:line="240" w:lineRule="auto"/>
            </w:pPr>
            <w:r>
              <w:rPr>
                <w:b w:val="0"/>
              </w:rPr>
              <w:t>Theo dõi tất cả xe đang hoạt động trên toàn hệ thống</w:t>
            </w:r>
          </w:p>
          <w:p w14:paraId="31897693" w14:textId="77777777" w:rsidR="00392E32" w:rsidRDefault="00000000">
            <w:pPr>
              <w:numPr>
                <w:ilvl w:val="0"/>
                <w:numId w:val="33"/>
              </w:numPr>
            </w:pPr>
            <w:r>
              <w:rPr>
                <w:b w:val="0"/>
              </w:rPr>
              <w:t xml:space="preserve">Theo dõi thông tin xe trên toàn hệ thống </w:t>
            </w:r>
          </w:p>
          <w:p w14:paraId="0196C577" w14:textId="77777777" w:rsidR="00392E32" w:rsidRDefault="00000000">
            <w:r>
              <w:rPr>
                <w:b w:val="0"/>
              </w:rPr>
              <w:t>(KM, xăng, thời gian hoạt động...)</w:t>
            </w:r>
          </w:p>
        </w:tc>
        <w:tc>
          <w:tcPr>
            <w:tcW w:w="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21477" w14:textId="77777777" w:rsidR="00392E32" w:rsidRDefault="00392E32">
            <w:pPr>
              <w:spacing w:after="160"/>
            </w:pPr>
          </w:p>
        </w:tc>
        <w:tc>
          <w:tcPr>
            <w:tcW w:w="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7CF7C" w14:textId="77777777" w:rsidR="00392E32" w:rsidRDefault="00392E32">
            <w:pPr>
              <w:spacing w:after="160"/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5F7425" w14:textId="77777777" w:rsidR="00392E32" w:rsidRDefault="00392E32">
            <w:pPr>
              <w:spacing w:after="16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F77218" w14:textId="77777777" w:rsidR="00392E32" w:rsidRDefault="00392E32">
            <w:pPr>
              <w:spacing w:after="160"/>
            </w:pPr>
          </w:p>
        </w:tc>
        <w:tc>
          <w:tcPr>
            <w:tcW w:w="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0B8D1" w14:textId="77777777" w:rsidR="00392E32" w:rsidRDefault="00000000">
            <w:r>
              <w:rPr>
                <w:b w:val="0"/>
              </w:rPr>
              <w:t>- Cập nhật hướng dẫn Thi Sát Hạch theo Quy Định Hiện Hành cho HV tại Tab Thi Sát Hạch</w:t>
            </w:r>
          </w:p>
        </w:tc>
        <w:tc>
          <w:tcPr>
            <w:tcW w:w="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F0950" w14:textId="77777777" w:rsidR="00392E32" w:rsidRDefault="00000000">
            <w:r>
              <w:rPr>
                <w:b w:val="0"/>
              </w:rPr>
              <w:t xml:space="preserve">- Cấu hình Giá giờ học Sa Hình </w:t>
            </w:r>
          </w:p>
          <w:p w14:paraId="25B4FE4F" w14:textId="77777777" w:rsidR="00392E32" w:rsidRDefault="00000000">
            <w:r>
              <w:rPr>
                <w:b w:val="0"/>
              </w:rPr>
              <w:t>Tập/Thi để HV đăng ký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CD1AD" w14:textId="77777777" w:rsidR="00392E32" w:rsidRDefault="00000000">
            <w:pPr>
              <w:jc w:val="both"/>
            </w:pPr>
            <w:r>
              <w:rPr>
                <w:b w:val="0"/>
              </w:rPr>
              <w:t xml:space="preserve">- Cấu hình Chi Phí Các Phần Thi </w:t>
            </w:r>
          </w:p>
          <w:p w14:paraId="54549D6F" w14:textId="77777777" w:rsidR="00392E32" w:rsidRDefault="00000000">
            <w:pPr>
              <w:jc w:val="both"/>
            </w:pPr>
            <w:r>
              <w:rPr>
                <w:b w:val="0"/>
              </w:rPr>
              <w:t xml:space="preserve">Lại theo Quy Định Hiện Hành để </w:t>
            </w:r>
          </w:p>
          <w:p w14:paraId="4D287F05" w14:textId="77777777" w:rsidR="00392E32" w:rsidRDefault="00000000">
            <w:r>
              <w:rPr>
                <w:b w:val="0"/>
              </w:rPr>
              <w:t>HV đăng ký Thi Lại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DB889" w14:textId="77777777" w:rsidR="00392E32" w:rsidRDefault="00392E32">
            <w:pPr>
              <w:spacing w:after="160"/>
            </w:pPr>
          </w:p>
        </w:tc>
        <w:tc>
          <w:tcPr>
            <w:tcW w:w="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BD31D1" w14:textId="77777777" w:rsidR="00392E32" w:rsidRDefault="00392E32">
            <w:pPr>
              <w:spacing w:after="160"/>
            </w:pP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CF4CC" w14:textId="77777777" w:rsidR="00392E32" w:rsidRDefault="00000000">
            <w:r>
              <w:rPr>
                <w:b w:val="0"/>
              </w:rPr>
              <w:t>- Quản lý, tạo tài khoản cho Giáo Viên, Giáo Vụ, Kinh Doanh, Kế Toán...</w:t>
            </w: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7EFBA" w14:textId="77777777" w:rsidR="00392E32" w:rsidRDefault="00000000">
            <w:pPr>
              <w:ind w:right="36"/>
            </w:pPr>
            <w:r>
              <w:rPr>
                <w:b w:val="0"/>
              </w:rPr>
              <w:t>- Cấu hình Quy Trình nghỉ phép theo Quy Định của Trung Tâm: . 2 GV không nghỉ chung 1 ngày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4A690" w14:textId="77777777" w:rsidR="00392E32" w:rsidRDefault="00000000">
            <w:pPr>
              <w:numPr>
                <w:ilvl w:val="0"/>
                <w:numId w:val="34"/>
              </w:numPr>
              <w:spacing w:line="240" w:lineRule="auto"/>
            </w:pPr>
            <w:r>
              <w:rPr>
                <w:b w:val="0"/>
              </w:rPr>
              <w:t xml:space="preserve">Xem, kiểm tra lương cho tất cả GV trên toàn hệ </w:t>
            </w:r>
          </w:p>
          <w:p w14:paraId="5B269CAE" w14:textId="77777777" w:rsidR="00392E32" w:rsidRDefault="00000000">
            <w:r>
              <w:rPr>
                <w:b w:val="0"/>
              </w:rPr>
              <w:t>thống</w:t>
            </w:r>
          </w:p>
          <w:p w14:paraId="7355AC27" w14:textId="77777777" w:rsidR="00392E32" w:rsidRDefault="00000000">
            <w:pPr>
              <w:numPr>
                <w:ilvl w:val="0"/>
                <w:numId w:val="34"/>
              </w:numPr>
            </w:pPr>
            <w:r>
              <w:rPr>
                <w:b w:val="0"/>
              </w:rPr>
              <w:t xml:space="preserve">Gửi yêu cầu Phê Duyệt </w:t>
            </w:r>
          </w:p>
          <w:p w14:paraId="38BA586B" w14:textId="77777777" w:rsidR="00392E32" w:rsidRDefault="00000000">
            <w:r>
              <w:rPr>
                <w:b w:val="0"/>
              </w:rPr>
              <w:t xml:space="preserve">Lương tất cả GV chờ </w:t>
            </w:r>
          </w:p>
          <w:p w14:paraId="5FDECB46" w14:textId="77777777" w:rsidR="00392E32" w:rsidRDefault="00000000">
            <w:r>
              <w:rPr>
                <w:b w:val="0"/>
              </w:rPr>
              <w:t>Giám Đốc duyệt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9246F" w14:textId="77777777" w:rsidR="00392E32" w:rsidRDefault="00392E32">
            <w:pPr>
              <w:spacing w:after="160"/>
            </w:pP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676E4C" w14:textId="77777777" w:rsidR="00392E32" w:rsidRDefault="00392E32">
            <w:pPr>
              <w:spacing w:after="160"/>
            </w:pPr>
          </w:p>
        </w:tc>
      </w:tr>
      <w:tr w:rsidR="00392E32" w14:paraId="503810FE" w14:textId="77777777">
        <w:trPr>
          <w:trHeight w:val="268"/>
        </w:trPr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6D4C5" w14:textId="77777777" w:rsidR="00392E32" w:rsidRDefault="00000000">
            <w:r>
              <w:t>GIÁM ĐỐC</w:t>
            </w:r>
          </w:p>
        </w:tc>
        <w:tc>
          <w:tcPr>
            <w:tcW w:w="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6D7D07" w14:textId="77777777" w:rsidR="00392E32" w:rsidRDefault="00000000">
            <w:pPr>
              <w:numPr>
                <w:ilvl w:val="0"/>
                <w:numId w:val="35"/>
              </w:numPr>
            </w:pPr>
            <w:r>
              <w:rPr>
                <w:b w:val="0"/>
              </w:rPr>
              <w:t xml:space="preserve">Thống nhất Quy Trình Quản Lý </w:t>
            </w:r>
          </w:p>
          <w:p w14:paraId="5762724C" w14:textId="77777777" w:rsidR="00392E32" w:rsidRDefault="00000000">
            <w:r>
              <w:rPr>
                <w:b w:val="0"/>
              </w:rPr>
              <w:t>HV</w:t>
            </w:r>
          </w:p>
          <w:p w14:paraId="76C7B801" w14:textId="77777777" w:rsidR="00392E32" w:rsidRDefault="00000000">
            <w:pPr>
              <w:numPr>
                <w:ilvl w:val="0"/>
                <w:numId w:val="35"/>
              </w:numPr>
            </w:pPr>
            <w:r>
              <w:rPr>
                <w:b w:val="0"/>
              </w:rPr>
              <w:t>Quy trình đặt/hủy/điều chỉnh lịch</w:t>
            </w:r>
          </w:p>
        </w:tc>
        <w:tc>
          <w:tcPr>
            <w:tcW w:w="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AFBDE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D5714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927587" w14:textId="77777777" w:rsidR="00392E32" w:rsidRDefault="00392E32">
            <w:pPr>
              <w:spacing w:after="160"/>
            </w:pPr>
          </w:p>
        </w:tc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39F07" w14:textId="77777777" w:rsidR="00392E32" w:rsidRDefault="00392E32">
            <w:pPr>
              <w:spacing w:after="160"/>
            </w:pPr>
          </w:p>
        </w:tc>
        <w:tc>
          <w:tcPr>
            <w:tcW w:w="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880FE" w14:textId="77777777" w:rsidR="00392E32" w:rsidRDefault="00000000">
            <w:pPr>
              <w:numPr>
                <w:ilvl w:val="0"/>
                <w:numId w:val="36"/>
              </w:numPr>
              <w:spacing w:line="240" w:lineRule="auto"/>
            </w:pPr>
            <w:r>
              <w:rPr>
                <w:b w:val="0"/>
              </w:rPr>
              <w:t>Theo dõi tất cả xe đang hoạt động trên toàn hệ thống</w:t>
            </w:r>
          </w:p>
          <w:p w14:paraId="67A98BFA" w14:textId="77777777" w:rsidR="00392E32" w:rsidRDefault="00000000">
            <w:pPr>
              <w:numPr>
                <w:ilvl w:val="0"/>
                <w:numId w:val="36"/>
              </w:numPr>
            </w:pPr>
            <w:r>
              <w:rPr>
                <w:b w:val="0"/>
              </w:rPr>
              <w:t xml:space="preserve">Theo dõi thông tin xe trên toàn hệ thống </w:t>
            </w:r>
          </w:p>
          <w:p w14:paraId="6E6BF1D3" w14:textId="77777777" w:rsidR="00392E32" w:rsidRDefault="00000000">
            <w:r>
              <w:rPr>
                <w:b w:val="0"/>
              </w:rPr>
              <w:t>(KM, xăng, thời gian hoạt động...)</w:t>
            </w:r>
          </w:p>
        </w:tc>
        <w:tc>
          <w:tcPr>
            <w:tcW w:w="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91D18" w14:textId="77777777" w:rsidR="00392E32" w:rsidRDefault="00392E32">
            <w:pPr>
              <w:spacing w:after="160"/>
            </w:pPr>
          </w:p>
        </w:tc>
        <w:tc>
          <w:tcPr>
            <w:tcW w:w="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DFBDB" w14:textId="77777777" w:rsidR="00392E32" w:rsidRDefault="00392E32">
            <w:pPr>
              <w:spacing w:after="160"/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3EE1B" w14:textId="77777777" w:rsidR="00392E32" w:rsidRDefault="00392E32">
            <w:pPr>
              <w:spacing w:after="16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924AB6" w14:textId="77777777" w:rsidR="00392E32" w:rsidRDefault="00392E32">
            <w:pPr>
              <w:spacing w:after="160"/>
            </w:pPr>
          </w:p>
        </w:tc>
        <w:tc>
          <w:tcPr>
            <w:tcW w:w="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91E34" w14:textId="77777777" w:rsidR="00392E32" w:rsidRDefault="00392E32">
            <w:pPr>
              <w:spacing w:after="160"/>
            </w:pPr>
          </w:p>
        </w:tc>
        <w:tc>
          <w:tcPr>
            <w:tcW w:w="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894EB" w14:textId="77777777" w:rsidR="00392E32" w:rsidRDefault="00392E32">
            <w:pPr>
              <w:spacing w:after="160"/>
            </w:pP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5E804" w14:textId="77777777" w:rsidR="00392E32" w:rsidRDefault="00000000">
            <w:r>
              <w:rPr>
                <w:b w:val="0"/>
              </w:rPr>
              <w:t xml:space="preserve">- Xem thống kê Kết Quả Thi Sát </w:t>
            </w:r>
          </w:p>
          <w:p w14:paraId="5B72C9D4" w14:textId="77777777" w:rsidR="00392E32" w:rsidRDefault="00000000">
            <w:r>
              <w:rPr>
                <w:b w:val="0"/>
              </w:rPr>
              <w:t>Hạch của tất cả HV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5A4D4" w14:textId="77777777" w:rsidR="00392E32" w:rsidRDefault="00000000">
            <w:r>
              <w:rPr>
                <w:b w:val="0"/>
              </w:rPr>
              <w:t xml:space="preserve">- Xem thống kê những </w:t>
            </w:r>
          </w:p>
          <w:p w14:paraId="1C81388D" w14:textId="77777777" w:rsidR="00392E32" w:rsidRDefault="00000000">
            <w:pPr>
              <w:jc w:val="both"/>
            </w:pPr>
            <w:r>
              <w:rPr>
                <w:b w:val="0"/>
              </w:rPr>
              <w:t xml:space="preserve">HV đã hoàn thành Khóa </w:t>
            </w:r>
          </w:p>
          <w:p w14:paraId="24634367" w14:textId="77777777" w:rsidR="00392E32" w:rsidRDefault="00000000">
            <w:r>
              <w:rPr>
                <w:b w:val="0"/>
              </w:rPr>
              <w:t>Học</w:t>
            </w:r>
          </w:p>
        </w:tc>
        <w:tc>
          <w:tcPr>
            <w:tcW w:w="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D9984" w14:textId="77777777" w:rsidR="00392E32" w:rsidRDefault="00392E32">
            <w:pPr>
              <w:spacing w:after="160"/>
            </w:pP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72149" w14:textId="77777777" w:rsidR="00392E32" w:rsidRDefault="00000000">
            <w:r>
              <w:rPr>
                <w:b w:val="0"/>
              </w:rPr>
              <w:t>- Xem tất cả thông tin nhân viên trên toàn hệ thống</w:t>
            </w: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4E089" w14:textId="77777777" w:rsidR="00392E32" w:rsidRDefault="00392E32">
            <w:pPr>
              <w:spacing w:after="160"/>
            </w:pP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6BAB7" w14:textId="77777777" w:rsidR="00392E32" w:rsidRDefault="00000000">
            <w:r>
              <w:rPr>
                <w:b w:val="0"/>
              </w:rPr>
              <w:t>- Xem xét &amp; duyệt chi lương, thưởng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5DB3D" w14:textId="77777777" w:rsidR="00392E32" w:rsidRDefault="00392E32">
            <w:pPr>
              <w:spacing w:after="160"/>
            </w:pP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8AE6B" w14:textId="77777777" w:rsidR="00392E32" w:rsidRDefault="00392E32">
            <w:pPr>
              <w:spacing w:after="160"/>
            </w:pPr>
          </w:p>
        </w:tc>
      </w:tr>
    </w:tbl>
    <w:p w14:paraId="11F0BD1D" w14:textId="77777777" w:rsidR="002D66D2" w:rsidRDefault="002D66D2"/>
    <w:sectPr w:rsidR="002D66D2">
      <w:pgSz w:w="16840" w:h="11900" w:orient="landscape"/>
      <w:pgMar w:top="1144" w:right="1162" w:bottom="1440" w:left="10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0553F"/>
    <w:multiLevelType w:val="hybridMultilevel"/>
    <w:tmpl w:val="2E086360"/>
    <w:lvl w:ilvl="0" w:tplc="E24CFCA8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6E6A6F08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E48A0268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B456DAD2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52D658BC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BD2E2094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10A00878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53647756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A7EEF4D8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1C34F6"/>
    <w:multiLevelType w:val="hybridMultilevel"/>
    <w:tmpl w:val="1836457C"/>
    <w:lvl w:ilvl="0" w:tplc="043CC0D0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70E6AFA6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FFCA7C5C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6558498E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5F6E9678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19A89666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5DA02454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1E3AE316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6616D2C4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587E0A"/>
    <w:multiLevelType w:val="hybridMultilevel"/>
    <w:tmpl w:val="4FC0C95A"/>
    <w:lvl w:ilvl="0" w:tplc="FB1E58C8">
      <w:start w:val="1"/>
      <w:numFmt w:val="bullet"/>
      <w:lvlText w:val="-"/>
      <w:lvlJc w:val="left"/>
      <w:pPr>
        <w:ind w:left="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5D284762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04F8E342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129C4F30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39B41FD6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D076CC22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EB8AA55E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830851CC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7CC4E8E4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57131A"/>
    <w:multiLevelType w:val="hybridMultilevel"/>
    <w:tmpl w:val="0EECEF72"/>
    <w:lvl w:ilvl="0" w:tplc="697C248E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A768CEEC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B5CE424E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2AF8FACE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6D20C928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BFB62C6E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F86AB160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22DE18EA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32A8C822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D065D2"/>
    <w:multiLevelType w:val="hybridMultilevel"/>
    <w:tmpl w:val="EFE01412"/>
    <w:lvl w:ilvl="0" w:tplc="4F922EB6">
      <w:start w:val="1"/>
      <w:numFmt w:val="bullet"/>
      <w:lvlText w:val="-"/>
      <w:lvlJc w:val="left"/>
      <w:pPr>
        <w:ind w:left="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52DAE60E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54C0D344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88E09A48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50B0FEC2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1F509900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24842FD8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D1DC766A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4C7A3FDC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E6161D0"/>
    <w:multiLevelType w:val="hybridMultilevel"/>
    <w:tmpl w:val="54C695CE"/>
    <w:lvl w:ilvl="0" w:tplc="73F86AC8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F8D6C21A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FE9E78A4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CEBA34C4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A1A6D9D4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5582D4B6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CB12FF9C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ACACCABC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0B7E4A7C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B0351C"/>
    <w:multiLevelType w:val="hybridMultilevel"/>
    <w:tmpl w:val="7C7C0CF6"/>
    <w:lvl w:ilvl="0" w:tplc="BB8EC2A4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A0927080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6068FA82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D0EC9CB0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B9A211EC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D7488CE6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F4D05BF2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BC6CF960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7CAE961C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61961DC"/>
    <w:multiLevelType w:val="hybridMultilevel"/>
    <w:tmpl w:val="221295AA"/>
    <w:lvl w:ilvl="0" w:tplc="0F8CEAF2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F906E078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D916CF6C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0C429A8E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CD909FC4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C980C5B8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9ABA468E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4B346A66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6BCCEB32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0EC2E15"/>
    <w:multiLevelType w:val="hybridMultilevel"/>
    <w:tmpl w:val="15C475C6"/>
    <w:lvl w:ilvl="0" w:tplc="C0065208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84D6A128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E2404BFE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B3C8AC78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0FE882D6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D988C730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128CF0B0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44723718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F0D6D812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21B3159"/>
    <w:multiLevelType w:val="hybridMultilevel"/>
    <w:tmpl w:val="BFF0EC1A"/>
    <w:lvl w:ilvl="0" w:tplc="45FE9910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A330F4BA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26423402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AD82031A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7AC2ED2E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94146FC8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BA249B24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4A88B7BE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6E36A7A2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956D53"/>
    <w:multiLevelType w:val="hybridMultilevel"/>
    <w:tmpl w:val="AC12B94C"/>
    <w:lvl w:ilvl="0" w:tplc="168E976A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227EBEA6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5AC475A4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9B4A0904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3842C416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F6DE42D6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71BA6F0C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7D4EB032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E63E727A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7DB479A"/>
    <w:multiLevelType w:val="hybridMultilevel"/>
    <w:tmpl w:val="5D0E7204"/>
    <w:lvl w:ilvl="0" w:tplc="62605588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960A7692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195AFA4A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ADF4DC42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85A228C2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13561C8A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3490F5A4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17F46C8E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F2206F10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9B95F65"/>
    <w:multiLevelType w:val="hybridMultilevel"/>
    <w:tmpl w:val="ED86D9EE"/>
    <w:lvl w:ilvl="0" w:tplc="0568CA20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D0E8D0CC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A1CA405A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450E8334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EA1AA23C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7A9E5AF4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DDF6AC32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82A8DE80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945CFBFC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E0A5FDB"/>
    <w:multiLevelType w:val="hybridMultilevel"/>
    <w:tmpl w:val="55C28422"/>
    <w:lvl w:ilvl="0" w:tplc="7624D456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A3C2D9C6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00A2AA4E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EAD81A3A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75B8A9AC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A85A1CA2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C3866E8E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9C04B324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03F630B8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E9D073C"/>
    <w:multiLevelType w:val="hybridMultilevel"/>
    <w:tmpl w:val="604A73A4"/>
    <w:lvl w:ilvl="0" w:tplc="F77AC17C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53FC3DA8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DC7075B2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9BEEA4C0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F34A0C84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8E74605C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3E409452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A0905F7C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8598BD9C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720AED"/>
    <w:multiLevelType w:val="hybridMultilevel"/>
    <w:tmpl w:val="A6EE7B60"/>
    <w:lvl w:ilvl="0" w:tplc="738ADCDC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648E2AFA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3A66DEFA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AADE9C44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50EE4C5A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9FFAAEA6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86AA9A26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0A9666AE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BF92FF1E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6A338A6"/>
    <w:multiLevelType w:val="hybridMultilevel"/>
    <w:tmpl w:val="D4FEC056"/>
    <w:lvl w:ilvl="0" w:tplc="3C26F41A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297CE7DA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3E829326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B642B7CC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9D2C11FA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195E6B72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60400BB8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124C5506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3D0A00F6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B420C84"/>
    <w:multiLevelType w:val="hybridMultilevel"/>
    <w:tmpl w:val="D172A916"/>
    <w:lvl w:ilvl="0" w:tplc="1CD6937A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2138B158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00B6A7B2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E94EFFA0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5EB4BCE4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00C27CAC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396426F6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208AA2EC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E79A7B2A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B600173"/>
    <w:multiLevelType w:val="hybridMultilevel"/>
    <w:tmpl w:val="AD681162"/>
    <w:lvl w:ilvl="0" w:tplc="54BE839A">
      <w:start w:val="1"/>
      <w:numFmt w:val="bullet"/>
      <w:lvlText w:val="-"/>
      <w:lvlJc w:val="left"/>
      <w:pPr>
        <w:ind w:left="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2B002938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8EB406EE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49C8D7BA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7E16A90C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DDF003E2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6B2838DE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FB381BD0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4240DE46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CBD6813"/>
    <w:multiLevelType w:val="hybridMultilevel"/>
    <w:tmpl w:val="DBFE23DA"/>
    <w:lvl w:ilvl="0" w:tplc="AB345E80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DAFEEABE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018C9464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48B82BD4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C44297F6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4926A364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A3B259E2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8B86145E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9ACC2766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FF84919"/>
    <w:multiLevelType w:val="hybridMultilevel"/>
    <w:tmpl w:val="FFBEBD04"/>
    <w:lvl w:ilvl="0" w:tplc="C688E88C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D6FAEBD0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4D82083A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1C729530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D54C7212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846831F2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86D2B44A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2868A0D4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76983976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1813E5D"/>
    <w:multiLevelType w:val="hybridMultilevel"/>
    <w:tmpl w:val="7214F9D6"/>
    <w:lvl w:ilvl="0" w:tplc="0A3E3D2A">
      <w:start w:val="1"/>
      <w:numFmt w:val="bullet"/>
      <w:lvlText w:val="-"/>
      <w:lvlJc w:val="left"/>
      <w:pPr>
        <w:ind w:left="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E0801FCC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5AE6AE74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163423D6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3008F2E2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910C0A9A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FF9823A2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74AA3D94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DE9814EA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E752151"/>
    <w:multiLevelType w:val="hybridMultilevel"/>
    <w:tmpl w:val="AE90667C"/>
    <w:lvl w:ilvl="0" w:tplc="0D783232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18DC01B0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1B5C217C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D27C5E7C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2D465B84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42D6824E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831675A2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4BAEE45A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D2BC1BEC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FE546F5"/>
    <w:multiLevelType w:val="hybridMultilevel"/>
    <w:tmpl w:val="B9AECAE6"/>
    <w:lvl w:ilvl="0" w:tplc="5EB6CAAC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B37295A6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77F68C72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5330E968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D1262336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48CAD7AE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E7FC468A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A77A9A84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285A5E54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357088B"/>
    <w:multiLevelType w:val="hybridMultilevel"/>
    <w:tmpl w:val="EC200C6E"/>
    <w:lvl w:ilvl="0" w:tplc="2A36D6EE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24CCF0FC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90C661B4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A81EF662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C254BFBA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B87260CC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D3202A64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8222F878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D57A4AA2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5A264D6"/>
    <w:multiLevelType w:val="hybridMultilevel"/>
    <w:tmpl w:val="40661D66"/>
    <w:lvl w:ilvl="0" w:tplc="4A8C5AE8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DB444B84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7F2A02D2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979CA4E2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E55EFF4C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C2921250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0A28EBAC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AE7C6BFA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DC58A222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66062A2"/>
    <w:multiLevelType w:val="hybridMultilevel"/>
    <w:tmpl w:val="6094867A"/>
    <w:lvl w:ilvl="0" w:tplc="72B40866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AF3281C8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338CF27A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C2BC45FA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FFB421B0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BF34AD42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4C4ED68E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9238177E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A4D02DDA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ED43453"/>
    <w:multiLevelType w:val="hybridMultilevel"/>
    <w:tmpl w:val="2C7E436A"/>
    <w:lvl w:ilvl="0" w:tplc="B0729952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55865C5A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44141098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D94491D8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A1E2CF58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0410375E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5816A6CC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5D5624E8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23CC9DF8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2A658EC"/>
    <w:multiLevelType w:val="hybridMultilevel"/>
    <w:tmpl w:val="365A7A32"/>
    <w:lvl w:ilvl="0" w:tplc="3A761E70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12D6095C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5F30216A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2D1C1336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5936D6BA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4C04AB36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B58AF6EA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36B87E70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06AAE2B0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4056700"/>
    <w:multiLevelType w:val="hybridMultilevel"/>
    <w:tmpl w:val="83DAB12A"/>
    <w:lvl w:ilvl="0" w:tplc="09FECE9C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AC4C6D68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90C67B24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9CC255B2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1C928798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4FFCE2B4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D6C831A2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A51E144A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A3961CCC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A354E9A"/>
    <w:multiLevelType w:val="hybridMultilevel"/>
    <w:tmpl w:val="3B42AF2C"/>
    <w:lvl w:ilvl="0" w:tplc="DE144C5C">
      <w:start w:val="1"/>
      <w:numFmt w:val="bullet"/>
      <w:lvlText w:val="-"/>
      <w:lvlJc w:val="left"/>
      <w:pPr>
        <w:ind w:left="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CB3C33AA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83C2532A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0B62F0F0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C49E6494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E70E90FC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BE86AAFE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63F05318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4DA41518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BA9716C"/>
    <w:multiLevelType w:val="hybridMultilevel"/>
    <w:tmpl w:val="0240BC2C"/>
    <w:lvl w:ilvl="0" w:tplc="569E5EA0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9AF2DF70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47B8BEE6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EE2A7F7A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FD3C7F32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1128984A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BF22F3EC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3D5EC234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D19AB29A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0D90A72"/>
    <w:multiLevelType w:val="hybridMultilevel"/>
    <w:tmpl w:val="B0A0880E"/>
    <w:lvl w:ilvl="0" w:tplc="275C3CAE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6ABE728E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2B5CEB98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D3D04A54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FE36F9E0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8926FB6C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1520D966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B224909E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723CC38C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32E0E5B"/>
    <w:multiLevelType w:val="hybridMultilevel"/>
    <w:tmpl w:val="D9BCBA5A"/>
    <w:lvl w:ilvl="0" w:tplc="96024FA6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F8D80142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ADDC7780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0B449BF8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01E4CB82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BEB8475A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9F528B4C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648265D8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85A20F34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4DC5BAF"/>
    <w:multiLevelType w:val="hybridMultilevel"/>
    <w:tmpl w:val="25FC83D0"/>
    <w:lvl w:ilvl="0" w:tplc="3BFC9244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AC40BE38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1DE8D036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5A70D6B4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4B22E3D4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03202BA4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BE2058BC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BA422C78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5E9263FC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F7329F1"/>
    <w:multiLevelType w:val="hybridMultilevel"/>
    <w:tmpl w:val="7FEADBE2"/>
    <w:lvl w:ilvl="0" w:tplc="EA229B0C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BAD40EBA">
      <w:start w:val="1"/>
      <w:numFmt w:val="bullet"/>
      <w:lvlText w:val="o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746CDCDE">
      <w:start w:val="1"/>
      <w:numFmt w:val="bullet"/>
      <w:lvlText w:val="▪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EE2CAB9C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0C94D2C6">
      <w:start w:val="1"/>
      <w:numFmt w:val="bullet"/>
      <w:lvlText w:val="o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7158C150">
      <w:start w:val="1"/>
      <w:numFmt w:val="bullet"/>
      <w:lvlText w:val="▪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8F3EBE7A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D09467FA">
      <w:start w:val="1"/>
      <w:numFmt w:val="bullet"/>
      <w:lvlText w:val="o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3E2A5E70">
      <w:start w:val="1"/>
      <w:numFmt w:val="bullet"/>
      <w:lvlText w:val="▪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9093541">
    <w:abstractNumId w:val="11"/>
  </w:num>
  <w:num w:numId="2" w16cid:durableId="524756888">
    <w:abstractNumId w:val="17"/>
  </w:num>
  <w:num w:numId="3" w16cid:durableId="1830441467">
    <w:abstractNumId w:val="29"/>
  </w:num>
  <w:num w:numId="4" w16cid:durableId="719521320">
    <w:abstractNumId w:val="14"/>
  </w:num>
  <w:num w:numId="5" w16cid:durableId="751396850">
    <w:abstractNumId w:val="28"/>
  </w:num>
  <w:num w:numId="6" w16cid:durableId="1823038539">
    <w:abstractNumId w:val="0"/>
  </w:num>
  <w:num w:numId="7" w16cid:durableId="839614172">
    <w:abstractNumId w:val="18"/>
  </w:num>
  <w:num w:numId="8" w16cid:durableId="2089501831">
    <w:abstractNumId w:val="32"/>
  </w:num>
  <w:num w:numId="9" w16cid:durableId="97995111">
    <w:abstractNumId w:val="2"/>
  </w:num>
  <w:num w:numId="10" w16cid:durableId="1522434044">
    <w:abstractNumId w:val="21"/>
  </w:num>
  <w:num w:numId="11" w16cid:durableId="1247377363">
    <w:abstractNumId w:val="22"/>
  </w:num>
  <w:num w:numId="12" w16cid:durableId="1812282025">
    <w:abstractNumId w:val="26"/>
  </w:num>
  <w:num w:numId="13" w16cid:durableId="926621647">
    <w:abstractNumId w:val="19"/>
  </w:num>
  <w:num w:numId="14" w16cid:durableId="301154686">
    <w:abstractNumId w:val="5"/>
  </w:num>
  <w:num w:numId="15" w16cid:durableId="576288802">
    <w:abstractNumId w:val="7"/>
  </w:num>
  <w:num w:numId="16" w16cid:durableId="2031028708">
    <w:abstractNumId w:val="16"/>
  </w:num>
  <w:num w:numId="17" w16cid:durableId="1547831708">
    <w:abstractNumId w:val="10"/>
  </w:num>
  <w:num w:numId="18" w16cid:durableId="1878158766">
    <w:abstractNumId w:val="23"/>
  </w:num>
  <w:num w:numId="19" w16cid:durableId="1422725289">
    <w:abstractNumId w:val="9"/>
  </w:num>
  <w:num w:numId="20" w16cid:durableId="824668174">
    <w:abstractNumId w:val="34"/>
  </w:num>
  <w:num w:numId="21" w16cid:durableId="1540511125">
    <w:abstractNumId w:val="33"/>
  </w:num>
  <w:num w:numId="22" w16cid:durableId="793134702">
    <w:abstractNumId w:val="24"/>
  </w:num>
  <w:num w:numId="23" w16cid:durableId="1782722569">
    <w:abstractNumId w:val="35"/>
  </w:num>
  <w:num w:numId="24" w16cid:durableId="335881623">
    <w:abstractNumId w:val="31"/>
  </w:num>
  <w:num w:numId="25" w16cid:durableId="1972400837">
    <w:abstractNumId w:val="12"/>
  </w:num>
  <w:num w:numId="26" w16cid:durableId="2075202865">
    <w:abstractNumId w:val="25"/>
  </w:num>
  <w:num w:numId="27" w16cid:durableId="396901987">
    <w:abstractNumId w:val="4"/>
  </w:num>
  <w:num w:numId="28" w16cid:durableId="292296935">
    <w:abstractNumId w:val="20"/>
  </w:num>
  <w:num w:numId="29" w16cid:durableId="1238124953">
    <w:abstractNumId w:val="15"/>
  </w:num>
  <w:num w:numId="30" w16cid:durableId="1404764909">
    <w:abstractNumId w:val="3"/>
  </w:num>
  <w:num w:numId="31" w16cid:durableId="1293634465">
    <w:abstractNumId w:val="30"/>
  </w:num>
  <w:num w:numId="32" w16cid:durableId="555169024">
    <w:abstractNumId w:val="6"/>
  </w:num>
  <w:num w:numId="33" w16cid:durableId="878665377">
    <w:abstractNumId w:val="8"/>
  </w:num>
  <w:num w:numId="34" w16cid:durableId="1318538575">
    <w:abstractNumId w:val="1"/>
  </w:num>
  <w:num w:numId="35" w16cid:durableId="474761204">
    <w:abstractNumId w:val="13"/>
  </w:num>
  <w:num w:numId="36" w16cid:durableId="13136762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E32"/>
    <w:rsid w:val="00184C30"/>
    <w:rsid w:val="002D66D2"/>
    <w:rsid w:val="00392E32"/>
    <w:rsid w:val="00AA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1B0E48"/>
  <w15:docId w15:val="{D3141380-B0A6-B44C-85CB-0D34E44AC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b/>
      <w:color w:val="000000"/>
      <w:sz w:val="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1587</Words>
  <Characters>9047</Characters>
  <Application>Microsoft Office Word</Application>
  <DocSecurity>0</DocSecurity>
  <Lines>75</Lines>
  <Paragraphs>21</Paragraphs>
  <ScaleCrop>false</ScaleCrop>
  <Company/>
  <LinksUpToDate>false</LinksUpToDate>
  <CharactersWithSpaces>10613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TC439-LoTrinhNghiepVu-28032026</dc:title>
  <dc:subject/>
  <dc:creator>Nguyễn Đình Phú</dc:creator>
  <cp:keywords/>
  <cp:lastModifiedBy>Nguyễn Đình Phú</cp:lastModifiedBy>
  <cp:revision>2</cp:revision>
  <dcterms:created xsi:type="dcterms:W3CDTF">2026-06-05T16:29:00Z</dcterms:created>
  <dcterms:modified xsi:type="dcterms:W3CDTF">2026-06-05T16:29:00Z</dcterms:modified>
</cp:coreProperties>
</file>