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2F691" w14:textId="77777777" w:rsidR="00ED26DB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D26DB">
        <w:rPr>
          <w:rFonts w:ascii="Times New Roman" w:hAnsi="Times New Roman" w:cs="Times New Roman"/>
          <w:sz w:val="24"/>
          <w:szCs w:val="24"/>
          <w:u w:val="single"/>
        </w:rPr>
        <w:t>Bộ môn Hệ thống thông tin</w:t>
      </w:r>
    </w:p>
    <w:p w14:paraId="3459CC9A" w14:textId="77777777" w:rsidR="00072E5C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D26DB">
        <w:rPr>
          <w:rFonts w:ascii="Times New Roman" w:hAnsi="Times New Roman" w:cs="Times New Roman"/>
          <w:sz w:val="24"/>
          <w:szCs w:val="24"/>
          <w:u w:val="single"/>
        </w:rPr>
        <w:t xml:space="preserve">Học phần </w:t>
      </w:r>
      <w:r w:rsidR="00153619" w:rsidRPr="00ED26DB">
        <w:rPr>
          <w:rFonts w:ascii="Times New Roman" w:hAnsi="Times New Roman" w:cs="Times New Roman"/>
          <w:sz w:val="24"/>
          <w:szCs w:val="24"/>
          <w:u w:val="single"/>
        </w:rPr>
        <w:t>Thực tập cơ sở dữ liệu</w:t>
      </w:r>
    </w:p>
    <w:p w14:paraId="740B0510" w14:textId="77777777" w:rsidR="00153619" w:rsidRDefault="00153619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E1DD6" w14:textId="77777777" w:rsidR="00940D7A" w:rsidRPr="00ED26DB" w:rsidRDefault="00940D7A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B91A8" w14:textId="77777777" w:rsidR="00153619" w:rsidRPr="00ED26DB" w:rsidRDefault="00153619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F979F" w14:textId="77777777" w:rsidR="00153619" w:rsidRPr="00ED26DB" w:rsidRDefault="00ED26DB" w:rsidP="0015361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D26DB">
        <w:rPr>
          <w:rFonts w:ascii="Times New Roman" w:hAnsi="Times New Roman" w:cs="Times New Roman"/>
          <w:b/>
          <w:sz w:val="36"/>
          <w:szCs w:val="36"/>
          <w:u w:val="single"/>
        </w:rPr>
        <w:t>Dự án</w:t>
      </w:r>
      <w:r w:rsidR="00153619" w:rsidRPr="00ED26DB">
        <w:rPr>
          <w:rFonts w:ascii="Times New Roman" w:hAnsi="Times New Roman" w:cs="Times New Roman"/>
          <w:b/>
          <w:sz w:val="36"/>
          <w:szCs w:val="36"/>
          <w:u w:val="single"/>
        </w:rPr>
        <w:t>: Quản lý điểm sinh viên Học viện Kỹ thuật quân sự</w:t>
      </w:r>
    </w:p>
    <w:p w14:paraId="10989471" w14:textId="77777777" w:rsidR="00ED26DB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3792F" w14:textId="49CF196B" w:rsidR="00153619" w:rsidRPr="00ED26DB" w:rsidRDefault="00153619" w:rsidP="00153619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Đề tài</w:t>
      </w:r>
      <w:r w:rsidR="00ED26DB"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3</w:t>
      </w:r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: Quản lý </w:t>
      </w:r>
      <w:r w:rsidR="00AC5535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làm </w:t>
      </w:r>
      <w:r w:rsidRPr="00ED26DB">
        <w:rPr>
          <w:rFonts w:ascii="Times New Roman" w:hAnsi="Times New Roman" w:cs="Times New Roman"/>
          <w:b/>
          <w:i/>
          <w:sz w:val="36"/>
          <w:szCs w:val="36"/>
          <w:u w:val="single"/>
        </w:rPr>
        <w:t>đồ án tốt nghiệp</w:t>
      </w:r>
    </w:p>
    <w:p w14:paraId="76CCDA82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7B6A6" w14:textId="77777777" w:rsidR="00533E05" w:rsidRPr="00ED26DB" w:rsidRDefault="00533E05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B6DF" w14:textId="77777777" w:rsidR="00153619" w:rsidRPr="00ED26DB" w:rsidRDefault="00C615D1" w:rsidP="0015361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Nhiệm vụ tuần</w:t>
      </w:r>
      <w:r w:rsidR="00ED26DB" w:rsidRPr="00ED26DB">
        <w:rPr>
          <w:rFonts w:ascii="Times New Roman" w:hAnsi="Times New Roman" w:cs="Times New Roman"/>
          <w:i/>
          <w:sz w:val="32"/>
          <w:szCs w:val="32"/>
        </w:rPr>
        <w:t>:</w:t>
      </w:r>
    </w:p>
    <w:p w14:paraId="60B28E88" w14:textId="59879527" w:rsidR="00153619" w:rsidRPr="00533E05" w:rsidRDefault="0074134D" w:rsidP="00533E05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Mô hình dữ liệu quan hệ, tương tác, khai thác</w:t>
      </w:r>
    </w:p>
    <w:p w14:paraId="3D12EB9F" w14:textId="77777777" w:rsidR="00ED26DB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6020A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8F3DB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FD135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99E04" w14:textId="77777777" w:rsid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FEF64" w14:textId="77777777" w:rsidR="00ED26DB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FDDC5" w14:textId="77777777" w:rsidR="00153619" w:rsidRPr="00ED26DB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</w:t>
      </w:r>
      <w:r w:rsidR="00153619" w:rsidRPr="00ED26DB">
        <w:rPr>
          <w:rFonts w:ascii="Times New Roman" w:hAnsi="Times New Roman" w:cs="Times New Roman"/>
          <w:sz w:val="24"/>
          <w:szCs w:val="24"/>
        </w:rPr>
        <w:t>:</w:t>
      </w:r>
    </w:p>
    <w:p w14:paraId="171B8D95" w14:textId="77777777" w:rsidR="00D25ED2" w:rsidRPr="00ED26DB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6DB">
        <w:rPr>
          <w:rFonts w:ascii="Times New Roman" w:hAnsi="Times New Roman" w:cs="Times New Roman"/>
          <w:sz w:val="24"/>
          <w:szCs w:val="24"/>
        </w:rPr>
        <w:t>Nguyễn Hữu Quân</w:t>
      </w:r>
      <w:r w:rsidR="00D25ED2" w:rsidRPr="00D25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5DC1" w14:textId="77777777" w:rsidR="00153619" w:rsidRPr="00ED26DB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6DB">
        <w:rPr>
          <w:rFonts w:ascii="Times New Roman" w:hAnsi="Times New Roman" w:cs="Times New Roman"/>
          <w:sz w:val="24"/>
          <w:szCs w:val="24"/>
        </w:rPr>
        <w:t>Phạm Quang Dũng</w:t>
      </w:r>
    </w:p>
    <w:p w14:paraId="5D0079AC" w14:textId="77777777" w:rsidR="00D25ED2" w:rsidRPr="00ED26DB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6DB">
        <w:rPr>
          <w:rFonts w:ascii="Times New Roman" w:hAnsi="Times New Roman" w:cs="Times New Roman"/>
          <w:sz w:val="24"/>
          <w:szCs w:val="24"/>
        </w:rPr>
        <w:t>Lê Anh Đức</w:t>
      </w:r>
      <w:r w:rsidR="00D25ED2" w:rsidRPr="00D25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89D0A" w14:textId="77777777" w:rsidR="00153619" w:rsidRPr="00ED26DB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Phạm Anh Đức</w:t>
      </w:r>
    </w:p>
    <w:p w14:paraId="5ABD7581" w14:textId="77777777" w:rsidR="00D25ED2" w:rsidRPr="00ED26DB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6DB">
        <w:rPr>
          <w:rFonts w:ascii="Times New Roman" w:hAnsi="Times New Roman" w:cs="Times New Roman"/>
          <w:sz w:val="24"/>
          <w:szCs w:val="24"/>
        </w:rPr>
        <w:t>Ngô Đình Phúc</w:t>
      </w:r>
      <w:r w:rsidR="00D25ED2" w:rsidRPr="00D25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1ACDB" w14:textId="77777777" w:rsidR="00153619" w:rsidRPr="00ED26DB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6DB">
        <w:rPr>
          <w:rFonts w:ascii="Times New Roman" w:hAnsi="Times New Roman" w:cs="Times New Roman"/>
          <w:sz w:val="24"/>
          <w:szCs w:val="24"/>
        </w:rPr>
        <w:t>Vũ Văn Thủy</w:t>
      </w:r>
    </w:p>
    <w:p w14:paraId="256122FB" w14:textId="2F1AD6B6" w:rsidR="00153619" w:rsidRPr="00ED26DB" w:rsidRDefault="00B768A6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Hoàng</w:t>
      </w:r>
      <w:r w:rsidR="00153619" w:rsidRPr="00ED26DB">
        <w:rPr>
          <w:rFonts w:ascii="Times New Roman" w:hAnsi="Times New Roman" w:cs="Times New Roman"/>
          <w:sz w:val="24"/>
          <w:szCs w:val="24"/>
        </w:rPr>
        <w:t xml:space="preserve"> Tuấn Vũ</w:t>
      </w:r>
    </w:p>
    <w:p w14:paraId="771DD90B" w14:textId="0BF10C4A" w:rsidR="00677E3A" w:rsidRPr="00AA090F" w:rsidRDefault="00153619" w:rsidP="00AA09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6DB">
        <w:rPr>
          <w:rFonts w:ascii="Times New Roman" w:hAnsi="Times New Roman" w:cs="Times New Roman"/>
          <w:sz w:val="24"/>
          <w:szCs w:val="24"/>
        </w:rPr>
        <w:br w:type="page"/>
      </w:r>
      <w:r w:rsidR="00AA090F">
        <w:rPr>
          <w:rFonts w:ascii="Times New Roman" w:hAnsi="Times New Roman" w:cs="Times New Roman"/>
          <w:b/>
          <w:sz w:val="24"/>
          <w:szCs w:val="24"/>
        </w:rPr>
        <w:lastRenderedPageBreak/>
        <w:t>Mô tả bảng</w:t>
      </w:r>
      <w:r w:rsidR="007413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20C7">
        <w:rPr>
          <w:rFonts w:ascii="Times New Roman" w:hAnsi="Times New Roman" w:cs="Times New Roman"/>
          <w:b/>
          <w:sz w:val="24"/>
          <w:szCs w:val="24"/>
        </w:rPr>
        <w:t>dữ liệu</w:t>
      </w:r>
    </w:p>
    <w:p w14:paraId="65B3CBA2" w14:textId="77777777" w:rsidR="007719B3" w:rsidRDefault="007719B3" w:rsidP="007719B3">
      <w:pPr>
        <w:rPr>
          <w:rFonts w:ascii="Times New Roman" w:hAnsi="Times New Roman" w:cs="Times New Roman"/>
          <w:sz w:val="24"/>
          <w:szCs w:val="24"/>
        </w:rPr>
      </w:pPr>
    </w:p>
    <w:p w14:paraId="3D97F951" w14:textId="3493677D" w:rsidR="007719B3" w:rsidRDefault="007719B3" w:rsidP="007719B3">
      <w:pPr>
        <w:pStyle w:val="Heading3"/>
      </w:pPr>
      <w:r>
        <w:t>Mô tả thông tin bảng defendperiod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7719B3" w14:paraId="43BD0767" w14:textId="77777777" w:rsidTr="00F36ECB">
        <w:tc>
          <w:tcPr>
            <w:tcW w:w="9350" w:type="dxa"/>
            <w:gridSpan w:val="6"/>
          </w:tcPr>
          <w:p w14:paraId="750D7C07" w14:textId="7777777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9749BE">
              <w:rPr>
                <w:rFonts w:ascii="Times New Roman" w:hAnsi="Times New Roman" w:cs="Times New Roman"/>
                <w:b/>
                <w:sz w:val="24"/>
                <w:szCs w:val="24"/>
              </w:rPr>
              <w:t>defendperiod</w:t>
            </w:r>
          </w:p>
          <w:p w14:paraId="7E595273" w14:textId="215BFEAC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tả: Thông tin về đợt bảo vệ đồ án tốt nghiệp</w:t>
            </w:r>
          </w:p>
        </w:tc>
      </w:tr>
      <w:tr w:rsidR="007719B3" w:rsidRPr="006705FD" w14:paraId="30E25682" w14:textId="77777777" w:rsidTr="00F36ECB">
        <w:tc>
          <w:tcPr>
            <w:tcW w:w="684" w:type="dxa"/>
          </w:tcPr>
          <w:p w14:paraId="45D1DD8C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F2D299D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2A23923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4476CA08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1C317857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7719B3" w14:paraId="698769F8" w14:textId="77777777" w:rsidTr="00F36ECB">
        <w:tc>
          <w:tcPr>
            <w:tcW w:w="684" w:type="dxa"/>
          </w:tcPr>
          <w:p w14:paraId="761D75D7" w14:textId="41D61E01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33EB748" w14:textId="01C3E514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780A40DC" w14:textId="2237210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C6733DB" w14:textId="51BB279F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5E3D1CD1" w14:textId="5B00D0AF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đợt, khóa chính</w:t>
            </w:r>
          </w:p>
        </w:tc>
      </w:tr>
      <w:tr w:rsidR="007719B3" w14:paraId="0EE03FEC" w14:textId="77777777" w:rsidTr="00F36ECB">
        <w:tc>
          <w:tcPr>
            <w:tcW w:w="684" w:type="dxa"/>
          </w:tcPr>
          <w:p w14:paraId="0AF94C74" w14:textId="03BE1AE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8F6AD33" w14:textId="1C62B63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017" w:type="dxa"/>
          </w:tcPr>
          <w:p w14:paraId="4A5F33B3" w14:textId="0D40045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414F4061" w14:textId="6BF3B10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865A7BA" w14:textId="687814C3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học</w:t>
            </w:r>
          </w:p>
        </w:tc>
      </w:tr>
      <w:tr w:rsidR="007719B3" w14:paraId="23659B48" w14:textId="77777777" w:rsidTr="00F36ECB">
        <w:tc>
          <w:tcPr>
            <w:tcW w:w="684" w:type="dxa"/>
          </w:tcPr>
          <w:p w14:paraId="4C0100CC" w14:textId="556B71B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5D887790" w14:textId="495CEA0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575FA6E7" w14:textId="69104C8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1033" w:type="dxa"/>
          </w:tcPr>
          <w:p w14:paraId="0B92D2B9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AAABEC7" w14:textId="28D0AA76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đợt bảo vệ</w:t>
            </w:r>
          </w:p>
        </w:tc>
      </w:tr>
      <w:tr w:rsidR="007719B3" w14:paraId="766E6F49" w14:textId="77777777" w:rsidTr="00F36ECB">
        <w:tc>
          <w:tcPr>
            <w:tcW w:w="684" w:type="dxa"/>
          </w:tcPr>
          <w:p w14:paraId="16541D31" w14:textId="6828330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33F08C7C" w14:textId="693A7C4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2017" w:type="dxa"/>
          </w:tcPr>
          <w:p w14:paraId="2E4A46EB" w14:textId="03BF208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33" w:type="dxa"/>
          </w:tcPr>
          <w:p w14:paraId="728F5EFD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13C03E7" w14:textId="5650190F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bắt đầu đợt bảo vệ</w:t>
            </w:r>
          </w:p>
        </w:tc>
      </w:tr>
      <w:tr w:rsidR="007719B3" w14:paraId="2EBC535A" w14:textId="77777777" w:rsidTr="00F36ECB">
        <w:tc>
          <w:tcPr>
            <w:tcW w:w="684" w:type="dxa"/>
          </w:tcPr>
          <w:p w14:paraId="621CE724" w14:textId="59DE46D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09DC4D36" w14:textId="3F51742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2017" w:type="dxa"/>
          </w:tcPr>
          <w:p w14:paraId="638AD121" w14:textId="32E1331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33" w:type="dxa"/>
          </w:tcPr>
          <w:p w14:paraId="5F85C7E3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A5234B2" w14:textId="0472B58F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đợt bảo vệ</w:t>
            </w:r>
          </w:p>
        </w:tc>
      </w:tr>
      <w:tr w:rsidR="007719B3" w:rsidRPr="00C3726B" w14:paraId="64AA5AEA" w14:textId="77777777" w:rsidTr="00F36ECB">
        <w:tc>
          <w:tcPr>
            <w:tcW w:w="9350" w:type="dxa"/>
            <w:gridSpan w:val="6"/>
          </w:tcPr>
          <w:p w14:paraId="0C02DB79" w14:textId="77777777" w:rsidR="007719B3" w:rsidRPr="00C3726B" w:rsidRDefault="007719B3" w:rsidP="00F3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7719B3" w:rsidRPr="00C3726B" w14:paraId="7FE39103" w14:textId="77777777" w:rsidTr="00F36ECB">
        <w:tc>
          <w:tcPr>
            <w:tcW w:w="684" w:type="dxa"/>
          </w:tcPr>
          <w:p w14:paraId="766EB86B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0A5D2EA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4499202B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173DE33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1520166F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0B0953E1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</w:tbl>
    <w:p w14:paraId="7ED75370" w14:textId="77777777" w:rsidR="007719B3" w:rsidRDefault="007719B3" w:rsidP="007719B3">
      <w:pPr>
        <w:rPr>
          <w:rFonts w:ascii="Times New Roman" w:hAnsi="Times New Roman" w:cs="Times New Roman"/>
          <w:sz w:val="24"/>
          <w:szCs w:val="24"/>
        </w:rPr>
      </w:pPr>
    </w:p>
    <w:p w14:paraId="25A8E70D" w14:textId="2F29E023" w:rsidR="007719B3" w:rsidRDefault="007719B3" w:rsidP="007719B3">
      <w:pPr>
        <w:pStyle w:val="Heading3"/>
      </w:pPr>
      <w:r>
        <w:t>Mô tả thông tin bảng project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7719B3" w14:paraId="5FE97D04" w14:textId="77777777" w:rsidTr="00F36ECB">
        <w:tc>
          <w:tcPr>
            <w:tcW w:w="9350" w:type="dxa"/>
            <w:gridSpan w:val="6"/>
          </w:tcPr>
          <w:p w14:paraId="2CBEFC01" w14:textId="7777777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9749BE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  <w:p w14:paraId="3B3E4BAA" w14:textId="35D66C82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tả: Thông tin về các đề tài dùng cho đồ án tốt nghiệp</w:t>
            </w:r>
          </w:p>
        </w:tc>
      </w:tr>
      <w:tr w:rsidR="007719B3" w:rsidRPr="006705FD" w14:paraId="6EE65C92" w14:textId="77777777" w:rsidTr="00F36ECB">
        <w:tc>
          <w:tcPr>
            <w:tcW w:w="684" w:type="dxa"/>
          </w:tcPr>
          <w:p w14:paraId="1B6DEE81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3637B7D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7A856630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AAE4256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A33C3AB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7719B3" w14:paraId="4617FFBB" w14:textId="77777777" w:rsidTr="00F36ECB">
        <w:tc>
          <w:tcPr>
            <w:tcW w:w="684" w:type="dxa"/>
          </w:tcPr>
          <w:p w14:paraId="167A4AFF" w14:textId="7CC5F60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C9BD926" w14:textId="2A1E357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31E66FB5" w14:textId="02FB576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058319E" w14:textId="5427785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02746374" w14:textId="2AF7D80F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đề tài, khóa chính</w:t>
            </w:r>
          </w:p>
        </w:tc>
      </w:tr>
      <w:tr w:rsidR="007719B3" w14:paraId="4573CF64" w14:textId="77777777" w:rsidTr="00F36ECB">
        <w:tc>
          <w:tcPr>
            <w:tcW w:w="684" w:type="dxa"/>
          </w:tcPr>
          <w:p w14:paraId="21BA7152" w14:textId="0A6C2BC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89A0CBE" w14:textId="0E320AA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18E7801C" w14:textId="3F6DC8C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1033" w:type="dxa"/>
          </w:tcPr>
          <w:p w14:paraId="042A76A9" w14:textId="71BB89F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C16E59E" w14:textId="6A15B88F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</w:tr>
      <w:tr w:rsidR="007719B3" w14:paraId="5D8E85EE" w14:textId="77777777" w:rsidTr="00F36ECB">
        <w:tc>
          <w:tcPr>
            <w:tcW w:w="684" w:type="dxa"/>
          </w:tcPr>
          <w:p w14:paraId="06E805E0" w14:textId="2B10E2E8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E360DFD" w14:textId="708BBED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2017" w:type="dxa"/>
          </w:tcPr>
          <w:p w14:paraId="4AC34B72" w14:textId="773C836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nvarchar(500)</w:t>
            </w:r>
          </w:p>
        </w:tc>
        <w:tc>
          <w:tcPr>
            <w:tcW w:w="1033" w:type="dxa"/>
          </w:tcPr>
          <w:p w14:paraId="41323885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EAF1391" w14:textId="4252DC25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 về đề tài</w:t>
            </w:r>
          </w:p>
        </w:tc>
      </w:tr>
      <w:tr w:rsidR="007719B3" w14:paraId="32D0E816" w14:textId="77777777" w:rsidTr="00F36ECB">
        <w:tc>
          <w:tcPr>
            <w:tcW w:w="684" w:type="dxa"/>
          </w:tcPr>
          <w:p w14:paraId="25A4BECB" w14:textId="7FD4406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3C3845AB" w14:textId="0CB845E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</w:p>
        </w:tc>
        <w:tc>
          <w:tcPr>
            <w:tcW w:w="2017" w:type="dxa"/>
          </w:tcPr>
          <w:p w14:paraId="55D57561" w14:textId="145F751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904F648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E692583" w14:textId="2D1B7442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chuyên ngành</w:t>
            </w:r>
          </w:p>
        </w:tc>
      </w:tr>
      <w:tr w:rsidR="007719B3" w14:paraId="659D3A3B" w14:textId="77777777" w:rsidTr="00F36ECB">
        <w:tc>
          <w:tcPr>
            <w:tcW w:w="684" w:type="dxa"/>
          </w:tcPr>
          <w:p w14:paraId="3B62C208" w14:textId="1147C25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56BA8A7E" w14:textId="08F796E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4D5FD897" w14:textId="1D656CE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1050A5F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96BBF77" w14:textId="570F5785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đợt bảo vệ</w:t>
            </w:r>
          </w:p>
        </w:tc>
      </w:tr>
      <w:tr w:rsidR="007719B3" w14:paraId="5E5BEE2B" w14:textId="77777777" w:rsidTr="00F36ECB">
        <w:tc>
          <w:tcPr>
            <w:tcW w:w="684" w:type="dxa"/>
          </w:tcPr>
          <w:p w14:paraId="4A8BD17E" w14:textId="029D6A5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70F0B4E6" w14:textId="6C05BAC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017" w:type="dxa"/>
          </w:tcPr>
          <w:p w14:paraId="5D58CB7F" w14:textId="32DBA4C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283AF5D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0EB4FAA" w14:textId="2F4D95DA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giáo viên</w:t>
            </w:r>
          </w:p>
        </w:tc>
      </w:tr>
      <w:tr w:rsidR="007719B3" w:rsidRPr="00C3726B" w14:paraId="179B7A52" w14:textId="77777777" w:rsidTr="00F36ECB">
        <w:tc>
          <w:tcPr>
            <w:tcW w:w="9350" w:type="dxa"/>
            <w:gridSpan w:val="6"/>
          </w:tcPr>
          <w:p w14:paraId="3FB4D6A6" w14:textId="77777777" w:rsidR="007719B3" w:rsidRPr="00C3726B" w:rsidRDefault="007719B3" w:rsidP="00F3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7719B3" w:rsidRPr="00C3726B" w14:paraId="2C20537C" w14:textId="77777777" w:rsidTr="00F36ECB">
        <w:tc>
          <w:tcPr>
            <w:tcW w:w="684" w:type="dxa"/>
          </w:tcPr>
          <w:p w14:paraId="42B0515D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12E31C2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4379233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2F0AD9B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2640FB03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25EA648E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719B3" w14:paraId="5599742E" w14:textId="77777777" w:rsidTr="00F36ECB">
        <w:tc>
          <w:tcPr>
            <w:tcW w:w="684" w:type="dxa"/>
          </w:tcPr>
          <w:p w14:paraId="6F2F82DA" w14:textId="37AEDCD8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0CBBD7FD" w14:textId="25FFB73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</w:p>
        </w:tc>
        <w:tc>
          <w:tcPr>
            <w:tcW w:w="2017" w:type="dxa"/>
          </w:tcPr>
          <w:p w14:paraId="1D59C2E1" w14:textId="235C3141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033" w:type="dxa"/>
          </w:tcPr>
          <w:p w14:paraId="1795ED89" w14:textId="2F130A66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6DC6524B" w14:textId="0882CA24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6C5009EB" w14:textId="16FA2A06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Đề tài có nội dung thuộc chuyên ngành nào</w:t>
            </w:r>
          </w:p>
        </w:tc>
      </w:tr>
      <w:tr w:rsidR="007719B3" w14:paraId="34864410" w14:textId="77777777" w:rsidTr="00F36ECB">
        <w:tc>
          <w:tcPr>
            <w:tcW w:w="684" w:type="dxa"/>
          </w:tcPr>
          <w:p w14:paraId="7B0AF3A1" w14:textId="076A147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E316F68" w14:textId="2F37DD6C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798BD5CC" w14:textId="766DA64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0495FE68" w14:textId="4E2DC231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94D82AC" w14:textId="4C7FB3A8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7D9ABE5F" w14:textId="0294A6F2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Đề tài dùng trong đợt bảo vệ nào</w:t>
            </w:r>
          </w:p>
        </w:tc>
      </w:tr>
      <w:tr w:rsidR="007719B3" w14:paraId="60C5DBF8" w14:textId="77777777" w:rsidTr="00F36ECB">
        <w:tc>
          <w:tcPr>
            <w:tcW w:w="684" w:type="dxa"/>
          </w:tcPr>
          <w:p w14:paraId="1DEDF5E7" w14:textId="5E58701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CFF5B76" w14:textId="3112D416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017" w:type="dxa"/>
          </w:tcPr>
          <w:p w14:paraId="7B648EB6" w14:textId="6E84682F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033" w:type="dxa"/>
          </w:tcPr>
          <w:p w14:paraId="5BC3DBF2" w14:textId="05D6C98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3D9A843" w14:textId="1BFEC88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5018C18B" w14:textId="5F3DF195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Đề tài được đăng ký và/hoặc hướng dẫn bởi giáo viên nào</w:t>
            </w:r>
          </w:p>
        </w:tc>
      </w:tr>
    </w:tbl>
    <w:p w14:paraId="02618052" w14:textId="77777777" w:rsidR="007719B3" w:rsidRDefault="007719B3">
      <w:pPr>
        <w:rPr>
          <w:rFonts w:ascii="Times New Roman" w:hAnsi="Times New Roman" w:cs="Times New Roman"/>
          <w:sz w:val="24"/>
          <w:szCs w:val="24"/>
        </w:rPr>
      </w:pPr>
    </w:p>
    <w:p w14:paraId="3CF4F14B" w14:textId="6669C2C2" w:rsidR="007719B3" w:rsidRDefault="0077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E60DB" w14:textId="77777777" w:rsidR="007719B3" w:rsidRDefault="007719B3" w:rsidP="007719B3">
      <w:pPr>
        <w:rPr>
          <w:rFonts w:ascii="Times New Roman" w:hAnsi="Times New Roman" w:cs="Times New Roman"/>
          <w:sz w:val="24"/>
          <w:szCs w:val="24"/>
        </w:rPr>
      </w:pPr>
    </w:p>
    <w:p w14:paraId="3C0665EF" w14:textId="133750A0" w:rsidR="007719B3" w:rsidRDefault="007719B3" w:rsidP="007719B3">
      <w:pPr>
        <w:pStyle w:val="Heading3"/>
      </w:pPr>
      <w:r>
        <w:t>Mô tả thông tin bảng defendperiodstudent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7719B3" w14:paraId="5B3AFF35" w14:textId="77777777" w:rsidTr="00F36ECB">
        <w:tc>
          <w:tcPr>
            <w:tcW w:w="9350" w:type="dxa"/>
            <w:gridSpan w:val="6"/>
          </w:tcPr>
          <w:p w14:paraId="12419EA6" w14:textId="508426A6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677E3A">
              <w:rPr>
                <w:rFonts w:ascii="Times New Roman" w:hAnsi="Times New Roman" w:cs="Times New Roman"/>
                <w:b/>
                <w:sz w:val="24"/>
                <w:szCs w:val="24"/>
              </w:rPr>
              <w:t>defend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  <w:r w:rsidRPr="00677E3A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  <w:p w14:paraId="69757CA0" w14:textId="7A70010C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tả: Thông tin về các sinh viên đăng ký làm đồ án tốt nghiệp</w:t>
            </w:r>
          </w:p>
        </w:tc>
      </w:tr>
      <w:tr w:rsidR="007719B3" w:rsidRPr="006705FD" w14:paraId="5B4DB4D4" w14:textId="77777777" w:rsidTr="00F36ECB">
        <w:tc>
          <w:tcPr>
            <w:tcW w:w="684" w:type="dxa"/>
          </w:tcPr>
          <w:p w14:paraId="015D827A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B633D36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93037FB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39E064D6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089389C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7719B3" w14:paraId="094F1A74" w14:textId="77777777" w:rsidTr="00F36ECB">
        <w:tc>
          <w:tcPr>
            <w:tcW w:w="684" w:type="dxa"/>
          </w:tcPr>
          <w:p w14:paraId="4F1F021B" w14:textId="5F41693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3A09E85" w14:textId="2ACDDEE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73EE56EA" w14:textId="258930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9893FED" w14:textId="11B5257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416636BF" w14:textId="316DE6D4" w:rsidR="007719B3" w:rsidRDefault="007719B3" w:rsidP="003C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3C5B11">
              <w:rPr>
                <w:rFonts w:ascii="Times New Roman" w:hAnsi="Times New Roman" w:cs="Times New Roman"/>
                <w:sz w:val="24"/>
                <w:szCs w:val="24"/>
              </w:rPr>
              <w:t>Sinh viên</w:t>
            </w:r>
            <w:bookmarkStart w:id="0" w:name="_GoBack"/>
            <w:bookmarkEnd w:id="0"/>
          </w:p>
        </w:tc>
      </w:tr>
      <w:tr w:rsidR="007719B3" w14:paraId="4D09B38D" w14:textId="77777777" w:rsidTr="00F36ECB">
        <w:tc>
          <w:tcPr>
            <w:tcW w:w="684" w:type="dxa"/>
          </w:tcPr>
          <w:p w14:paraId="3AB6782F" w14:textId="7583884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52D64B7" w14:textId="6C86D85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397D7874" w14:textId="4F5138EC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D82C7EB" w14:textId="509C775F" w:rsidR="007719B3" w:rsidRDefault="000572E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3D3C4AAD" w14:textId="2F9313A2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đợt bảo vệ</w:t>
            </w:r>
          </w:p>
        </w:tc>
      </w:tr>
      <w:tr w:rsidR="000572E3" w14:paraId="33510FE2" w14:textId="77777777" w:rsidTr="00F36ECB">
        <w:tc>
          <w:tcPr>
            <w:tcW w:w="684" w:type="dxa"/>
          </w:tcPr>
          <w:p w14:paraId="417D741C" w14:textId="47DB15BC" w:rsidR="000572E3" w:rsidRDefault="000572E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4DC3675" w14:textId="380B6EB4" w:rsidR="000572E3" w:rsidRDefault="000572E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017" w:type="dxa"/>
          </w:tcPr>
          <w:p w14:paraId="0F21E9A5" w14:textId="0247B0EE" w:rsidR="000572E3" w:rsidRDefault="000572E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33" w:type="dxa"/>
          </w:tcPr>
          <w:p w14:paraId="230D08D4" w14:textId="77777777" w:rsidR="000572E3" w:rsidRDefault="000572E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6187519" w14:textId="5837073A" w:rsidR="000572E3" w:rsidRDefault="000572E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Đủ tiêu chuẩn làm đồ án (true) hay không (false)</w:t>
            </w:r>
          </w:p>
        </w:tc>
      </w:tr>
      <w:tr w:rsidR="007719B3" w:rsidRPr="00C3726B" w14:paraId="494083CC" w14:textId="77777777" w:rsidTr="00F36ECB">
        <w:tc>
          <w:tcPr>
            <w:tcW w:w="9350" w:type="dxa"/>
            <w:gridSpan w:val="6"/>
          </w:tcPr>
          <w:p w14:paraId="32AA45B2" w14:textId="77777777" w:rsidR="007719B3" w:rsidRPr="00C3726B" w:rsidRDefault="007719B3" w:rsidP="00F3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7719B3" w:rsidRPr="00C3726B" w14:paraId="1762C35D" w14:textId="77777777" w:rsidTr="00F36ECB">
        <w:tc>
          <w:tcPr>
            <w:tcW w:w="684" w:type="dxa"/>
          </w:tcPr>
          <w:p w14:paraId="4B0D038C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D4DF4EA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42B993CB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6467A3F7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70A3709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DEE3B38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719B3" w14:paraId="2119D481" w14:textId="77777777" w:rsidTr="00F36ECB">
        <w:tc>
          <w:tcPr>
            <w:tcW w:w="684" w:type="dxa"/>
          </w:tcPr>
          <w:p w14:paraId="42ED8F77" w14:textId="430FC7B1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EA5A96A" w14:textId="19191CC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2461118A" w14:textId="04352A71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3AEAA04B" w14:textId="3E382626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561429D2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E954F8E" w14:textId="56C801B8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Sinh viên nào đăng ký làm đồ án</w:t>
            </w:r>
          </w:p>
        </w:tc>
      </w:tr>
      <w:tr w:rsidR="007719B3" w14:paraId="10B9E937" w14:textId="77777777" w:rsidTr="00F36ECB">
        <w:tc>
          <w:tcPr>
            <w:tcW w:w="684" w:type="dxa"/>
          </w:tcPr>
          <w:p w14:paraId="76FA0B23" w14:textId="0672AFE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18A3958" w14:textId="655336B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5EC6DA15" w14:textId="32C6465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0DA92DE0" w14:textId="6DD338F1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2E51A07A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0C862158" w14:textId="3595EBDE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Sinh viên đăng ký đợt bảo vệ nào</w:t>
            </w:r>
          </w:p>
        </w:tc>
      </w:tr>
    </w:tbl>
    <w:p w14:paraId="406DE235" w14:textId="77777777" w:rsidR="007719B3" w:rsidRDefault="007719B3" w:rsidP="007719B3">
      <w:pPr>
        <w:rPr>
          <w:rFonts w:ascii="Times New Roman" w:hAnsi="Times New Roman" w:cs="Times New Roman"/>
          <w:sz w:val="24"/>
          <w:szCs w:val="24"/>
        </w:rPr>
      </w:pPr>
    </w:p>
    <w:p w14:paraId="3C3BF7FC" w14:textId="25DD6540" w:rsidR="007719B3" w:rsidRDefault="007719B3" w:rsidP="007719B3">
      <w:pPr>
        <w:pStyle w:val="Heading3"/>
      </w:pPr>
      <w:r>
        <w:t>Mô tả thông tin bảng defendcouncil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7719B3" w14:paraId="3B6E405C" w14:textId="77777777" w:rsidTr="00F36ECB">
        <w:tc>
          <w:tcPr>
            <w:tcW w:w="9350" w:type="dxa"/>
            <w:gridSpan w:val="6"/>
          </w:tcPr>
          <w:p w14:paraId="67DC9855" w14:textId="7777777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ascii="Times New Roman" w:hAnsi="Times New Roman" w:cs="Times New Roman"/>
                <w:b/>
                <w:sz w:val="24"/>
                <w:szCs w:val="24"/>
              </w:rPr>
              <w:t>defendcouncil</w:t>
            </w:r>
          </w:p>
          <w:p w14:paraId="5648A1A6" w14:textId="14CCE9D8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tả: Thông tin về các hội đồng bảo vệ đồ án tốt nghiệp</w:t>
            </w:r>
          </w:p>
        </w:tc>
      </w:tr>
      <w:tr w:rsidR="007719B3" w:rsidRPr="006705FD" w14:paraId="4B95CDDB" w14:textId="77777777" w:rsidTr="00F36ECB">
        <w:tc>
          <w:tcPr>
            <w:tcW w:w="684" w:type="dxa"/>
          </w:tcPr>
          <w:p w14:paraId="0FA7E836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7840A7A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5F92C043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BE6B14B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C2C53BF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7719B3" w14:paraId="621DEBF9" w14:textId="77777777" w:rsidTr="00F36ECB">
        <w:tc>
          <w:tcPr>
            <w:tcW w:w="684" w:type="dxa"/>
          </w:tcPr>
          <w:p w14:paraId="4D0733FB" w14:textId="2D86F69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86213D4" w14:textId="10610356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559F7837" w14:textId="7A8CE15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61D3CBC4" w14:textId="4B79AC7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153D0CBA" w14:textId="78104BD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hội đồng, khóa chính</w:t>
            </w:r>
          </w:p>
        </w:tc>
      </w:tr>
      <w:tr w:rsidR="007719B3" w14:paraId="1DE25A16" w14:textId="77777777" w:rsidTr="00F36ECB">
        <w:tc>
          <w:tcPr>
            <w:tcW w:w="684" w:type="dxa"/>
          </w:tcPr>
          <w:p w14:paraId="30F29656" w14:textId="71114E1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57E23C7" w14:textId="30E64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codeview</w:t>
            </w:r>
          </w:p>
        </w:tc>
        <w:tc>
          <w:tcPr>
            <w:tcW w:w="2017" w:type="dxa"/>
          </w:tcPr>
          <w:p w14:paraId="332F6E86" w14:textId="61318FB0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DAFCD5E" w14:textId="4562328C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C665BF4" w14:textId="419F79B4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hội đồng hiển thị</w:t>
            </w:r>
          </w:p>
        </w:tc>
      </w:tr>
      <w:tr w:rsidR="007719B3" w14:paraId="4795548A" w14:textId="77777777" w:rsidTr="00F36ECB">
        <w:tc>
          <w:tcPr>
            <w:tcW w:w="684" w:type="dxa"/>
          </w:tcPr>
          <w:p w14:paraId="0FA6CB8C" w14:textId="683FB59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CDB6D43" w14:textId="136BE39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58FB6E0B" w14:textId="64B6B3C0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1033" w:type="dxa"/>
          </w:tcPr>
          <w:p w14:paraId="40B97982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6773E14" w14:textId="2A9AF356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hội đồng bảo vệ</w:t>
            </w:r>
          </w:p>
        </w:tc>
      </w:tr>
      <w:tr w:rsidR="007719B3" w14:paraId="3FD7F8D2" w14:textId="77777777" w:rsidTr="00F36ECB">
        <w:tc>
          <w:tcPr>
            <w:tcW w:w="684" w:type="dxa"/>
          </w:tcPr>
          <w:p w14:paraId="2CBB5000" w14:textId="15760548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28F8DA8E" w14:textId="6BB5693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</w:p>
        </w:tc>
        <w:tc>
          <w:tcPr>
            <w:tcW w:w="2017" w:type="dxa"/>
          </w:tcPr>
          <w:p w14:paraId="6DE54928" w14:textId="2992E09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0347FFE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91EDB82" w14:textId="02BFBB55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chuyên ngành</w:t>
            </w:r>
          </w:p>
        </w:tc>
      </w:tr>
      <w:tr w:rsidR="007719B3" w14:paraId="52A6BDC6" w14:textId="77777777" w:rsidTr="00F36ECB">
        <w:tc>
          <w:tcPr>
            <w:tcW w:w="684" w:type="dxa"/>
          </w:tcPr>
          <w:p w14:paraId="5F3C954D" w14:textId="10826C9F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323884AA" w14:textId="768DC0D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3D46317E" w14:textId="372BE7F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48E59068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9E1B342" w14:textId="2A6F1CA4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đợt bảo vệ</w:t>
            </w:r>
          </w:p>
        </w:tc>
      </w:tr>
      <w:tr w:rsidR="007719B3" w14:paraId="299DCA79" w14:textId="77777777" w:rsidTr="00F36ECB">
        <w:tc>
          <w:tcPr>
            <w:tcW w:w="684" w:type="dxa"/>
          </w:tcPr>
          <w:p w14:paraId="35BD431C" w14:textId="03AA899C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38C45779" w14:textId="406DEAD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hallcode</w:t>
            </w:r>
          </w:p>
        </w:tc>
        <w:tc>
          <w:tcPr>
            <w:tcW w:w="2017" w:type="dxa"/>
          </w:tcPr>
          <w:p w14:paraId="5F5C8FAD" w14:textId="53D6B9F4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D00CE10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2EE436F" w14:textId="6FA8B7E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giảng đường</w:t>
            </w:r>
          </w:p>
        </w:tc>
      </w:tr>
      <w:tr w:rsidR="007719B3" w14:paraId="5F517CAC" w14:textId="77777777" w:rsidTr="00F36ECB">
        <w:tc>
          <w:tcPr>
            <w:tcW w:w="684" w:type="dxa"/>
          </w:tcPr>
          <w:p w14:paraId="077F08C5" w14:textId="36A4193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0" w:type="dxa"/>
          </w:tcPr>
          <w:p w14:paraId="2F801D5F" w14:textId="50676BC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defendtime</w:t>
            </w:r>
          </w:p>
        </w:tc>
        <w:tc>
          <w:tcPr>
            <w:tcW w:w="2017" w:type="dxa"/>
          </w:tcPr>
          <w:p w14:paraId="60F39B01" w14:textId="2A9F931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33" w:type="dxa"/>
          </w:tcPr>
          <w:p w14:paraId="7C8E58DD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BF41EE0" w14:textId="46DB4169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tổ chức bảo vệ</w:t>
            </w:r>
          </w:p>
        </w:tc>
      </w:tr>
      <w:tr w:rsidR="007719B3" w:rsidRPr="00C3726B" w14:paraId="10AFD57E" w14:textId="77777777" w:rsidTr="00F36ECB">
        <w:tc>
          <w:tcPr>
            <w:tcW w:w="9350" w:type="dxa"/>
            <w:gridSpan w:val="6"/>
          </w:tcPr>
          <w:p w14:paraId="46D912B7" w14:textId="77777777" w:rsidR="007719B3" w:rsidRPr="00C3726B" w:rsidRDefault="007719B3" w:rsidP="00F3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7719B3" w:rsidRPr="00C3726B" w14:paraId="7171E7EB" w14:textId="77777777" w:rsidTr="00F36ECB">
        <w:tc>
          <w:tcPr>
            <w:tcW w:w="684" w:type="dxa"/>
          </w:tcPr>
          <w:p w14:paraId="449E028A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CD431B6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383FB31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29486C2E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5A6AF168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3BC14AC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719B3" w14:paraId="65FA7756" w14:textId="77777777" w:rsidTr="00F36ECB">
        <w:tc>
          <w:tcPr>
            <w:tcW w:w="684" w:type="dxa"/>
          </w:tcPr>
          <w:p w14:paraId="39DB0F9E" w14:textId="69C9D2C4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3F2F3F2" w14:textId="0134AB4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departmentcode</w:t>
            </w:r>
          </w:p>
        </w:tc>
        <w:tc>
          <w:tcPr>
            <w:tcW w:w="2017" w:type="dxa"/>
          </w:tcPr>
          <w:p w14:paraId="3A8552B2" w14:textId="6A367C5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033" w:type="dxa"/>
          </w:tcPr>
          <w:p w14:paraId="27C250F4" w14:textId="5C48A0DC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64A875C2" w14:textId="694FF56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2DBA7A81" w14:textId="560D9A9F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Hội đồng chấm bảo vệ cho đồ án chuyên ngành nào</w:t>
            </w:r>
          </w:p>
        </w:tc>
      </w:tr>
      <w:tr w:rsidR="007719B3" w14:paraId="6919AC90" w14:textId="77777777" w:rsidTr="00F36ECB">
        <w:tc>
          <w:tcPr>
            <w:tcW w:w="684" w:type="dxa"/>
          </w:tcPr>
          <w:p w14:paraId="54C0FB3A" w14:textId="6B875CF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A72C9DF" w14:textId="7657DBE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70B735C4" w14:textId="5F27BE3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3F96A487" w14:textId="45B3414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1132A07E" w14:textId="08DBC16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5E43C642" w14:textId="49966C4A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Hội đồng hoạt động trong đợt bảo vệ nào</w:t>
            </w:r>
          </w:p>
        </w:tc>
      </w:tr>
      <w:tr w:rsidR="007719B3" w14:paraId="2376CF8B" w14:textId="77777777" w:rsidTr="00F36ECB">
        <w:tc>
          <w:tcPr>
            <w:tcW w:w="684" w:type="dxa"/>
          </w:tcPr>
          <w:p w14:paraId="18FE014F" w14:textId="69B9023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6384E3E0" w14:textId="362DEA84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hallcode</w:t>
            </w:r>
          </w:p>
        </w:tc>
        <w:tc>
          <w:tcPr>
            <w:tcW w:w="2017" w:type="dxa"/>
          </w:tcPr>
          <w:p w14:paraId="7C2700B5" w14:textId="4FDDA0E8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1033" w:type="dxa"/>
          </w:tcPr>
          <w:p w14:paraId="7F531503" w14:textId="409E40D0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315A1EA2" w14:textId="12294D7F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69560125" w14:textId="6106C1EF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Hội đồng chấm bảo vệ tại địa điểm (hội trường) nào</w:t>
            </w:r>
          </w:p>
        </w:tc>
      </w:tr>
    </w:tbl>
    <w:p w14:paraId="2004DEF1" w14:textId="77777777" w:rsidR="007719B3" w:rsidRDefault="007719B3" w:rsidP="007719B3">
      <w:pPr>
        <w:rPr>
          <w:rFonts w:ascii="Times New Roman" w:hAnsi="Times New Roman" w:cs="Times New Roman"/>
          <w:sz w:val="24"/>
          <w:szCs w:val="24"/>
        </w:rPr>
      </w:pPr>
    </w:p>
    <w:p w14:paraId="5F9F71E4" w14:textId="02E10F80" w:rsidR="003B19B6" w:rsidRDefault="003B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E9760D" w14:textId="77777777" w:rsidR="007719B3" w:rsidRDefault="007719B3" w:rsidP="007719B3">
      <w:pPr>
        <w:rPr>
          <w:rFonts w:ascii="Times New Roman" w:hAnsi="Times New Roman" w:cs="Times New Roman"/>
          <w:sz w:val="24"/>
          <w:szCs w:val="24"/>
        </w:rPr>
      </w:pPr>
    </w:p>
    <w:p w14:paraId="1862BAE6" w14:textId="70DA9B8C" w:rsidR="007719B3" w:rsidRDefault="007719B3" w:rsidP="007719B3">
      <w:pPr>
        <w:pStyle w:val="Heading3"/>
      </w:pPr>
      <w:r>
        <w:t>Mô tả thông tin bảng defendcouncilduty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7719B3" w14:paraId="774DC681" w14:textId="77777777" w:rsidTr="00F36ECB">
        <w:tc>
          <w:tcPr>
            <w:tcW w:w="9350" w:type="dxa"/>
            <w:gridSpan w:val="6"/>
          </w:tcPr>
          <w:p w14:paraId="3B4D896F" w14:textId="7777777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defendc</w:t>
            </w:r>
            <w:r w:rsidRPr="00EB3ADA">
              <w:rPr>
                <w:rFonts w:ascii="Times New Roman" w:hAnsi="Times New Roman" w:cs="Times New Roman"/>
                <w:b/>
                <w:sz w:val="24"/>
                <w:szCs w:val="24"/>
              </w:rPr>
              <w:t>ouncil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duty</w:t>
            </w:r>
          </w:p>
          <w:p w14:paraId="4CA1D3F9" w14:textId="289E4DD4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tả: Thông tin về chức vụ trong hội đồng bảo vệ đồ án</w:t>
            </w:r>
          </w:p>
        </w:tc>
      </w:tr>
      <w:tr w:rsidR="007719B3" w:rsidRPr="006705FD" w14:paraId="2DD8215E" w14:textId="77777777" w:rsidTr="00F36ECB">
        <w:tc>
          <w:tcPr>
            <w:tcW w:w="684" w:type="dxa"/>
          </w:tcPr>
          <w:p w14:paraId="7DC534E7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18B6D71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CF254B4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7A85042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F1BF022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7719B3" w14:paraId="4746ED55" w14:textId="77777777" w:rsidTr="00F36ECB">
        <w:tc>
          <w:tcPr>
            <w:tcW w:w="684" w:type="dxa"/>
          </w:tcPr>
          <w:p w14:paraId="5784E4E5" w14:textId="2BEC50FF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04E058D" w14:textId="34535DB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6C37BC53" w14:textId="2012181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140AEA5" w14:textId="6028E988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1978B866" w14:textId="73DFF696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chức vụ, khóa chính</w:t>
            </w:r>
          </w:p>
        </w:tc>
      </w:tr>
      <w:tr w:rsidR="007719B3" w14:paraId="1CE8BCBB" w14:textId="77777777" w:rsidTr="00F36ECB">
        <w:tc>
          <w:tcPr>
            <w:tcW w:w="684" w:type="dxa"/>
          </w:tcPr>
          <w:p w14:paraId="070BAC46" w14:textId="158959D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5DCBD76" w14:textId="6ADCF94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605D555F" w14:textId="4583D51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1033" w:type="dxa"/>
          </w:tcPr>
          <w:p w14:paraId="77A100DD" w14:textId="6D92217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6AB18F1" w14:textId="7B31051E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chức vụ</w:t>
            </w:r>
          </w:p>
        </w:tc>
      </w:tr>
      <w:tr w:rsidR="007719B3" w:rsidRPr="00C3726B" w14:paraId="30123104" w14:textId="77777777" w:rsidTr="00F36ECB">
        <w:tc>
          <w:tcPr>
            <w:tcW w:w="9350" w:type="dxa"/>
            <w:gridSpan w:val="6"/>
          </w:tcPr>
          <w:p w14:paraId="69244905" w14:textId="77777777" w:rsidR="007719B3" w:rsidRPr="00C3726B" w:rsidRDefault="007719B3" w:rsidP="00F3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7719B3" w:rsidRPr="00C3726B" w14:paraId="74E3077F" w14:textId="77777777" w:rsidTr="00F36ECB">
        <w:tc>
          <w:tcPr>
            <w:tcW w:w="684" w:type="dxa"/>
          </w:tcPr>
          <w:p w14:paraId="44EF2505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56BFDFF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3AFBD68F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6A630B41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4B3BE9C" w14:textId="10DC5C24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Quan 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ệ</w:t>
            </w:r>
          </w:p>
        </w:tc>
        <w:tc>
          <w:tcPr>
            <w:tcW w:w="2342" w:type="dxa"/>
          </w:tcPr>
          <w:p w14:paraId="2EA46C7F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</w:tbl>
    <w:p w14:paraId="33D5CF98" w14:textId="77777777" w:rsidR="007719B3" w:rsidRDefault="007719B3" w:rsidP="00CB189E">
      <w:pPr>
        <w:rPr>
          <w:rFonts w:ascii="Times New Roman" w:hAnsi="Times New Roman" w:cs="Times New Roman"/>
          <w:sz w:val="24"/>
          <w:szCs w:val="24"/>
        </w:rPr>
      </w:pPr>
    </w:p>
    <w:p w14:paraId="5AF6DED6" w14:textId="1B31878C" w:rsidR="00CB189E" w:rsidRDefault="00CB189E" w:rsidP="00CB189E">
      <w:pPr>
        <w:pStyle w:val="Heading3"/>
      </w:pPr>
      <w:r>
        <w:t>Mô tả thông tin bảng defendcouncilstaff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CB189E" w14:paraId="7FB87BDA" w14:textId="77777777" w:rsidTr="006705FD">
        <w:tc>
          <w:tcPr>
            <w:tcW w:w="9350" w:type="dxa"/>
            <w:gridSpan w:val="6"/>
          </w:tcPr>
          <w:p w14:paraId="4BCF91BB" w14:textId="21862BF2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ascii="Times New Roman" w:hAnsi="Times New Roman" w:cs="Times New Roman"/>
                <w:b/>
                <w:sz w:val="24"/>
                <w:szCs w:val="24"/>
              </w:rPr>
              <w:t>defendcouncilstaff</w:t>
            </w:r>
          </w:p>
          <w:p w14:paraId="75169E01" w14:textId="54DF9CD4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 tả: Thông tin về </w:t>
            </w:r>
            <w:r w:rsidR="00D8698E">
              <w:rPr>
                <w:rFonts w:ascii="Times New Roman" w:hAnsi="Times New Roman" w:cs="Times New Roman"/>
                <w:sz w:val="24"/>
                <w:szCs w:val="24"/>
              </w:rPr>
              <w:t>việc bổ nhiệm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giáo viên </w:t>
            </w:r>
            <w:r w:rsidR="00D8698E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hội đồng bảo vệ đồ án tốt nghiệp</w:t>
            </w:r>
          </w:p>
        </w:tc>
      </w:tr>
      <w:tr w:rsidR="006705FD" w:rsidRPr="006705FD" w14:paraId="79F10754" w14:textId="77777777" w:rsidTr="00CB6BA7">
        <w:tc>
          <w:tcPr>
            <w:tcW w:w="684" w:type="dxa"/>
          </w:tcPr>
          <w:p w14:paraId="6374652F" w14:textId="77777777" w:rsidR="00CB189E" w:rsidRPr="006705FD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35ABA2F" w14:textId="77777777" w:rsidR="00CB189E" w:rsidRPr="006705FD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4AA54516" w14:textId="77777777" w:rsidR="00CB189E" w:rsidRPr="006705FD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415836AE" w14:textId="77777777" w:rsidR="00CB189E" w:rsidRPr="006705FD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0369B4F" w14:textId="77777777" w:rsidR="00CB189E" w:rsidRPr="006705FD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CB189E" w14:paraId="6E23470F" w14:textId="77777777" w:rsidTr="00CB6BA7">
        <w:tc>
          <w:tcPr>
            <w:tcW w:w="684" w:type="dxa"/>
          </w:tcPr>
          <w:p w14:paraId="2EB3156E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749F6CD" w14:textId="628C871E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5B8DE825" w14:textId="2057E85B" w:rsidR="00CB189E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6E0FACD4" w14:textId="098B2C76" w:rsidR="00CB189E" w:rsidRDefault="000C333A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6A66359A" w14:textId="77777777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hội đồng, khóa chính</w:t>
            </w:r>
          </w:p>
        </w:tc>
      </w:tr>
      <w:tr w:rsidR="00CB189E" w14:paraId="5137CAA8" w14:textId="77777777" w:rsidTr="00CB6BA7">
        <w:tc>
          <w:tcPr>
            <w:tcW w:w="684" w:type="dxa"/>
          </w:tcPr>
          <w:p w14:paraId="5A69FCCA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2F13B26B" w14:textId="64F4760D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</w:p>
        </w:tc>
        <w:tc>
          <w:tcPr>
            <w:tcW w:w="2017" w:type="dxa"/>
          </w:tcPr>
          <w:p w14:paraId="21B06EF7" w14:textId="3F876228" w:rsidR="00CB189E" w:rsidRDefault="009749B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89DC723" w14:textId="3B355BDF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27ED2F2E" w14:textId="257D8296" w:rsidR="00CB189E" w:rsidRDefault="00CB189E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D8698E">
              <w:rPr>
                <w:rFonts w:ascii="Times New Roman" w:hAnsi="Times New Roman" w:cs="Times New Roman"/>
                <w:sz w:val="24"/>
                <w:szCs w:val="24"/>
              </w:rPr>
              <w:t>giáo viên, khóa chính</w:t>
            </w:r>
          </w:p>
        </w:tc>
      </w:tr>
      <w:tr w:rsidR="00CB189E" w14:paraId="735500CD" w14:textId="77777777" w:rsidTr="00CB6BA7">
        <w:tc>
          <w:tcPr>
            <w:tcW w:w="684" w:type="dxa"/>
          </w:tcPr>
          <w:p w14:paraId="64666BCA" w14:textId="77777777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8421FA4" w14:textId="4FA353C3" w:rsidR="00CB189E" w:rsidRDefault="003D01D2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defendcouncildutycode</w:t>
            </w:r>
          </w:p>
        </w:tc>
        <w:tc>
          <w:tcPr>
            <w:tcW w:w="2017" w:type="dxa"/>
          </w:tcPr>
          <w:p w14:paraId="2BC4A8B3" w14:textId="473DD03C" w:rsidR="00CB189E" w:rsidRDefault="000C333A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288B7DD" w14:textId="25A4EF88" w:rsidR="00CB189E" w:rsidRDefault="00CB189E" w:rsidP="00CB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2027526" w14:textId="78D1AA0A" w:rsidR="00CB189E" w:rsidRDefault="0045735A" w:rsidP="00C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</w:t>
            </w:r>
            <w:r w:rsidR="000C333A">
              <w:rPr>
                <w:rFonts w:ascii="Times New Roman" w:hAnsi="Times New Roman" w:cs="Times New Roman"/>
                <w:sz w:val="24"/>
                <w:szCs w:val="24"/>
              </w:rPr>
              <w:t>hức vụ</w:t>
            </w:r>
          </w:p>
        </w:tc>
      </w:tr>
      <w:tr w:rsidR="00CB189E" w:rsidRPr="00C3726B" w14:paraId="06DF7469" w14:textId="77777777" w:rsidTr="006705FD">
        <w:tc>
          <w:tcPr>
            <w:tcW w:w="9350" w:type="dxa"/>
            <w:gridSpan w:val="6"/>
          </w:tcPr>
          <w:p w14:paraId="76E9EABE" w14:textId="77777777" w:rsidR="00CB189E" w:rsidRPr="00C3726B" w:rsidRDefault="00CB189E" w:rsidP="00CB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6705FD" w:rsidRPr="00C3726B" w14:paraId="19B9B72A" w14:textId="77777777" w:rsidTr="00CB6BA7">
        <w:tc>
          <w:tcPr>
            <w:tcW w:w="684" w:type="dxa"/>
          </w:tcPr>
          <w:p w14:paraId="45819D83" w14:textId="77777777" w:rsidR="00CB189E" w:rsidRPr="00C3726B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8847B5E" w14:textId="77777777" w:rsidR="00CB189E" w:rsidRPr="00C3726B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2D7D7148" w14:textId="77777777" w:rsidR="00CB189E" w:rsidRPr="00C3726B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06FB079" w14:textId="77777777" w:rsidR="00CB189E" w:rsidRPr="00C3726B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17D1D937" w14:textId="77777777" w:rsidR="00CB189E" w:rsidRPr="00C3726B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6886E2DA" w14:textId="77777777" w:rsidR="00CB189E" w:rsidRPr="00C3726B" w:rsidRDefault="00CB189E" w:rsidP="00CB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6705FD" w14:paraId="1F2D4D99" w14:textId="77777777" w:rsidTr="00CB6BA7">
        <w:tc>
          <w:tcPr>
            <w:tcW w:w="684" w:type="dxa"/>
          </w:tcPr>
          <w:p w14:paraId="04B4844D" w14:textId="77777777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C4440BC" w14:textId="7515047B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01744012" w14:textId="16608969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defendcouncil</w:t>
            </w:r>
          </w:p>
        </w:tc>
        <w:tc>
          <w:tcPr>
            <w:tcW w:w="1033" w:type="dxa"/>
          </w:tcPr>
          <w:p w14:paraId="63CAA8DC" w14:textId="77777777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70BCF436" w14:textId="5B32376B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1BF19D54" w14:textId="3FE438CF" w:rsidR="00D8698E" w:rsidRDefault="00D8698E" w:rsidP="00D86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Hội đồng bảo vệ</w:t>
            </w:r>
          </w:p>
        </w:tc>
      </w:tr>
      <w:tr w:rsidR="006705FD" w14:paraId="75DBBBC6" w14:textId="77777777" w:rsidTr="00CB6BA7">
        <w:tc>
          <w:tcPr>
            <w:tcW w:w="684" w:type="dxa"/>
          </w:tcPr>
          <w:p w14:paraId="2806B542" w14:textId="77777777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2464742E" w14:textId="09F537BC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staffcode</w:t>
            </w:r>
          </w:p>
        </w:tc>
        <w:tc>
          <w:tcPr>
            <w:tcW w:w="2017" w:type="dxa"/>
          </w:tcPr>
          <w:p w14:paraId="3CC9BBF6" w14:textId="7113F351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033" w:type="dxa"/>
          </w:tcPr>
          <w:p w14:paraId="223CAF80" w14:textId="77777777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D2580E5" w14:textId="3084F696" w:rsidR="00D8698E" w:rsidRDefault="00D8698E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2CE77ED" w14:textId="2447009E" w:rsidR="00D8698E" w:rsidRDefault="00D8698E" w:rsidP="00D86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Giáo viên </w:t>
            </w:r>
            <w:r w:rsidR="001A1A43">
              <w:rPr>
                <w:rFonts w:ascii="Times New Roman" w:hAnsi="Times New Roman" w:cs="Times New Roman"/>
                <w:sz w:val="24"/>
                <w:szCs w:val="24"/>
              </w:rPr>
              <w:t>được bổ nhiệm vào hội đồng</w:t>
            </w:r>
          </w:p>
        </w:tc>
      </w:tr>
      <w:tr w:rsidR="006705FD" w14:paraId="64EFA78D" w14:textId="77777777" w:rsidTr="00CB6BA7">
        <w:tc>
          <w:tcPr>
            <w:tcW w:w="684" w:type="dxa"/>
          </w:tcPr>
          <w:p w14:paraId="7C661C85" w14:textId="58FBB2A6" w:rsidR="000C333A" w:rsidRDefault="000C333A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74610F6D" w14:textId="130778A0" w:rsidR="000C333A" w:rsidRDefault="003D01D2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</w:t>
            </w:r>
            <w:r w:rsidR="000C333A">
              <w:rPr>
                <w:rFonts w:ascii="Times New Roman" w:hAnsi="Times New Roman" w:cs="Times New Roman"/>
                <w:sz w:val="24"/>
                <w:szCs w:val="24"/>
              </w:rPr>
              <w:t>councildutycode</w:t>
            </w:r>
          </w:p>
        </w:tc>
        <w:tc>
          <w:tcPr>
            <w:tcW w:w="2017" w:type="dxa"/>
          </w:tcPr>
          <w:p w14:paraId="4A99C534" w14:textId="7E4124F6" w:rsidR="000C333A" w:rsidRDefault="00024AF0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</w:t>
            </w:r>
            <w:r w:rsidR="000C333A">
              <w:rPr>
                <w:rFonts w:ascii="Times New Roman" w:hAnsi="Times New Roman" w:cs="Times New Roman"/>
                <w:sz w:val="24"/>
                <w:szCs w:val="24"/>
              </w:rPr>
              <w:t>councilduty</w:t>
            </w:r>
          </w:p>
        </w:tc>
        <w:tc>
          <w:tcPr>
            <w:tcW w:w="1033" w:type="dxa"/>
          </w:tcPr>
          <w:p w14:paraId="082F386E" w14:textId="7155C7DD" w:rsidR="000C333A" w:rsidRDefault="000C333A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169493F4" w14:textId="77777777" w:rsidR="000C333A" w:rsidRDefault="000C333A" w:rsidP="00D86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CFCAFC3" w14:textId="5E0B9249" w:rsidR="000C333A" w:rsidRDefault="001A1A43" w:rsidP="00D86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 của giáo viên trong</w:t>
            </w:r>
            <w:r w:rsidR="000C3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hội đồng</w:t>
            </w:r>
          </w:p>
        </w:tc>
      </w:tr>
    </w:tbl>
    <w:p w14:paraId="7A1E8DBB" w14:textId="77777777" w:rsidR="00CB6BA7" w:rsidRDefault="00CB6BA7" w:rsidP="00CB6BA7">
      <w:pPr>
        <w:rPr>
          <w:rFonts w:ascii="Times New Roman" w:hAnsi="Times New Roman" w:cs="Times New Roman"/>
          <w:sz w:val="24"/>
          <w:szCs w:val="24"/>
        </w:rPr>
      </w:pPr>
    </w:p>
    <w:p w14:paraId="013035ED" w14:textId="3F19C56E" w:rsidR="00CB6BA7" w:rsidRDefault="00CB6BA7" w:rsidP="00CB6BA7">
      <w:pPr>
        <w:pStyle w:val="Heading3"/>
      </w:pPr>
      <w:r>
        <w:t xml:space="preserve">Mô tả thông tin bảng </w:t>
      </w:r>
      <w:r w:rsidR="00FE7288">
        <w:t>thesis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CB6BA7" w14:paraId="25A051D9" w14:textId="77777777" w:rsidTr="00F36ECB">
        <w:tc>
          <w:tcPr>
            <w:tcW w:w="9350" w:type="dxa"/>
            <w:gridSpan w:val="6"/>
          </w:tcPr>
          <w:p w14:paraId="0D6F8FF2" w14:textId="77777777" w:rsidR="00CB6BA7" w:rsidRDefault="00CB6BA7" w:rsidP="00CB6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ascii="Times New Roman" w:hAnsi="Times New Roman" w:cs="Times New Roman"/>
                <w:b/>
                <w:sz w:val="24"/>
                <w:szCs w:val="24"/>
              </w:rPr>
              <w:t>thesis</w:t>
            </w:r>
          </w:p>
          <w:p w14:paraId="319B15CE" w14:textId="0BF1ED9D" w:rsidR="00CB6BA7" w:rsidRDefault="00CB6BA7" w:rsidP="00CB6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tả: Thông tin về giao nhận đồ án tốt nghiệp</w:t>
            </w:r>
          </w:p>
        </w:tc>
      </w:tr>
      <w:tr w:rsidR="00CB6BA7" w:rsidRPr="006705FD" w14:paraId="564259EF" w14:textId="77777777" w:rsidTr="00CB6BA7">
        <w:tc>
          <w:tcPr>
            <w:tcW w:w="684" w:type="dxa"/>
          </w:tcPr>
          <w:p w14:paraId="1270B10A" w14:textId="77777777" w:rsidR="00CB6BA7" w:rsidRPr="006705FD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8447523" w14:textId="77777777" w:rsidR="00CB6BA7" w:rsidRPr="006705FD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454E66CA" w14:textId="77777777" w:rsidR="00CB6BA7" w:rsidRPr="006705FD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BCA35E0" w14:textId="77777777" w:rsidR="00CB6BA7" w:rsidRPr="006705FD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4781B67B" w14:textId="77777777" w:rsidR="00CB6BA7" w:rsidRPr="006705FD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CB6BA7" w14:paraId="519BD162" w14:textId="77777777" w:rsidTr="00CB6BA7">
        <w:tc>
          <w:tcPr>
            <w:tcW w:w="684" w:type="dxa"/>
          </w:tcPr>
          <w:p w14:paraId="4A810A14" w14:textId="64CB01D9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36C7C74" w14:textId="7A6E535E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03EF4A28" w14:textId="77893521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DFC961C" w14:textId="4C1BB3A7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2E175EC7" w14:textId="57966895" w:rsidR="00CB6BA7" w:rsidRDefault="00CB6BA7" w:rsidP="00CB6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</w:tr>
      <w:tr w:rsidR="00CB6BA7" w14:paraId="33A0AC06" w14:textId="77777777" w:rsidTr="00CB6BA7">
        <w:tc>
          <w:tcPr>
            <w:tcW w:w="684" w:type="dxa"/>
          </w:tcPr>
          <w:p w14:paraId="61BC7551" w14:textId="16A3E6FC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5ED80AA" w14:textId="5E45096C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projectcode</w:t>
            </w:r>
          </w:p>
        </w:tc>
        <w:tc>
          <w:tcPr>
            <w:tcW w:w="2017" w:type="dxa"/>
          </w:tcPr>
          <w:p w14:paraId="536DC43C" w14:textId="7BE125FC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50E20C4" w14:textId="1E8385FA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7A0BD96A" w14:textId="3A6068FE" w:rsidR="00CB6BA7" w:rsidRDefault="00CB6BA7" w:rsidP="00CB6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đề tài</w:t>
            </w:r>
          </w:p>
        </w:tc>
      </w:tr>
      <w:tr w:rsidR="00CB6BA7" w14:paraId="7B5E6DB8" w14:textId="77777777" w:rsidTr="00CB6BA7">
        <w:tc>
          <w:tcPr>
            <w:tcW w:w="684" w:type="dxa"/>
          </w:tcPr>
          <w:p w14:paraId="35F4270A" w14:textId="27A01EDF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728A81B2" w14:textId="09B60FA0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supervisormark</w:t>
            </w:r>
          </w:p>
        </w:tc>
        <w:tc>
          <w:tcPr>
            <w:tcW w:w="2017" w:type="dxa"/>
          </w:tcPr>
          <w:p w14:paraId="469E8C6A" w14:textId="25F5456B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4B7D96FF" w14:textId="77777777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C16A255" w14:textId="1658311A" w:rsidR="00CB6BA7" w:rsidRDefault="00CB6BA7" w:rsidP="00CB6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hướng dẫn</w:t>
            </w:r>
          </w:p>
        </w:tc>
      </w:tr>
      <w:tr w:rsidR="00CB6BA7" w:rsidRPr="00C3726B" w14:paraId="627A59DD" w14:textId="77777777" w:rsidTr="00F36ECB">
        <w:tc>
          <w:tcPr>
            <w:tcW w:w="9350" w:type="dxa"/>
            <w:gridSpan w:val="6"/>
          </w:tcPr>
          <w:p w14:paraId="70A419B0" w14:textId="77777777" w:rsidR="00CB6BA7" w:rsidRPr="00C3726B" w:rsidRDefault="00CB6BA7" w:rsidP="00F3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CB6BA7" w:rsidRPr="00C3726B" w14:paraId="4EEFA560" w14:textId="77777777" w:rsidTr="00CB6BA7">
        <w:tc>
          <w:tcPr>
            <w:tcW w:w="684" w:type="dxa"/>
          </w:tcPr>
          <w:p w14:paraId="0AD666E7" w14:textId="77777777" w:rsidR="00CB6BA7" w:rsidRPr="00C3726B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E3669CF" w14:textId="77777777" w:rsidR="00CB6BA7" w:rsidRPr="00C3726B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8860563" w14:textId="77777777" w:rsidR="00CB6BA7" w:rsidRPr="00C3726B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788982F9" w14:textId="77777777" w:rsidR="00CB6BA7" w:rsidRPr="00C3726B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4E728CC2" w14:textId="77777777" w:rsidR="00CB6BA7" w:rsidRPr="00C3726B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1B8EC386" w14:textId="77777777" w:rsidR="00CB6BA7" w:rsidRPr="00C3726B" w:rsidRDefault="00CB6BA7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CB6BA7" w14:paraId="4C9A0F50" w14:textId="77777777" w:rsidTr="00CB6BA7">
        <w:tc>
          <w:tcPr>
            <w:tcW w:w="684" w:type="dxa"/>
          </w:tcPr>
          <w:p w14:paraId="5AA82878" w14:textId="785625A0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00256036" w14:textId="238CF35E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34E89836" w14:textId="35BEA52A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5A2429FB" w14:textId="571D4214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386B6CA8" w14:textId="77777777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0C344725" w14:textId="0338FFD2" w:rsidR="00CB6BA7" w:rsidRDefault="00CB6BA7" w:rsidP="00CB6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 án </w:t>
            </w:r>
            <w:r w:rsidR="001A1A4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sinh viên nào</w:t>
            </w:r>
          </w:p>
        </w:tc>
      </w:tr>
      <w:tr w:rsidR="00CB6BA7" w14:paraId="608B2525" w14:textId="77777777" w:rsidTr="00CB6BA7">
        <w:tc>
          <w:tcPr>
            <w:tcW w:w="684" w:type="dxa"/>
          </w:tcPr>
          <w:p w14:paraId="4D4A44BB" w14:textId="232562FC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353B9D84" w14:textId="4992E6EC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projectcode</w:t>
            </w:r>
          </w:p>
        </w:tc>
        <w:tc>
          <w:tcPr>
            <w:tcW w:w="2017" w:type="dxa"/>
          </w:tcPr>
          <w:p w14:paraId="4B1693CA" w14:textId="744BFD36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033" w:type="dxa"/>
          </w:tcPr>
          <w:p w14:paraId="3C30871F" w14:textId="3F0B918A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2CBC88D4" w14:textId="77777777" w:rsidR="00CB6BA7" w:rsidRDefault="00CB6BA7" w:rsidP="00CB6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7D9FB51" w14:textId="27CCBAB8" w:rsidR="00CB6BA7" w:rsidRDefault="00CB6BA7" w:rsidP="00CB6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án làm đề tài gì</w:t>
            </w:r>
          </w:p>
        </w:tc>
      </w:tr>
    </w:tbl>
    <w:p w14:paraId="281B7424" w14:textId="77777777" w:rsidR="00CB6BA7" w:rsidRDefault="00CB6BA7" w:rsidP="00CB6BA7"/>
    <w:p w14:paraId="01EEAE78" w14:textId="643C60E4" w:rsidR="00C3726B" w:rsidRDefault="00C3726B">
      <w:r>
        <w:br w:type="page"/>
      </w:r>
    </w:p>
    <w:p w14:paraId="2C89D662" w14:textId="77777777" w:rsidR="007719B3" w:rsidRDefault="007719B3" w:rsidP="007719B3">
      <w:pPr>
        <w:rPr>
          <w:rFonts w:ascii="Times New Roman" w:hAnsi="Times New Roman" w:cs="Times New Roman"/>
          <w:sz w:val="24"/>
          <w:szCs w:val="24"/>
        </w:rPr>
      </w:pPr>
    </w:p>
    <w:p w14:paraId="3EF23C9D" w14:textId="439CB9B6" w:rsidR="007719B3" w:rsidRDefault="007719B3" w:rsidP="007719B3">
      <w:pPr>
        <w:pStyle w:val="Heading3"/>
      </w:pPr>
      <w:r>
        <w:t>Mô tả thông tin bảng thesisreview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7719B3" w14:paraId="6A473392" w14:textId="77777777" w:rsidTr="00F36ECB">
        <w:tc>
          <w:tcPr>
            <w:tcW w:w="9350" w:type="dxa"/>
            <w:gridSpan w:val="6"/>
          </w:tcPr>
          <w:p w14:paraId="202263C0" w14:textId="7777777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ascii="Times New Roman" w:hAnsi="Times New Roman" w:cs="Times New Roman"/>
                <w:b/>
                <w:sz w:val="24"/>
                <w:szCs w:val="24"/>
              </w:rPr>
              <w:t>thesis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review</w:t>
            </w:r>
          </w:p>
          <w:p w14:paraId="645D4C5B" w14:textId="62597B1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tả: Thông tin về phản biện đồ án tốt nghiệp</w:t>
            </w:r>
          </w:p>
        </w:tc>
      </w:tr>
      <w:tr w:rsidR="007719B3" w:rsidRPr="006705FD" w14:paraId="31588DB2" w14:textId="77777777" w:rsidTr="00F36ECB">
        <w:tc>
          <w:tcPr>
            <w:tcW w:w="684" w:type="dxa"/>
          </w:tcPr>
          <w:p w14:paraId="48925330" w14:textId="77777777" w:rsidR="007719B3" w:rsidRPr="006705FD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08E288A" w14:textId="77777777" w:rsidR="007719B3" w:rsidRPr="006705FD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58B5F047" w14:textId="77777777" w:rsidR="007719B3" w:rsidRPr="006705FD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56CFABD5" w14:textId="77777777" w:rsidR="007719B3" w:rsidRPr="006705FD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7FFF4A0" w14:textId="77777777" w:rsidR="007719B3" w:rsidRPr="006705FD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7719B3" w14:paraId="3C2A5F11" w14:textId="77777777" w:rsidTr="00F36ECB">
        <w:tc>
          <w:tcPr>
            <w:tcW w:w="684" w:type="dxa"/>
          </w:tcPr>
          <w:p w14:paraId="2D40AAF9" w14:textId="1F686BD8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4EBECF9" w14:textId="415EB696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09EED01F" w14:textId="3C6A57D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29B2E990" w14:textId="11380E3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4FB70AE9" w14:textId="4939FA56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</w:tr>
      <w:tr w:rsidR="007719B3" w14:paraId="74A17B23" w14:textId="77777777" w:rsidTr="00F36ECB">
        <w:tc>
          <w:tcPr>
            <w:tcW w:w="684" w:type="dxa"/>
          </w:tcPr>
          <w:p w14:paraId="408DE186" w14:textId="19AB51F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E119D0F" w14:textId="15AB552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2017" w:type="dxa"/>
          </w:tcPr>
          <w:p w14:paraId="24C317F3" w14:textId="0333F9DC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6B7A9466" w14:textId="6DCF62AC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589C0610" w14:textId="28902B8D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giáo viên</w:t>
            </w:r>
          </w:p>
        </w:tc>
      </w:tr>
      <w:tr w:rsidR="007719B3" w14:paraId="5F96884C" w14:textId="77777777" w:rsidTr="00F36ECB">
        <w:tc>
          <w:tcPr>
            <w:tcW w:w="684" w:type="dxa"/>
          </w:tcPr>
          <w:p w14:paraId="71FDDA0F" w14:textId="5D9D6060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32A36477" w14:textId="4F684A06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4151FC2D" w14:textId="0663F340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144271D" w14:textId="4377A28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2E9D3211" w14:textId="6EAEF16B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đợt bảo vệ</w:t>
            </w:r>
          </w:p>
        </w:tc>
      </w:tr>
      <w:tr w:rsidR="007719B3" w14:paraId="1EDB4C89" w14:textId="77777777" w:rsidTr="00F36ECB">
        <w:tc>
          <w:tcPr>
            <w:tcW w:w="684" w:type="dxa"/>
          </w:tcPr>
          <w:p w14:paraId="148F4F66" w14:textId="487091A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58E5A6FD" w14:textId="2190903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reviewermark</w:t>
            </w:r>
          </w:p>
        </w:tc>
        <w:tc>
          <w:tcPr>
            <w:tcW w:w="2017" w:type="dxa"/>
          </w:tcPr>
          <w:p w14:paraId="7D4414D1" w14:textId="41F9013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37DF9F1F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8E83238" w14:textId="08B18603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phản biện</w:t>
            </w:r>
          </w:p>
        </w:tc>
      </w:tr>
      <w:tr w:rsidR="007719B3" w:rsidRPr="00C3726B" w14:paraId="35BF3577" w14:textId="77777777" w:rsidTr="00F36ECB">
        <w:tc>
          <w:tcPr>
            <w:tcW w:w="9350" w:type="dxa"/>
            <w:gridSpan w:val="6"/>
          </w:tcPr>
          <w:p w14:paraId="2CF7B3F3" w14:textId="77777777" w:rsidR="007719B3" w:rsidRPr="00C3726B" w:rsidRDefault="007719B3" w:rsidP="00771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7719B3" w:rsidRPr="00C3726B" w14:paraId="47AA35DF" w14:textId="77777777" w:rsidTr="00F36ECB">
        <w:tc>
          <w:tcPr>
            <w:tcW w:w="684" w:type="dxa"/>
          </w:tcPr>
          <w:p w14:paraId="0372D4F3" w14:textId="77777777" w:rsidR="007719B3" w:rsidRPr="00C3726B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7602306" w14:textId="77777777" w:rsidR="007719B3" w:rsidRPr="00C3726B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E2C9896" w14:textId="77777777" w:rsidR="007719B3" w:rsidRPr="00C3726B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FE6928D" w14:textId="77777777" w:rsidR="007719B3" w:rsidRPr="00C3726B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B90FFF8" w14:textId="77777777" w:rsidR="007719B3" w:rsidRPr="00C3726B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4B89147" w14:textId="77777777" w:rsidR="007719B3" w:rsidRPr="00C3726B" w:rsidRDefault="007719B3" w:rsidP="00771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719B3" w14:paraId="7C3CFD28" w14:textId="77777777" w:rsidTr="00F36ECB">
        <w:tc>
          <w:tcPr>
            <w:tcW w:w="684" w:type="dxa"/>
          </w:tcPr>
          <w:p w14:paraId="67E1871F" w14:textId="17BF1F0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209ABAB" w14:textId="5274599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580B9F2E" w14:textId="302DC391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50E67C4E" w14:textId="2DE48E4C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353B98F3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4A67693C" w14:textId="40C87108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Sinh viên được phản biện</w:t>
            </w:r>
          </w:p>
        </w:tc>
      </w:tr>
      <w:tr w:rsidR="007719B3" w14:paraId="1F3B3126" w14:textId="77777777" w:rsidTr="00F36ECB">
        <w:tc>
          <w:tcPr>
            <w:tcW w:w="684" w:type="dxa"/>
          </w:tcPr>
          <w:p w14:paraId="4AC8E9FB" w14:textId="2B49F80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8C5252B" w14:textId="2B816826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2017" w:type="dxa"/>
          </w:tcPr>
          <w:p w14:paraId="5E2F9412" w14:textId="7868BAD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033" w:type="dxa"/>
          </w:tcPr>
          <w:p w14:paraId="6250723E" w14:textId="436A56E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433BB074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63ED3C9D" w14:textId="2FAF1CA3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Giáo viên phản biện</w:t>
            </w:r>
          </w:p>
        </w:tc>
      </w:tr>
      <w:tr w:rsidR="007719B3" w14:paraId="366DCC9A" w14:textId="77777777" w:rsidTr="00F36ECB">
        <w:tc>
          <w:tcPr>
            <w:tcW w:w="684" w:type="dxa"/>
          </w:tcPr>
          <w:p w14:paraId="3CD937AD" w14:textId="1C66909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7439BC84" w14:textId="35E01C9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6601F788" w14:textId="424F6B54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748205AD" w14:textId="3EA046C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3B20C5EB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3559CD0" w14:textId="7BD26F74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Sinh viên phản biện đợt nào</w:t>
            </w:r>
          </w:p>
        </w:tc>
      </w:tr>
    </w:tbl>
    <w:p w14:paraId="7269092F" w14:textId="77777777" w:rsidR="007719B3" w:rsidRDefault="007719B3" w:rsidP="007719B3">
      <w:pPr>
        <w:rPr>
          <w:rFonts w:ascii="Times New Roman" w:hAnsi="Times New Roman" w:cs="Times New Roman"/>
          <w:sz w:val="24"/>
          <w:szCs w:val="24"/>
        </w:rPr>
      </w:pPr>
    </w:p>
    <w:p w14:paraId="42923740" w14:textId="0827D5C4" w:rsidR="007719B3" w:rsidRDefault="007719B3" w:rsidP="007719B3">
      <w:pPr>
        <w:pStyle w:val="Heading3"/>
      </w:pPr>
      <w:r>
        <w:t>Mô tả thông tin bảng thesisdefend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7719B3" w14:paraId="10FB0B28" w14:textId="77777777" w:rsidTr="00F36ECB">
        <w:tc>
          <w:tcPr>
            <w:tcW w:w="9350" w:type="dxa"/>
            <w:gridSpan w:val="6"/>
          </w:tcPr>
          <w:p w14:paraId="49BA550B" w14:textId="7777777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ascii="Times New Roman" w:hAnsi="Times New Roman" w:cs="Times New Roman"/>
                <w:b/>
                <w:sz w:val="24"/>
                <w:szCs w:val="24"/>
              </w:rPr>
              <w:t>thesis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defend</w:t>
            </w:r>
          </w:p>
          <w:p w14:paraId="0817B803" w14:textId="0C5D6EED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tả: Thông tin về bảo vệ đồ án tốt nghiệp</w:t>
            </w:r>
          </w:p>
        </w:tc>
      </w:tr>
      <w:tr w:rsidR="007719B3" w:rsidRPr="006705FD" w14:paraId="561ECE5A" w14:textId="77777777" w:rsidTr="00F36ECB">
        <w:tc>
          <w:tcPr>
            <w:tcW w:w="684" w:type="dxa"/>
          </w:tcPr>
          <w:p w14:paraId="09E7BCA0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A3BF75B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98D1E80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05D7D012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43560586" w14:textId="77777777" w:rsidR="007719B3" w:rsidRPr="006705FD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FD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7719B3" w14:paraId="302824E9" w14:textId="77777777" w:rsidTr="00F36ECB">
        <w:tc>
          <w:tcPr>
            <w:tcW w:w="684" w:type="dxa"/>
          </w:tcPr>
          <w:p w14:paraId="76DF4961" w14:textId="3088037E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F0F03A6" w14:textId="69A30E6B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2E0BE96C" w14:textId="04431C2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A06A04A" w14:textId="60EDE5F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0B3FF860" w14:textId="0A4F9748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</w:tr>
      <w:tr w:rsidR="007719B3" w14:paraId="3DF6FB72" w14:textId="77777777" w:rsidTr="00F36ECB">
        <w:tc>
          <w:tcPr>
            <w:tcW w:w="684" w:type="dxa"/>
          </w:tcPr>
          <w:p w14:paraId="0F1CD4AA" w14:textId="70EF6AA5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0174550" w14:textId="12D33DE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77CAF9CE" w14:textId="258599C6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40DE5BAE" w14:textId="045AD59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2D700831" w14:textId="2B4433E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hội đồng</w:t>
            </w:r>
          </w:p>
        </w:tc>
      </w:tr>
      <w:tr w:rsidR="007719B3" w14:paraId="3E534B04" w14:textId="77777777" w:rsidTr="00F36ECB">
        <w:tc>
          <w:tcPr>
            <w:tcW w:w="684" w:type="dxa"/>
          </w:tcPr>
          <w:p w14:paraId="47190E5E" w14:textId="6134C479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274910B4" w14:textId="145459D1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defendmark1</w:t>
            </w:r>
          </w:p>
        </w:tc>
        <w:tc>
          <w:tcPr>
            <w:tcW w:w="2017" w:type="dxa"/>
          </w:tcPr>
          <w:p w14:paraId="39129A17" w14:textId="2559B80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19AE2FE3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A6FCE89" w14:textId="357EA6E9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bảo vệ 1</w:t>
            </w:r>
          </w:p>
        </w:tc>
      </w:tr>
      <w:tr w:rsidR="007719B3" w14:paraId="484841ED" w14:textId="77777777" w:rsidTr="00F36ECB">
        <w:tc>
          <w:tcPr>
            <w:tcW w:w="684" w:type="dxa"/>
          </w:tcPr>
          <w:p w14:paraId="7D56CA62" w14:textId="56D60E2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059EFDE0" w14:textId="6CE93838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defendmark2</w:t>
            </w:r>
          </w:p>
        </w:tc>
        <w:tc>
          <w:tcPr>
            <w:tcW w:w="2017" w:type="dxa"/>
          </w:tcPr>
          <w:p w14:paraId="3F7E3FFC" w14:textId="4A1E9E93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69697691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DF69895" w14:textId="13B64C57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bảo vệ 2</w:t>
            </w:r>
          </w:p>
        </w:tc>
      </w:tr>
      <w:tr w:rsidR="007719B3" w14:paraId="2633234A" w14:textId="77777777" w:rsidTr="00F36ECB">
        <w:tc>
          <w:tcPr>
            <w:tcW w:w="684" w:type="dxa"/>
          </w:tcPr>
          <w:p w14:paraId="03357E55" w14:textId="539B5E66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363C2B91" w14:textId="0A81631F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defendmark3</w:t>
            </w:r>
          </w:p>
        </w:tc>
        <w:tc>
          <w:tcPr>
            <w:tcW w:w="2017" w:type="dxa"/>
          </w:tcPr>
          <w:p w14:paraId="3D60255B" w14:textId="20C45D9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2C85F012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957BE7A" w14:textId="28479F69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bảo vệ 3</w:t>
            </w:r>
          </w:p>
        </w:tc>
      </w:tr>
      <w:tr w:rsidR="007719B3" w14:paraId="25328F61" w14:textId="77777777" w:rsidTr="00F36ECB">
        <w:tc>
          <w:tcPr>
            <w:tcW w:w="684" w:type="dxa"/>
          </w:tcPr>
          <w:p w14:paraId="7EC190B8" w14:textId="5EBB370A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62D9F062" w14:textId="4F3B67CD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defendmark4</w:t>
            </w:r>
          </w:p>
        </w:tc>
        <w:tc>
          <w:tcPr>
            <w:tcW w:w="2017" w:type="dxa"/>
          </w:tcPr>
          <w:p w14:paraId="5DE7BE16" w14:textId="350A1644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1E742DB5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A0A38D1" w14:textId="5F04ECAB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bảo vệ 4</w:t>
            </w:r>
          </w:p>
        </w:tc>
      </w:tr>
      <w:tr w:rsidR="007719B3" w14:paraId="05456E98" w14:textId="77777777" w:rsidTr="00F36ECB">
        <w:tc>
          <w:tcPr>
            <w:tcW w:w="684" w:type="dxa"/>
          </w:tcPr>
          <w:p w14:paraId="6599732B" w14:textId="5AF83E4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0" w:type="dxa"/>
          </w:tcPr>
          <w:p w14:paraId="4AE42ABD" w14:textId="007A01B0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defendmark5</w:t>
            </w:r>
          </w:p>
        </w:tc>
        <w:tc>
          <w:tcPr>
            <w:tcW w:w="2017" w:type="dxa"/>
          </w:tcPr>
          <w:p w14:paraId="2E4860A4" w14:textId="639F72E2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29B02E19" w14:textId="77777777" w:rsidR="007719B3" w:rsidRDefault="007719B3" w:rsidP="00771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6E54999" w14:textId="77073FE9" w:rsidR="007719B3" w:rsidRDefault="007719B3" w:rsidP="0077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bảo vệ 5</w:t>
            </w:r>
          </w:p>
        </w:tc>
      </w:tr>
      <w:tr w:rsidR="007719B3" w:rsidRPr="00C3726B" w14:paraId="4FDA840A" w14:textId="77777777" w:rsidTr="00F36ECB">
        <w:tc>
          <w:tcPr>
            <w:tcW w:w="9350" w:type="dxa"/>
            <w:gridSpan w:val="6"/>
          </w:tcPr>
          <w:p w14:paraId="1C71ABDA" w14:textId="77777777" w:rsidR="007719B3" w:rsidRPr="00C3726B" w:rsidRDefault="007719B3" w:rsidP="00F3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Khóa ngoại</w:t>
            </w:r>
          </w:p>
        </w:tc>
      </w:tr>
      <w:tr w:rsidR="007719B3" w:rsidRPr="00C3726B" w14:paraId="21D8FAFB" w14:textId="77777777" w:rsidTr="00F36ECB">
        <w:tc>
          <w:tcPr>
            <w:tcW w:w="684" w:type="dxa"/>
          </w:tcPr>
          <w:p w14:paraId="0D08562B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3DE5DA1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54BAB132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192C9E7D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5FC8D449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3684DB2C" w14:textId="77777777" w:rsidR="007719B3" w:rsidRPr="00C3726B" w:rsidRDefault="007719B3" w:rsidP="00F3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26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CD3CA4" w14:paraId="6DB7ABB6" w14:textId="77777777" w:rsidTr="00F36ECB">
        <w:tc>
          <w:tcPr>
            <w:tcW w:w="684" w:type="dxa"/>
          </w:tcPr>
          <w:p w14:paraId="1C213A6A" w14:textId="372014BB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1CAB612" w14:textId="6E533D1E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18B7A7E8" w14:textId="1E0EB19D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58B1412D" w14:textId="5B1E071C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231E49A5" w14:textId="77777777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BFC00CD" w14:textId="6B234D74" w:rsidR="00CD3CA4" w:rsidRDefault="00CD3CA4" w:rsidP="00CD3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án do sinh viên nào làm</w:t>
            </w:r>
          </w:p>
        </w:tc>
      </w:tr>
      <w:tr w:rsidR="00CD3CA4" w14:paraId="264E1DCF" w14:textId="77777777" w:rsidTr="00F36ECB">
        <w:tc>
          <w:tcPr>
            <w:tcW w:w="684" w:type="dxa"/>
          </w:tcPr>
          <w:p w14:paraId="3A434CE5" w14:textId="14A865B0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2E9B6B2" w14:textId="2C8F752C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1B12ABC6" w14:textId="0068EF7B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defendcouncil</w:t>
            </w:r>
          </w:p>
        </w:tc>
        <w:tc>
          <w:tcPr>
            <w:tcW w:w="1033" w:type="dxa"/>
          </w:tcPr>
          <w:p w14:paraId="36548DFE" w14:textId="31110E63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64D8128D" w14:textId="77777777" w:rsidR="00CD3CA4" w:rsidRDefault="00CD3CA4" w:rsidP="00CD3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04C9DCA" w14:textId="7073AD77" w:rsidR="00CD3CA4" w:rsidRDefault="00CD3CA4" w:rsidP="00CD3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án bảo vệ trước hội đồng nào</w:t>
            </w:r>
          </w:p>
        </w:tc>
      </w:tr>
    </w:tbl>
    <w:p w14:paraId="1F826260" w14:textId="20D292B6" w:rsidR="007719B3" w:rsidRDefault="007719B3" w:rsidP="007719B3">
      <w:pPr>
        <w:rPr>
          <w:rFonts w:ascii="Times New Roman" w:hAnsi="Times New Roman" w:cs="Times New Roman"/>
          <w:sz w:val="24"/>
          <w:szCs w:val="24"/>
        </w:rPr>
      </w:pPr>
    </w:p>
    <w:p w14:paraId="495319EC" w14:textId="77777777" w:rsidR="00CD3CA4" w:rsidRDefault="00CD3CA4" w:rsidP="007719B3">
      <w:pPr>
        <w:rPr>
          <w:rFonts w:ascii="Times New Roman" w:hAnsi="Times New Roman" w:cs="Times New Roman"/>
          <w:sz w:val="24"/>
          <w:szCs w:val="24"/>
        </w:rPr>
      </w:pPr>
    </w:p>
    <w:sectPr w:rsidR="00CD3CA4" w:rsidSect="0064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76BAE"/>
    <w:multiLevelType w:val="hybridMultilevel"/>
    <w:tmpl w:val="6294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85CCB"/>
    <w:multiLevelType w:val="hybridMultilevel"/>
    <w:tmpl w:val="394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19"/>
    <w:rsid w:val="000051D0"/>
    <w:rsid w:val="00012075"/>
    <w:rsid w:val="00022F60"/>
    <w:rsid w:val="00024AF0"/>
    <w:rsid w:val="000572E3"/>
    <w:rsid w:val="00072E5C"/>
    <w:rsid w:val="000B7C6E"/>
    <w:rsid w:val="000C333A"/>
    <w:rsid w:val="000F10F8"/>
    <w:rsid w:val="00153619"/>
    <w:rsid w:val="001A1A43"/>
    <w:rsid w:val="001B27DE"/>
    <w:rsid w:val="001E747A"/>
    <w:rsid w:val="001F3F3A"/>
    <w:rsid w:val="00220980"/>
    <w:rsid w:val="002227D5"/>
    <w:rsid w:val="002278DA"/>
    <w:rsid w:val="00274751"/>
    <w:rsid w:val="00286E26"/>
    <w:rsid w:val="00294D2D"/>
    <w:rsid w:val="002E5308"/>
    <w:rsid w:val="00321EAF"/>
    <w:rsid w:val="00361927"/>
    <w:rsid w:val="003644ED"/>
    <w:rsid w:val="00374D6C"/>
    <w:rsid w:val="00394188"/>
    <w:rsid w:val="003B19B6"/>
    <w:rsid w:val="003C189F"/>
    <w:rsid w:val="003C58A0"/>
    <w:rsid w:val="003C5B11"/>
    <w:rsid w:val="003D01D2"/>
    <w:rsid w:val="003E570F"/>
    <w:rsid w:val="0045735A"/>
    <w:rsid w:val="00464E7D"/>
    <w:rsid w:val="0047034F"/>
    <w:rsid w:val="004B6DFF"/>
    <w:rsid w:val="004C15FD"/>
    <w:rsid w:val="004C7AE7"/>
    <w:rsid w:val="00501F15"/>
    <w:rsid w:val="00512665"/>
    <w:rsid w:val="00533E05"/>
    <w:rsid w:val="005727E2"/>
    <w:rsid w:val="00640641"/>
    <w:rsid w:val="006705FD"/>
    <w:rsid w:val="00672F90"/>
    <w:rsid w:val="00677E3A"/>
    <w:rsid w:val="006B0064"/>
    <w:rsid w:val="006D602A"/>
    <w:rsid w:val="00712EDC"/>
    <w:rsid w:val="00725736"/>
    <w:rsid w:val="007405C2"/>
    <w:rsid w:val="0074134D"/>
    <w:rsid w:val="007570A4"/>
    <w:rsid w:val="007719B3"/>
    <w:rsid w:val="0079283C"/>
    <w:rsid w:val="007A26FB"/>
    <w:rsid w:val="007B2AB9"/>
    <w:rsid w:val="007C7717"/>
    <w:rsid w:val="007D79F0"/>
    <w:rsid w:val="008112D8"/>
    <w:rsid w:val="008320C7"/>
    <w:rsid w:val="008C36A6"/>
    <w:rsid w:val="008D4F85"/>
    <w:rsid w:val="008E4F1A"/>
    <w:rsid w:val="00940D7A"/>
    <w:rsid w:val="009420EE"/>
    <w:rsid w:val="009749BE"/>
    <w:rsid w:val="00992F19"/>
    <w:rsid w:val="009E4CF9"/>
    <w:rsid w:val="009F2727"/>
    <w:rsid w:val="00A51ADC"/>
    <w:rsid w:val="00A84D58"/>
    <w:rsid w:val="00A96A0C"/>
    <w:rsid w:val="00AA090F"/>
    <w:rsid w:val="00AA436A"/>
    <w:rsid w:val="00AC01AB"/>
    <w:rsid w:val="00AC5535"/>
    <w:rsid w:val="00AF632B"/>
    <w:rsid w:val="00B73794"/>
    <w:rsid w:val="00B768A6"/>
    <w:rsid w:val="00B9188F"/>
    <w:rsid w:val="00B96736"/>
    <w:rsid w:val="00BB4AF7"/>
    <w:rsid w:val="00C1237F"/>
    <w:rsid w:val="00C1274E"/>
    <w:rsid w:val="00C20ED0"/>
    <w:rsid w:val="00C3726B"/>
    <w:rsid w:val="00C615D1"/>
    <w:rsid w:val="00C7472C"/>
    <w:rsid w:val="00C74C48"/>
    <w:rsid w:val="00C905A9"/>
    <w:rsid w:val="00CB189E"/>
    <w:rsid w:val="00CB6BA7"/>
    <w:rsid w:val="00CC1855"/>
    <w:rsid w:val="00CD3CA4"/>
    <w:rsid w:val="00CF6FF8"/>
    <w:rsid w:val="00D25ED2"/>
    <w:rsid w:val="00D54B09"/>
    <w:rsid w:val="00D55044"/>
    <w:rsid w:val="00D8698E"/>
    <w:rsid w:val="00D93DDF"/>
    <w:rsid w:val="00DD335C"/>
    <w:rsid w:val="00DE5AFA"/>
    <w:rsid w:val="00E06991"/>
    <w:rsid w:val="00E07859"/>
    <w:rsid w:val="00E368F5"/>
    <w:rsid w:val="00EA1AC1"/>
    <w:rsid w:val="00EB3ADA"/>
    <w:rsid w:val="00ED26DB"/>
    <w:rsid w:val="00F210CF"/>
    <w:rsid w:val="00F6076E"/>
    <w:rsid w:val="00FD19D8"/>
    <w:rsid w:val="00FE7288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AF57"/>
  <w15:chartTrackingRefBased/>
  <w15:docId w15:val="{F904FA3A-9330-4FE4-9533-69A431E1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0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19"/>
    <w:pPr>
      <w:ind w:left="720"/>
      <w:contextualSpacing/>
    </w:pPr>
  </w:style>
  <w:style w:type="table" w:styleId="TableGrid">
    <w:name w:val="Table Grid"/>
    <w:basedOn w:val="TableNormal"/>
    <w:uiPriority w:val="39"/>
    <w:rsid w:val="00741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1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0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Korangar</dc:creator>
  <cp:keywords/>
  <dc:description/>
  <cp:lastModifiedBy>PhucND</cp:lastModifiedBy>
  <cp:revision>95</cp:revision>
  <dcterms:created xsi:type="dcterms:W3CDTF">2018-01-15T06:56:00Z</dcterms:created>
  <dcterms:modified xsi:type="dcterms:W3CDTF">2018-04-12T02:58:00Z</dcterms:modified>
</cp:coreProperties>
</file>