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b w:val="0"/>
          <w:i w:val="0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color w:val="000000"/>
          <w:rtl w:val="0"/>
        </w:rPr>
        <w:t xml:space="preserve">1001+ CÂU HỎI PHỎNG VẤN THƯỜNG GẶP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Giới thiệu về bản thân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Để có được thiện cảm và ghi điểm từ các câu hỏi phỏng vấn xin việc phải làm thế nào?,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rtl w:val="0"/>
        </w:rPr>
        <w:t xml:space="preserve">Đ</w:t>
      </w:r>
      <w:r w:rsidDel="00000000" w:rsidR="00000000" w:rsidRPr="00000000">
        <w:rPr>
          <w:b w:val="0"/>
          <w:i w:val="0"/>
          <w:color w:val="000000"/>
          <w:rtl w:val="0"/>
        </w:rPr>
        <w:t xml:space="preserve">ầu tiên bạn cần có một mục giới thiệu bản thân ấn tượng, ngoài các thông tin cơ bản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về tên, tuổi, địa chỉ, tình trạng hôn nhân, các ứng viên cần làm nổi bật sở trường và một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số thành quả bạn đạt được trong các công việc trước đó. Đây là một trong tiêu chí quan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trọng để người phỏng vấn đánh giá năng lực của ứng viên.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Ngoài ra, để màn giới thiệu bản thân ấn tượng, ứng viên cần phải chú ý đến cách trình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bày nội dung. Trong phần này nên đưa ra cái nhìn tổng quan và các điều quan trọng của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bản thân đảm bảo một số mục cơ bản sau: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- Họ và tên.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- Tóm tắt quá trình học tập và làm việc.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- Chuyên môn.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- Sở trường và sở thích.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- Tình trạng hôn nhân, thời gian dành cho công việc.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đảm bảo rằng các vấn đề khi giải thích trong quá trình phỏng vấn và trả lời phỏng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vấn được trình bày ngắn gọn, rành mạch, dễ hiểu gói gọn </w:t>
      </w:r>
      <w:r w:rsidDel="00000000" w:rsidR="00000000" w:rsidRPr="00000000">
        <w:rPr>
          <w:b w:val="0"/>
          <w:i w:val="0"/>
          <w:rtl w:val="0"/>
        </w:rPr>
        <w:t xml:space="preserve">trong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2 phút, tránh nói dài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dòng, miên man tạo cảm giác chán nản cho người phỏng vấn hay nhà tuyển dụng. Tập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trả lời những câu hỏi thường xuyên trước khi đi phỏng vấn để chúng trở thành một phản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xạ tự nhiên của bạn. Một trong các câu hỏi phỏng vấn xin việc được sử dụng nhiều và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cơ bản nhất là giới thiệu bản thân, do vậy hãy tập cách trả lời ấn tượng nhất, thu hút nhà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tuyển dụng ngay từ đầu tiên.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Mục tiêu nghề nghiệp của bạn là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Để trả lời cho câu hỏi này trước tiên bạn phải xác định rõ định hướng nghề nghiệp của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là gì, đồng thời nói ra mục đích cuối cùng bạn muốn hướng tới là gì. Bạn đang ứng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tuyển vào vị trí công việc này nhưng mục tiêu nghề nghiệp lại không liên quan thì kết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quả bạn đã biết, hãy đưa ra định hướng nghề nghiệp có liên quan tới công việc bạn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muốn ứng tuyển cùng với lý do "Tôi muốn phát triển và hoàn thiện hơn các kỹ năng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chuyên môn với công việc này, tôi xác định đây là công việc yêu thích và sẽ gắn bó với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tôi lâu dài."</w:t>
      </w:r>
      <w:r w:rsidDel="00000000" w:rsidR="00000000" w:rsidRPr="00000000">
        <w:rPr>
          <w:b w:val="0"/>
          <w:i w:val="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0"/>
          <w:i w:val="0"/>
        </w:rPr>
      </w:pPr>
      <w:bookmarkStart w:colFirst="0" w:colLast="0" w:name="_heading=h.c7w705jt5imx" w:id="1"/>
      <w:bookmarkEnd w:id="1"/>
      <w:r w:rsidDel="00000000" w:rsidR="00000000" w:rsidRPr="00000000">
        <w:rPr>
          <w:b w:val="0"/>
          <w:i w:val="0"/>
          <w:color w:val="000000"/>
          <w:rtl w:val="0"/>
        </w:rPr>
        <w:t xml:space="preserve">Dựa vào câu trả lời của bạn nhà tuyển dụng sẽ xác định được mục tiêu ứng viên đang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hướng có phù hợp và có chung hướng đi với công ty hay không. Chính vì vậy, là một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ứng viên thông minh bạn đừng đưa ra những mục tiêu nghề nghiệp quá xa với định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hướng phát triển của công ty nhé, đừng sử dụng các câu trả lời là "tôi đang cần tiền",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"tôi muốn có công việc",...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3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Các thành tích đã đạt được trong công việc?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kể về các thành tích bạn đã đạt được trong các dự án trước đây, những giá trị mang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lại cho công ty, kể về vai trò của bạn trong dự án, những công việc đã thực hiện hay cả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những khó khăn đã gặp phải trong quá trình thực hiện. Quan trọng hơn đó là hãy cho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nhà tuyển dụng biết cảm xúc của bạn khi đạt kết quả, những bài học rút ra từ đó. Nhà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tuyển dụng có thể dựa và câu hỏi này để thấy được sự tâm huyết của bạn với công việc,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với các sản phẩm mình thực hiện, từ đó có cái nhìn tích cực hơn về bạn.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4: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Kinh nghiệm của bạn trong công việc này?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Được đánh giá là một trong các câu hỏi phỏng vấn thường gặp và quan trọng, cách trả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lời phỏng vấn câu hỏi này là nên chân thật, nó giống như bạn đang chia sẻ những kinh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nghiệm của bản thân, đừng cố nói những gì mình không biết, bạn sẽ không trả lời được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nếu nhà tuyển dụng hỏi sâu hơn về chuyên môn. Hãy nói những gì bạn được học hay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những gì biết về công việc một cách ngắn gọn và đủ, cũng không nên kể chi tiết các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công việc, quá dài dòng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trường hợp bạn chưa có </w:t>
      </w:r>
      <w:r w:rsidDel="00000000" w:rsidR="00000000" w:rsidRPr="00000000">
        <w:rPr>
          <w:b w:val="0"/>
          <w:i w:val="0"/>
          <w:rtl w:val="0"/>
        </w:rPr>
        <w:t xml:space="preserve">nhiều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kinh nghiệm, hãy nói bạn đang muốn theo đuổi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công việc này và dành nhiều thời gian học học, phát triển kỹ năng, bạn đang mong muốn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tìm được một công ty tốt để gắn bó và cống hiến lâu dài.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Tuy nhiên, nên chú ý đến những gì bạn nói ra và những vì bạn viết trong các mẫu CV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xin việc khi gửi cho nhà tuyển dụng. Đừng tạo ra sự khác nhau quá lớn giữa mục kinh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nghiệm trong CV online và khi bạn trình bày thực tế.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5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làm cách nào để giải quyết áp lực?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Áp lực có thể đến từ nhiều vấn đề, do công việc, từ vấn đề gia đình, xã hội, điều quan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trọng là bạn cần có cách giải quyết nó. Cách trả lời phỏng vấn câu hỏi này là hãy cho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thấy bạn đã từng đối mặt với áp lực và bạn nắm được những phương pháp cân bằng và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biết cách vượt qua nó. Nếu áp lực do công việc chưa hiệu quả, gặp khó khăn trong việc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tìm ra giải pháp, cách xử lý của bạn sẽ là tập trung và cố gắng hơn để đáp ứng được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công việc, nhờ tới </w:t>
      </w:r>
      <w:r w:rsidDel="00000000" w:rsidR="00000000" w:rsidRPr="00000000">
        <w:rPr>
          <w:b w:val="0"/>
          <w:i w:val="0"/>
          <w:rtl w:val="0"/>
        </w:rPr>
        <w:t xml:space="preserve">sự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trợ giúp của đồng nghiệp, bạn bè. Hãy cho thấy bạn không sợ phải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đối mặt với các áp lực công việc.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6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Mô tả một chút về cách làm việc của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cho thấy bạn là người có cách làm việc khoa học, hiệu quả khi được hỏi câu này,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nhà tuyển dụng muốn biết về cách bạn tổ chức và quản lý công việc, nhân sự như thế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nào. Một nhân viên ưu tú luôn biết cách quản lý công việc của mình, thể hiện bằng cách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lên kế hoạch, báo cáo và theo dõi tiến độ công việc. Nhà tuyển dụng dựa vào những câu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trả lời của bạn để kiểm tra về năng lực làm việc, cách thức bạn xử lý công việc, đánh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giá nó có phù hợp với công ty họ hay không, do đó bạn nên đưa ra một cách làm việc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khoa học và hiệu quả, tốt nhất nên chuẩn bị câu trả lời ở nhà và luyện tập trả lời chúng.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thể trả lời: "Tôi thích các công việc của mình được theo sát, qua các bản báo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cáo, tôi thích làm việc theo kế hoạch vì nó giúp đạt hiệu quả cao hơn", "Luôn tập trung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tối đa khi làm việc, đây là cách giúp tôi hoàn thành tốt các mục tiêu đạt ra", "Tôi thích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ghi chép lại những gì mình học được, những kiến thức bổ ích, nó giúp tôi khá nhiều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công việc".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mong muốn gì ở công ty?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Việc đặt ra câu hỏi này được coi là làm vừa lòng hai bên. Bên người thuê lao động nắm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được nguyện vọng của ứng viên còn bên người lao động có thể nói nguyện vọng của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mình. Mục đích của người phỏng vấn và nhà tuyển dụng đó là nhà tuyển dụng muốn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tìm ra một ứng viên phù hợp với đặc thù tính chất công việc và phù hợp với ngân sách,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chế độ đãi ngộ của công ty.</w:t>
        <w:br w:type="textWrapping"/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Chính vì vậy, hãy thẳng thắn hỏi nhà tuyển dụng những điều bạn băn khoăn, những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quyền lợi, đãi ngộ của công ty trợ cấp cho người lao động.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mong muốn mức lương bao nhiêu?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Nếu được hỏi về mức lương mong muốn đó là đừng đưa mức lương hàng tháng lên tận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trời xanh (quá cao) vượt xa với mức tượng tượng của nhà tuyển dụng. Tuy nhiên, cũng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đừng vì thiếu tự tin mà để mức lương qua thấp, hãy là một ứng viên thông minh biết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sàng lọc, dung hòa đưa ra một mức lương hợp lý, không quá cao nhưng không phải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thấp, đủ để thấy được giá trị bản thân. Bạn thương lượng một mức lương thấp chẳng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khác nào đang tự nhận tôi là người chẳng làm được việc.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Ngoài mức lương ra, trong quá trình phỏng vấn ứng viên cũng nên hỏi trao đổi thẳng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thắn về quyền lợi được hưởng ví dụ như: Bảo hiểm xã hội, tiền phụ cấp xăng, ăn uống;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Chế độ nghỉ thai sản... cho rõ ràng và cụ thể. Những câu hỏi như vậy sẽ giúp nhà tuyển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dụng và ứng viên hiểu nhau hơn, nếu cả hai thấy thỏa mãn thì tiếp tục đi đến các vòng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phỏng vấn lần sau.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9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Tại sao bạn chọn công ty chúng tôi?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câu hỏi này, bạn nên đề cao tinh thần ham học hỏi và nâng cao kĩ năng, nghiệp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vụ của bản thân. Một số lí do bạn có thể đưa ra để trả lời đó là: Địa chỉ làm việc của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công ty thuận tiện cho việc đi lại của tôi, lương và chế độ của công ty đưa ra phù hợp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với những tiêu chí tôi đưa ra; Môi trường làm việc của công ty sẽ tạo nhiều điều kiện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phát triển cho lĩnh vực tôi đang theo đuổi.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10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Khả năng chịu áp lực trong công việc của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Hầu hết, công việc nào cũng có áp lực và khó khăn riêng, tuy nhiên việc tạo áp lực trong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công việc không hẳn là xấu, đây có thể là động lực giúp hiệu quả công việc của nhân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viên đạt kết quả cao hơn. Khi trả lời câu hỏi này cũng là một cách để giới thiệu bản thân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khéo léo, bạn cần phản ứng thật nhanh để chọn cách trả lời hợp lý nhất.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Một số trường hợp nhà tuyển dụng lại hỏi ứng viên với câu hỏi: những lúc gặp áp lực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thì cách vượt qua áp lực công việc của bạn làm gì? Đừng quá lo lắng, hãy thật thoải mái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liệt kê một số hoạt động bạn thường làm để giảm stress như tập yoga, bơi lội, cafe với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bè hay xem một bộ phim nào đó... Thông qua câu trả lời này cũng có thể đánh giá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là một người làm việc khoa học đó.</w:t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Nếu được tuyển dụng bạn sẽ làm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câu hỏi này, nên đưa ra những lời khen về công ty như chế độ, định hướng phát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triển, môi trường làm việc, những yếu tố phù hợp với bạn như địa chỉ công ty, công việc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yêu thích, được bạn bè giới thiệu,... bạn nên đề cao tinh thần ham học hỏi và nâng cao</w:t>
      </w:r>
      <w:r w:rsidDel="00000000" w:rsidR="00000000" w:rsidRPr="00000000">
        <w:rPr>
          <w:b w:val="0"/>
          <w:i w:val="0"/>
          <w:rtl w:val="0"/>
        </w:rPr>
        <w:t xml:space="preserve"> kỹ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năng, nghiệp vụ của bản thân. Một số gợi ý bạn có thể đưa ra để trả lời đó là: Địa chỉ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làm việc của công ty thuận tiện cho việc đi lại của tôi, lương và chế độ của công ty đưa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ra phù hợp với những tiêu chí tôi đưa ra; Môi trường làm việc của công ty sẽ tạo nhiều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điều kiện phát triển cho lĩnh vực tôi đang theo đuổi.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nghĩ sao về việc phải đi công tác?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Các câu hỏi phỏng vấn dạng này nhà tuyển dụng muốn biết thái độ và trách nhiệm của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so với gia đình là như thế nào,mức độ ưu tiên của bạn so với công việc, bạn nên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biết là việc đi công tác là yêu cầu của công việc, giúp công ty hoàn thành các mục tiêu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đặt ra, do đó khi được cử đi công tác các nhân viên phải thực hiện, trừ các trường hợp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lý do có quan trọng nào đó bạn có thể xin miễn đi công tác, được chọn đi công tác cho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thấy bạn đang có vai trò quan trọng, được công ty tín nhiệm.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sẵn sàng cho việc đi công tác, hoàn thành các mục tiêu đặt ra của công ty nên là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câu trả lời cho câu hỏi trên, tuy nhiên bạn cũng nên đặt ra câu hỏi về mật độ đi công tác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của công ty, thời gian đi công tác như thế nào, để cân bằng với cuộc sống gia đình riêng.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13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có câu hỏi nào cho chúng tôi không?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Đừng quá căng thẳng về các câu hỏi phỏng vấn này, hãy thể hiện bản lĩnh tự tin của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mình bằng câu trả lời dứt khoát của bạn. Hãy tìm hiểu trước về công ty trước khi phỏng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vấn, đặt sẵn ra một số câu hỏi sẽ giúp cho nhà tuyển dụng biết được bạn đang quan tâm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tới vị trí công việc ứng tuyển cũng như công ty họ.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thể đưa ra câu hỏi về mức lương, thời gian trả lương của công ty, các chế độ bảo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hiểm, phúc lợi, quy trình làm việc, xin nghỉ phép, báo cáo công việc của công ty,...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14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Vì sao bạn muốn ứng tuyển vị trí này?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Mục đích của các câu hỏi phỏng vấn dạng này là: Nhà tuyển dụng muốn biết ứng viên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đã tìm hiểu và có hiểu được công việc mình đang ứng tuyển không. Không nên chỉ trả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lời "Vì tôi muốn có một công việc", có thể điều này sẽ gạch ngay tên bạn khỏi danh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sách ứng viên tiềm năng, xem gợi ý cách trả lời dưới đây.</w:t>
        <w:br w:type="textWrapping"/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Một trong những cách tốt nhất để cho thấy rằng bạn là ứng viên thích hợp đó là: Đề cập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đến kinh nghiệm ở một vị trí tương đương, thể hiện sự đam mê nghề nghiệp mà bạn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đang theo đuổi, thể hiện sự cầu tiến trong lĩnh vực bạn muốn chinh phục và cuối cùng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hãy khẳng định năng lực của bạn hoàn toàn phù hợp đối với vị trí công ty đang tuyển.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Có thể sử dụng cách trả lời "Đây là vị trí công việc yêu thích của tôi, tôi đã dành nhiều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thời gian để học tập và hoàn thiện các kỹ năng, tôi muốn đây là công việc gắn bó lâu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dài với mình".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0"/>
          <w:i w:val="0"/>
        </w:rPr>
      </w:pPr>
      <w:bookmarkStart w:colFirst="0" w:colLast="0" w:name="_heading=h.90l6cssyxmfr" w:id="2"/>
      <w:bookmarkEnd w:id="2"/>
      <w:r w:rsidDel="00000000" w:rsidR="00000000" w:rsidRPr="00000000">
        <w:rPr>
          <w:b w:val="0"/>
          <w:i w:val="0"/>
          <w:color w:val="000000"/>
          <w:rtl w:val="0"/>
        </w:rPr>
        <w:t xml:space="preserve">Nếu chưa có nhiều kinh nghiệm trong vị trí công việc này bạn có thể đưa ra các thông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tin như: Đây là công việc yêu thích và có nhiều đam mê với nó, mong muốn được phát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triển bản thân với công việc này, là một người yêu thích những cái mới, sẵn sàng tìm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hiểu và hoàn thiện kỹ năng chuyên môn.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0"/>
          <w:i w:val="0"/>
        </w:rPr>
      </w:pPr>
      <w:bookmarkStart w:colFirst="0" w:colLast="0" w:name="_heading=h.cbxgv7j8zlpa" w:id="3"/>
      <w:bookmarkEnd w:id="3"/>
      <w:r w:rsidDel="00000000" w:rsidR="00000000" w:rsidRPr="00000000">
        <w:rPr>
          <w:b w:val="0"/>
          <w:i w:val="0"/>
          <w:color w:val="000000"/>
          <w:rtl w:val="0"/>
        </w:rPr>
        <w:t xml:space="preserve">Một nhà tuyển dụng thông minh sẽ không bao giờ từ chối một ứng viên đã có kinh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nghiệm và muốn cống hiến hết mình với công ty, nhưng nếu bạn chưa có nhiều kinh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nghiệm hãy thể hiện sự thích thú và đam mê với vị trí này và mong muốn được cống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hiến và hoàn thiện thêm bản thân, điều này cũng được nhiều công ty quan tâm. Vì vậy,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nếu bạn may mắn tìm được một công ty có lý tưởng và tầm nhìn phù hợp với mình, thì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hãy biết nắm bắt cơ hội khôn khéo làm nổi bật điểm mạnh của bản thân để khiến mình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nổi bật hơn so với các đối thủ trong buổi phỏng vấn.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15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Điểm mạnh điểm yếu của bản thân là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Là một trong các câu hỏi phỏng vấn thường gặp nhất được các nhà tuyển dụng đưa ra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nhằm mục đích thử và đánh lừa ứng viên để kiểm tra sự thật thà và thông minh. Để trả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lời câu hỏi phỏng vấn điểm mạnh của bạn là gì: Trước tiên bạn phải xác định được bạn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mạnh nhất ở mảng nào. Ví dụ: Bạn đã có kinh nghiệm 1 năm nhân viên kinh doanh thì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điểm mạnh của bạn là có kĩ năng thuyết phục khách hàng, chịu được áp lực cao, nhanh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nhẹn chủ động trong công việc... Hoặc bạn có thể đánh giá những thế mạnh của mình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dựa trên tính cách cá nhân như: Trung thực, có tính kỷ luật cao, chăm chỉ....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Người phỏng vấn bạn sẽ quan tâm tới một số chi tiết về kỹ năng thực hiện công việc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giới thiệu bản thân như khả năng làm việc nhóm hay độc lập, khả năng học hỏi, tập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trung cho công việc, về tính cách có nhanh nhẹn, hòa đồng với đồng nghiệp, do đó hãy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cho họ các thông tin trên.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Còn với câu điểm yếu của bạn là gì? thì khoan trả lời vội, bạn nên có sự tính toán một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chút đừng nói phô chương hết tất cả điểm yếu, ngược lại bạn hãy bình tĩnh và khéo léo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thừa nhận điểm yếu của mình là gì? Tuy nhiên, điểm yếu này bạn vẫn đang cố gắng sửa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chữa để hoàn thiện bản thân mình hơn. Nên đưa ra một số điểm yếu không quá ảnh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hưởng tới công việc như: Tính cách nóng, thẳng tính nên dễ mất lòng, khả năng kìm</w:t>
        <w:br w:type="textWrapping"/>
        <w:t xml:space="preserve">nén cảm xúc thấp, một số điểm yếu mà bạn đang cố gắng khắc phục như khả năng báo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cáo, văn bản, tiếng anh,...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đời thường, không một ai là không có yếu điểm. Tuy nhiên, biết thừa nhận và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sửa sai đó mới là điều đáng quý.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16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sẽ hợp tác với chúng tôi bao lâu?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Không nên đưa ra thời gian nhất định để rả lời câu hỏi này, điều này sẽ làm các nhà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tuyển dụng nghĩ bạn không muốn gắn bó và phát triển lâu dài cùng công ty, khôn khéo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đưa ra các câu trả lời làm rõ ý định muốn gắn bó lâu dài cùng công ty. Nên đưa ra các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trả lời có ý như: "tôi muốn gắn bó lâu dài, chỉ cần công việc tốt và có cơ hội phát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triển bản thân" hay "trước khi nộp đơn ứng tuyển tôi đã tìm hiểu rất kỹ về công ty, nên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tôi rất mong muốn có thể hợp tác lâu dài cùng công ty".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17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nghĩ gì về việc làm tăng ca?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Mục đích của câu hỏi này nhà tuyển dụng muốn biết trách nhiệm đối với công việc của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bạn, đừng ngần ngại trả lời là bạn sẵn sàng tăng ca hay "mang việc về nhà", trong những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trường hợp cần xử lý công việc gấp cho kịp tiến độ hay yêu cầu của khách hàng, các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công ty cần sự hỗ trợ của nhân viên để giải quyết công việc bằng cách tăng ca hoặc thực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hiện công việc tại nhà, điều này hết sức bình thường.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thể trả lời: "Tôi thấy việc tăng ca là bình thường và hầu hết các công ty đều có,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tăng ca giúp tiến độ công việc được đảm bảo, các hoạt động của công ty không bị ảnh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hưởng", "Nếu việc tăng ca giúp cho hoàn thành mục tiêu, tôi nghĩ việc tăng ca sẽ được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các nhân viên đồng ý",...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18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Theo bạn nên làm việc độc lập hay theo nhóm?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Khả năng làm việc theo nhóm hay làm việc độc lập đều quan trọng, các công ty sẽ mong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muốn bạn có khả năng làm việc một mình hay phối hợp với đồng nghiệp tốt, bạn có thể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trả lời là cách làm việc theo nhóm hay độc lập đều quan trọng, do đó để công việc hiệu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quả cần có sự kết hợp cả hai.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cho nhà tuyển dụng thấy được bạn là người có khả năng làm việc theo nhóm và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làm việc độc lập tốt, khả năng phối hợp, trao đổi với đồng nghiệp để giải quyết vấn đề,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cho thấy bạn có khả năng tập trung cao độ, biết cách để tìm ra hướng xử lý công việc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một mình.</w:t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19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Sếp của bạn sai, hay cần góp ý bạn sẽ làm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Một số công ty đánh giá cao các nhân viên góp ý, xây dựng, sẵn sàng đưa ra ý kiến cá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nhân về định hướng phát triển của công ty. Nếu sếp sai bạn sẽ làm gì??? Đây là câu hỏi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phỏng vấn xin việc khá khó để trả lời. Trong trường hợp sếp sai, nếu nó liên quan tới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vấn đề công việc bạn có thể trao đổi trực tiếp với sếp một cách thẳng thắn, người lãnh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đạo sáng suốt sẽ biết cách sử dụng các thông tin có ích, tránh việc trao đổi, to tiếng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cuộc họp hay khi sếp đang nóng giận.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công ty thì sếp hay những người quản lý sẽ có những quyền quyết định về công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việc và đương nhiên có thể sẽ có những sai sót, những nhân viên sẽ là người trực tiếp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thực hiện theo kế hoạch, nếu bạn nhận thấy kế hoạch có vấn đề và cần thay đổi một vài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chi tiết, hãy sẵn sàng đưa ra ý kiến đóng góp của mình và hãy cho nhà tuyển dụng biết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là người như thế, tích cực đóng góp, xây dựng vì mục tiêu chung.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20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Tại sao bạn lại nghỉ việc ở công ty cũ?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Đừng để các nhà tuyển dụng đánh giá bạn không tốt với các câu hỏi phỏng vấn dạng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này, một lời khuyên chân thành cho bạn đó là đừng bao giờ đưa ra những lý do khiến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nghỉ việc tại công ty cũ như: Nội quy quá khắt khe, xung đột với đồng nghiệp hay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do bất bình với sếp. Với những câu trả lời như thế bạn có thể bị loại ngay từ vòng gửi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xe 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Vây phải làm thế nào? Hãy trả lời câu hỏi phỏng vấn này bằng nhưng câu đại loại như: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Định hướng phát triển của công ty cũ không còn phù hợp, bạn không được làm công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việc như mong muốn (công việc bạn đang ứng tuyển), cơ hội để phát triển bản thân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không cao, muốn tìm một môi trường làm việc mới năng động hơn, cơ hội phát triển và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học hỏi cao hơn để có thể cống hiến lâu dài. Các công ty sẽ thấy bạn là người thực sự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đang muốn tìm một môi trường mới tốt hơn, do đó đừng quên đưa thêm lý do là: Qua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tìm hiểu tôi được biết công ty có định hướng phát triển tốt, môi trường làm việc và các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chế độ phù hợp với những gì tôi mong muốn.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21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Điều gì ở đồng nghiệp khiến bạn khó chịu?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Kể ra các điểm xấu của đồng nghiệp cũ là một sai lầm lớn của bạn, nó cho thấy bạn là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người hay để ý và rất nhỏ nhen, có thể gây ảnh hưởng tới công ty họ sau này, cách trả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lời phỏng vấn khi gặp câu hỏi này là nên khôn khéo đưa ra các câu trả lời rằng bạn kết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hợp khá ăn ý với các đồng nghiệp, cho thấy bạn là người hòa đồng có thể hợp tác với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nhiều người khác nhau vì mục đích công việc.</w:t>
      </w:r>
      <w:r w:rsidDel="00000000" w:rsidR="00000000" w:rsidRPr="00000000">
        <w:rPr>
          <w:b w:val="0"/>
          <w:i w:val="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12</w:t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22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Kể một chút về sếp cũ hay công ty cũ của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Một câu hỏi đánh vào tâm lý của bạn, đừng nên đưa ra các nhận xét tiêu cực về sếp cũ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hay công ty cũ, dù có rất nhiều bất đồng quan điểm. Nhà tuyển dụng muốn biết liệu bán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có đỗ lỗi hay đánh giá xấu sếp cũ, vì thế nên đừng bị mắc lừa. Hãy đưa ra những nhận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xét tích cực về công ty hay sếp cũ, bạn cũng học hỏi được những bài học trong quá trình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làm việc tại đây, rằng bạn đã được giúp đỡ và hướng dẫn nhiều trong thời gian đầu và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vẫn giữ liên lạc với họ một cách tích cực.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23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Kể về một câu chuyện ấn tượng của chính bạn khiến bạn tự hào?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Có thể nói rằng đây là một trong những câu hỏi phỏng vấn xin việc được các nhà tuyển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dụng hỏi khá thường xuyên. Khi gặp câu hỏi này, bạn hãy thật thoải mái và nhớ lại một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chuyện thật hay, khiến bạn tự hào, để lại trong bạn những ấn tượng sâu sắc nhất.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Vậy bạn nên kể câu chuyện nào, như thế nào được coi là một câu chuyện hay và có ích?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Chúng tôi khuyên bạn trong câu trả lời phỏng vấn của mình bạn nên kể về 1 dự án nào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đó các bạn từng tham gia, bạn hoàn thành xuất sắc nhiệm vụ của mình như thế nào, vai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trò của bạn là gì, bạn mang lại những lợi ích gì cho công ty. Đồng thời bạn cần nêu rõ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cảm xúc của mình, bạn tự hào như thế nào về nó và hãy nói rằng đó là một trải nghiệm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vô cùng quý giá với bản thân bạn.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24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Ba từ để nói về bản thân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Khá là khó cho bạn khi nhận được một câu hỏi phỏng vấn như thế này, nhưng không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thể phủ nhận rằng câu hỏi này được các nhà tuyển dụng hỏi rất rất nhiều trong các buổi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phỏng vấn, thậm chí là các buổi phỏng vấn câu lạc bộ.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Việc bạn cần làm ngay sau khi được hỏi câu hỏi này là tư duy nhanh về bản thân mình,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yếu tố nào khiến bản thân mình trở lên nổi bật và mọi người khi nghĩ về mình sẽ nhớ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đến điều tốt đẹp nào đầu tiên. Bạn hãy nhớ là luôn luôn trung thực trong câu trả lời của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mình vì khi nghe các câu trả lời phỏng vấn tiếp theo của bạn nhà tuyển dụng có thể nhận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ra bạn đang nói thật hay nói dối về bản thân.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25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Loại môi trường làm việc nào giúp bạn thúc đẩy năng suất làm việc của bạn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nhiều nhất? Tại sao?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Nhìn chung thì mỗi môi trường làm việc đều có mặt tích cực và mặt tiêu cực, chính vì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vậy khi gặp câu hỏi này bạn không nên phủ định, nói môi trường làm việc nào đó là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không tốt, vì qua đây nhà tuyển dụng sẽ thấy bạn không có cái nhìn toàn diện, đa chiều.</w:t>
        <w:br w:type="textWrapping"/>
        <w:t xml:space="preserve">Khi hỏi về môi trường làm việc, ý của nhà tuyển dụng muốn nói đến là môi trường làm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việc độc lập hay theo nhóm, bạn có thể trả lời bằng cách nêu lên mặt tích cực của cả hai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môi trường, hai hình thức làm việc này và chọn ra môi trường phù hợp với mình hơn,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nêu kèm lý do tại sao.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Ví dụ câu trả lời phỏng vấn như: “Tôi đã từng làm việc ở cả hai môi trường và tôi nhận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thấy môi trường nào cũng có những mặt tích cực và hạn chế riêng. Theo tôi, lựa chọn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môi trường làm việc nào thì tùy thuộc vào loại hình công việc, tính chất công việc. Có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những dự án tôi cần phải làm việc một cách độc lập, tự đưa ra quyết định và chịu trách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nhiệm, làm chủ dự án, những lúc đó tôi cảm thấy mình hoạt động hết công suất và vận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dụng hết khả năng của bản thân. Cũng có những dự án tôi làm việc theo nhóm vì tính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chất công việc đòi hỏi các thành viên phải phối hợp với nhau, cùng nhau suy nghĩ và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thực hiện”.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26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Lý do nào sẽ khiến bạn từ bỏ công việc ngay trong tháng đầu tiên?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Các câu hỏi phỏng vấn kiểu này đòi hỏi bạn cần trả lời một cách hết sức khéo léo, bạn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có thể nói rằng bạn chỉ nghỉ việc ngay trong tháng đầu nếu như công ty không làm đúng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những gì mà công ty cam kết, hoặc công ty không nhận được những giá trị mà bạn đem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lại, bạn không phù hợp với công ty,... Dù là lý do nào thì bạn cũng hãy cố gắng đưa ra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trả lời phù hợp mà không ảnh hưởng gì đến kết quả phỏng vấn của mình. Đừng đưa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ra câu trả lời như mục tiêu nghề nghiệp của bạn thay đổi hay môi trường không phù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hợp, quản lý khó tính,… Vì một khi bạn muốn vào làm việc thì bạn phải chắc chắn với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quyết định của mình, hiểu được mục tiêu nghề nghiệp của bản thân, hiểu về môi trường,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không thể rời bỏ công ty chỉ vì lý do như vậy được.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27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Hãy cho tôi biết bạn mơ ước công việc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Nếu như bạn trả lời một cách chân thật về công việc trong mơ của bạn thì tất nhiên nhà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tuyển dụng sẽ lắng nghe và có những đánh giá về mặt cảm tính tốt. Tuy nhiên về mặt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lý tính, họ sẽ so sánh công việc trong mơ của bạn với công việc thực sự họ cần ở bạn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và nếu có quá ít điểm chung thì nguy cơ bị loại của bạn sẽ tăng lên. Vì vậy nếu vị trí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nộp đơn xin việc không phù hợp với ước mơ thì hãy đưa ra những câu trả lời khuôn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mẫu, ví dụ: mơ ước một môi trường làm việc năng động, được giao tiếp, được học hỏi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để phát triển v.v…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28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Điểm yếu của bạn là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Khi gặp câu hỏi này, đừng ngay lập tức liệt kê một loạt điểm yếu của mình, cũng không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thể khẳng định rằng bạn không có điểm yếu. Cách xử lý tốt nhất là chuẩn bị sẵn một vài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điểm yếu, nhưng ẩn chứa điểm mạnh trong đó. Ví dụ: Tôi hay quên nên nhiều khi phải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tự sắp xếp một lịch công việc chi tiết và dán nó trước mặt bàn… Hoặc tôi không giỏi</w:t>
        <w:br w:type="textWrapping"/>
        <w:t xml:space="preserve">về cách ăn nói, nên đôi khi thật thà quá dễ làm mất lòng… Các câu trả lời khôn khéo sẽ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giúp bạn biến điểm yếu thành điểm mạnh.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29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Điểm mạnh của bạn là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Đối với câu hỏi này, bạn phải chuẩn bị thật tốt và nhớ là phải gắn với công việc bạn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đang nộp đơn. Hãy nêu các điểm bạn thật sự mạnh và hiệu quả bạn sẽ đem lại đối với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công việc trên, đồng thời đừng quên những ví dụ mà bạn đã thực hiện được ở công việc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trước đó.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30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có biết gì về công việc của chúng tôi không?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hỏi này sẽ rất thường gặp, vì vậy hãy dành thời gian nghiên cứu thông tin về công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ty, website, bạn bè hoặc nếu có ai đó quen biết đang làm tại công ty thì càng tuyệt vời.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nhớ trả lời câu hỏi nhưng gắn với “sự phù hợp” của bạn với công ty.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31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có nghĩ bạn là người thành công?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Tất nhiên là CÓ. Thành công không có nghĩa là phải vượt trên tất cả mọi người, vì vậy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hãy cho họ biết là bạn đã có những thành công gì và nếu cần sẵn sàng giải thích cho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họ vì sao bạn coi đó là thành công.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32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Vì sao bạn lại không có việc làm trong thời gian qua?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Có thể bạn không may mắn trong những lần trước hoặc ốm đau, bận việc cá nhân…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nhưng hãy lựa chọn cho mình câu trả lời khôn ngoan và tương đối thực tế. Ví dụ: thời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gian đó tôi tham gia khóa học tài chính nâng cao để có sự chuẩn bị tốt hơn hoặc tôi tham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gia chương trình tiếng Anh tại trung tâm quốc tế để phù hợp với công việc sắp tới. Bạn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sẽ ghi điểm trong mắt nhà tuyển dụng.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33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Đồng nghiệp cũ thường nói gì về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cho họ biết một vài câu nhận xét của đồng nghiệp về bạn mang tính tích cực hoặc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có ẩn chứa sự tích cực. Nhưng cũng đừng phóng đại những câu nói đó.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34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có nghĩ là năng lực của bạn vượt so với yêu cầu của chúng tôi?</w:t>
        <w:br w:type="textWrapping"/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thuyết phục họ rằng bạn là người xin việc và đang cần một công việc phù hợp.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Đừng biểu lộ những cảm xúc do dự hoặc không rõ ràng về năng lực của bạn so với công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việc. Hãy cho họ thấy bạn là người phù hợp.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35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Nếu được nhận vào làm ở vị trí này, anh/chị nghĩ là mình có ưu điểm gì để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hoàn thành tốt công việc?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Tùy theo vị trí có câu trả lời phù hợp. Nêu những ưu điểm nổi bật giúp ích cho vị trí dự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tuyển cùng với những kỹ năng, kinh nghiệm đã có.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36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Khi nào anh/chị cảm thấy hài lòng với công việc nhất?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Người phỏng vấn muốn biết điều gì có thể tạo động lực cho bạn làm việc và có thể hiểu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thêm về sở thích của bạn. “Ở công việc cũ tôi hài lòng nhất là được tiếp xúc với khách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hàng, được hiểu họ và giải quyết những khúc mắc của họ để sản phẩm và dịch vụ của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công ty tốt hơn và khách hàng hài lòng hơn”.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37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Anh/chị có thể làm được gì cho chúng tôi?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tóm tắt ngắn gọn về kinh nghiệm, kỹ năng và cá tính. “Tôi có được sự kết hợp độc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đáo giữa kỹ năng bán hàng và khả năng xây dựng mối quan hệ với khách hàng. Điều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này cho phép tôi sử dụng vốn kiến thức của mình cùng với kỹ năng giao tiếp khá tốt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của tôi.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38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Ba điểm tích cực mà người chủ nói về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Đây là cách tuyệt vời để thể hiện ưu điểm của mình thông qua lời của người khác. “ Sếp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tôi từng nói tôi là người chịu khó làm việc và ông ta thích sự năng động, hài hước của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tôi”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39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Thành tích lớn nhất trong công việc của anh/chị là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  <w:br w:type="textWrapping"/>
        <w:t xml:space="preserve">Nếu đó là sự thành công thể hiện qua những con số thì trả lời dễ dàng. Nhưng nếu bạn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chỉ là một nhân viên thì không nên thổi phồng những cống hiến của mình cho công việc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cũ. Bạn có thể trả lời “Thành tích lớn nhất của tôi trong công việc vẫn là dựa vào sự cố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gắng của chính bản thân mình. Tôi có thể làm việc độc lập hoặc theo nhóm để cùng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nhau hoàn thành tốt mục tiêu của công ty đề ra”.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40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biết gì về công ty chúng tôi?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hỏi này NTD muốn biết bạn có thực sự tìm hiểu nghiêm túc về công ty; công việc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dự tuyển cũng như một lần nữa muốn các bạn tự đánh giá mức độ phù hợp của bản thân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với vị trí này.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Khuyến khích: Trả lời ngắn gọn về lịch sử hình thành, phát triển của công ty; và kể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được một số sản phẩm/dịch vụ tiêu biểu của cty. Phải tìm hiểu thật kỹ về công ty, công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việc dự tuyển; có thể lên website công ty, các diễn đàn, hỏi bạn bè, anh, chị;…và quan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trọng là bạn phải tranh thủ một lần nữa thể hiện cho nhà tuyển dụng thấy những kiến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thức; kỹ năng/kinh nghiệm của bạn phù hợp với những yêu cầu của vị trí dự tuyển. Có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thể chia sẻ với NTD là bạn thích lĩnh vực hoạt động; sản phẩm/dịch vụ của cty nên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mong muốn được góp phần phát triển. (Phải là bạn thích thật sự nhé).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khẳng định với NTD rằng công việc đang dự tuyển là một bước quan trọng trong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con đường phát triển nghề nghiệp của mình.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Nên tránh: Thông thường UV hay trả lời lý do mình chọn cty vì là công ty lớn có danh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tiếng, chế độ; chính sách phúc lợi tốt;…NTD sẽ không đánh giá cao UV trả lời theo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hướng này. Một điều tối kỵ khi trả lời câu hỏi này là nêu sản phẩm/dịch vụ của công ty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đối thủ thành sản phẩm/dịch vụ của công ty mình đang ứng tuyển; hoặc nêu sai tên công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ty, tên sản phẩm, dịch vụ của công ty.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41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biết gì về công việc ứng tuyển?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hỏi này NTD muốn biết bạn đã có chủ động tìm hiểu về công việc dự tuyển chưa.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Khẳng định thêm lần nữa việc chủ động tìm hiểu thông tin về tính chất công việc; sản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phẩm/dịch vụ, đối tượng khách hàng,…của công ty, công việc dự tuyển là hết sức quan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trọng khi đi phỏng vấn.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Khuyến khích trả lời: Nêu được các ý chính trong bản mô tả công việc mà NTD đã gửi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cho mình; nêu được sản phẩm, dịch vụ, quy mô, đối tượng khách hàng mà mình sẽ phục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vụ ở vị trí công việc này. Những thông tin này bạn có thể thấy trong bản CV hoặc tìm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trên mạng; tuy nhiên tốt nhất là tìm hiểu trước với Nhân viên Tuyển dụng – người đã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liên hệ mời bạn ứng tuyển/phỏng vấn. Bạn có thể chủ động xin thông tin liên hệ của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Nhân viên TD (Chat/Mobile phone) để sau khi tìm hiểu; nếu chưa rõ thì liên hệ hỏi kỹ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trước khi đi phỏng vấn. Hạn chế dùng email trong trường hợp này; vì thường email sẽ</w:t>
        <w:br w:type="textWrapping"/>
        <w:t xml:space="preserve">khó diễn tả được hết tính chất công việc; và tâm lý NTD cũng ngại trả lời email (vì có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rất nhiều email phải phản hồi, viết thường phải trau chuốt hơn là nói/chat).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nhớ chuẩn bị thêm một số câu hỏi để tìm hiểu sâu về công việc trước khi đi phỏng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vấn.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Nên tránh: Đi phỏng vấn mà chưa tìm hiểu gì về công việc, công ty. Công ty đang tuyển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vị trí làm cho sản phẩm/dịch vụ A nhưng bạn lại nói ứng tuyển để làm cho sản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phẩm/dịch vụ B.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42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Mong đợi của bạn khi ứng tuyển vị trí này?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Thông thường UV rất ít có sự chuẩn bị tốt cho câu hỏi nay; nhưng NTD rất thường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xuyên hỏi để đánh giá xem những mong đợi của bạn liệu công việc họ đang cần tuyển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có đáp ứng được; và cũng thông qua câu hỏi nay NTD sẽ đánh giá bạn có thực sự “biết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người biết ta”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Khuyến khích trả lời: Nêu thật cụ thể khoảng 2- 3 mong đợi thực tế của bạn xoay quanh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các vấn đề về tính chất công việc mong muốn được làm; cơ hội để vận dụng những kiến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thức; kỹ năng/kinh nghiệm đang có vào công việc hoặc có thể nói rõ mong đợi về việc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cải thiện thu nhập. Vừa nêu mong đợi của bạn nhưng cũng là cơ hội để khẳng định thêm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lần nữa về sự phù hợp; về khả năng đóng góp của bạn cho công ty nếu được cộng tác.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Nên tránh: trả lời theo kiểu em chẳng có mong đợi gì cả; vì như thế NTD sẽ đánh giá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không có mục tiêu rõ ràng. Nếu bạn trình bày những mong đợi quá cao siêu; nên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xem xét kỹ khả năng của bản thân. Có tham vọng trong nghề nghiệp là tốt; nhưng NTD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rất không thích những ứng viên chém gió hay bị ảo tưởng sức mạnh.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43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Vì sao chúng tôi nên tuyển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Nếu gặp phải một người phỏng vấn có cá tính, họ sẽ đặt câu hỏi mang tính thách thức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như trên. Hãy trả lời trên những khía cạnh rằng bạn cần công việc phù hợp và công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ty cũng cần người phù hợp. Nhưng lưu ý đừng so sánh bạn với bất kỳ ai khác.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44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Hãy nói một chút về kỹ năng quản lý của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hỏi này nhắm tới năng lực quản lý con người (cấp cao) hoặc quản lý công việc (cấp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thấp) của bạn. Vì vậy bạn hãy giải thích cách làm và quản lý của bạn một cách cụ thể,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đặc biệt nhấn mạnh vào khả năng quản lý, sắp xếp và phối hợp với đồng nghiệp hiệu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quả.</w:t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45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Triết lý trong công việc của bạn là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Tuy câu hỏi có vẻ “cao siêu”, nhưng hãy trả lời ở mức độ đơn giản nhất. Hãy nói tới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những giá trị công việc mà bạn hướng tới, đồng thời gắn nó với tập thể, với công ty.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46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thích vị trí nào trong nhóm nếu được tuyển dụng vào dự án X của chúng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tôi?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nói một cách khéo léo và ngụ ý rằng bạn là người linh hoạt và trách nhiệm, cho dù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là vị trí nhân viên hay trưởng nhóm thì quan trọng là hiệu quả cuối cùng.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47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Những điều gì từ phía đồng nghiệp khiến bạn khó chịu?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Có thể bạn khó chịu với một số tính cách nhất định hay thậm chí vùng miền, tuy nhiên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khi bạn không biết người đang phỏng vấn mình có yếu tố đó không thì không nên nói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ra. Thay vào đó hãy trả lời rằng khó chịu hay không do cách mình nhìn nhận và giải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quyết vấn đề, và cho dù khó chịu thì bạn cũng vẫn phải làm việc và giải quyết công việc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ổn thỏa.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48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Tại sao bạn nghĩ là bạn phù hợp với vị trí đó?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nhấn mạnh vào một số kỹ năng của bạn phù hợp với công việc và khả năng cũng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như kinh nghiệm giải quyết một số vấn đề khó khăn tương tự bạn đã từng trải qua.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49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Điều gì quan trọng hơn đối với bạn: Công việc hay tiền?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Cả hai đều quan trọng và bạn cần sự cân bằng giữa 2 yếu tố đó. Hãy cho họ biết ra ngoài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ra bạn cũng mong muốn có được thành quả tốt cho công ty.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50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Sếp cũ của bạn đánh giá điểm mạnh nhất của bạn là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chọn một điểm mạnh mà sếp cũ đã khen bạn thông qua cách bạn xử lý công việc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để kể lại cho họ. Nếu như bạn có thư giới thiệu của sếp cũ, hãy cho nhà tuyển dụng xem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để tăng thêm độ tin cậy.</w:t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51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Làm sao tôi tuyển dụng bạn nếu bạn chưa có kinh nghiệm trong việc này?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mô tả những kỹ năng bạn có phù hợp với công việc với sự tự tin cao. Hãy cho họ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biết một vài vị trí bạn đã từng làm có giúp ích cho công việc hiện nay, kể cả những vị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trí khi bạn còn đang đi học (nếu thấy cần thiết)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52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Điều gì là động lực khiến bạn muốn vị trí này?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Tránh những câu trả lời như “lương cao”, “công ty uy tín”… thay vào đó hãy nói về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môi trường làm việc tốt, khuyến khích sáng tạo và cơ hội học hỏi…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53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Như thế nào thì bạn coi là thành công với công việc này?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Một câu nói khéo léo sẽ giúp bạn ghi điểm, ví dụ: “Khi tôi hoàn thành được yêu cầu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công việc cả về chất cũng như lượng, đồng thời được sự khẳng định của cấp trên là đã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hoàn thành trên mức tốt”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54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có sẵn sàng đặt quyền lợi công ty lên trên lợi ích cá nhân không?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Tất nhiên là CÓ. Đây là một câu hỏi để thử xem bạn có thật sự sẵn sàng cố gắng vì công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ty hay không. Nếu có thể hãy giải thích vì sao quyền lợi công ty lại quan trọng đối với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sự nghiệp lâu dài của bạn.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55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Những điều gì bạn mong muốn ở sếp của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không nhất thiết phải trả lời chi tiết vì biết đâu chính người phỏng vấn lại là sếp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sau này của bạn. Hãy đưa ra những câu trả lời mà sếp thường có, ví dụ giỏi giang, tế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nhị, công bằng và biết khuyến khích nhân viên làm việc…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56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thấy rằng trong X năm qua bạn thay đổi thế nào?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gắn câu trả lời phù hợp với Hồ sơ xin việc của bạn và cho thấy bạn có những tiến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bộ thế nào. Đừng quên cho họ thấy bạn là người biết vươn lên và có động lực tốt.</w:t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57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đã học được điều gì từ những sai lầm trong công việc?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Không nhất thiết phải giấu giếm quá nhiều, nhưng cũng đừng dại mà mô tả quá nhiều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sai lầm. Thay vào đó hãy nêu một vài sai lầm do thiếu kinh nghiệm và những bài học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cũng như cách bạn khắc phục hiệu quả.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58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Nếu bạn là nhà tuyển dụng thì bạn sẽ tuyển người như thế nào vào vị trị này?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Rất khó để bạn có thể đoán được ý định của nhà tuyển dụng bởi bạn không phải là họ,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hơn nữa đây là công việc bạn đang nộp đơn và mục tiêu bạn cần làm là cho họ thấy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“Bạn là người phù hợp”. Vậy hãy nhớ kỹ những yêu cầu công việc mà nhà tuyển dụng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đã đặt ra, kết hợp với các điểm mạnh hoặc kỹ năng phù hợp của bạn, qua đó đưa ra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những câu trả lời có tính gợi ý cho chính họ.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59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Kỳ vọng của bạn đối với công ty/công việc là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cho họ biết rằng bạn đang bước đầu làm quen với công việc, do vậy những kỳ vọng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là những điều kiện làm việc tốt đẹp và khuyến khích sự phát triển đóng góp cho công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ty. Bạn cũng có thể kỳ vọng vào những công việc khiến bạn phấn khích để thuyết phục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nhà tuyển dụng.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60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có nghĩ rằng bạn sẽ thành công với công việc này?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giải thích là chắc chắn sẽ thành công dựa vào những yếu tố phù hợp giữa kỹ năng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của bạn và yêu cầu công việc. Hãy cho họ thấy bạn là người phù hợp.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hỏi 33: Bạn nghĩ gì về công ty bạn vừa nghỉ việc? Cách xử lý: Nên tránh những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nhận xét tiêu cực, thay vào đó hãy nói về những điều bạn đã học hỏi được từ công việc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trước đó. Cũng không nên đi sâu quá vào những bí mật kinh doanh của công ty cũ của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61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có phải là người giỏi làm việc theo nhóm?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  <w:br w:type="textWrapping"/>
        <w:t xml:space="preserve">Nhà tuyển dụng kỳ vọng và câu trả lời CÓ, vì vậy hãy chuẩn bị cho câu trả lời này bằng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những minh họa về việc bạn đã thành công như thế nào khi làm việc theo nhóm, ví dụ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giải quyết thành công dự án A cho công ty, giúp tăng hiệu quả cho dự án B…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62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giải quyết những rắc rối trong công việc như thế nào?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tự tin trả lời rằng những rắc rối trong công việc chính là cơ sở để con người tiến bộ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bởi giải quyết thành công sẽ trở thành bài học kinh nghiệm tốt. Bạn cũng cho nhà tuyển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dụng thấy rằng bạn không xử lý rắc rối theo cách cá nhân và hiểu rằng các xử lý quá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cứng nhắc có thể không tốt. Bạn hãy cho họ biết bạn đã từng giải quyết rắc rối thế nào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và rút ra bài học kinh nghiệm gì, đó là cách thuyết phục tốt nhất.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63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thích làm gì với thời gian ngoài công việc?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thể trả lời một cách tự nhiên về những lúc ngoài công việc, sẽ là tuyệt hơn nếu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đó là những công việc xã hội giúp bạn gắn kết mọi người.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64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Nếu phải làm thêm giờ, bạn sẽ phản ứng như thế nào?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Các ứng viên thường tỏ ra yếu mềm trước những câu hỏi này mà đưa ra những câu trả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lời đầy nhiệt huyết, phấn đấu hết mình như “Tôi sẵn sàng”. Nhà tuyển dụng sẽ không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đánh giá cao bạn. Họ đã cho bạn một cơ hội để thể hiện quyền lao động và quyền mưu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cầu cân bằng cuộc sống – công việc đấy! Hãy tận dụng điều đó và thể hiện cho nhà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tuyển dụng chính kiến của bạn bằng một vài cách trả lời sau: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“Tôi không bận tâm việc làm thêm giờ, miễn là nó không ảnh hưởng đến quá nhiều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cuộc sống cá nhân của tôi”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“Nếu phải làm thêm giờ, tôi sẽ xem liệu việc đó có cấp thiết không trước khi đưa ra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quyết định cuối cùng của mình”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“Công ty có chính sách hỗ trợ cho việc làm thêm giờ không, cụ thể là như thế nào?”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65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nhìn thấy mình trong 5 năm tới sẽ như thế nào?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hỏi phỏng vấn quan trọng nhất, cũng là câu hỏi giúp nhà tuyển dụng đánh giá về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tầm nhìn và năng lực cầu tiến của ứng viên. Hãy giải thích cho nhà tuyển dụng thấy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rằng vị trí mà bạn đang dự tuyển nằm trong kế hoạch thăng tiến nghề nghiệp của bạn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tương lai. Nhà tuyển dụng sẽ cảm thấy hứng thú hơn nếu họ biết được rằng trong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quá trình phấn đấu để đạt được những mục tiêu ấy, bạn cũng đóng góp kha khá vào lợi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ích chung của công ty. Một vị trí cao hơn hoàn toàn có thể là mục tiêu phấn đấu của bạn</w:t>
      </w:r>
      <w:r w:rsidDel="00000000" w:rsidR="00000000" w:rsidRPr="00000000">
        <w:rPr>
          <w:b w:val="0"/>
          <w:i w:val="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tương lai.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66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hãy mô tả bản thân bằng một từ?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Với câu hỏi này, họ muốn biết về tính cách, độ tự tin trong việc nhận thức về bản thân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và liệu phong cách làm việc của bạn có phù hợp với công việc này hay không.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Đây sẽ là một câu hỏi khó nhằn nếu được đưa ra ở ngay đầu cuộc phỏng vấn, vì ta chưa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biết họ đang tìm kiếm tính cách gì ở ứng viên.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Hầu hết các nhà tuyển dụng ngày nay cần tìm những người chịu được áp lực, lạc quan,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trung thực, đáng tin cậy và tận tụy. Đây là cơ hội để bạn mô tả những đặc tính tốt nhất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của mình mà phù hợp với công việc.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67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thấy vị trí này thế nào khi so sánh với những vị trí khác mà bạn đang ứng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tuyển?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Ý của nhà tuyển dụng là: "Bạn có đang ứng tuyển cho công việc nào khác không?"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Người phỏng vấn muốn nghe bạn nói về các công ty khác hoặc các vị trí bạn quan tâm.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Đừng nói: "Đây là công việc duy nhất tôi ứng tuyển". Rất ít ứng viên chỉ xin việc ở một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công ty - họ có thể cho rằng bạn đang không trung thực.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Nên nói: "Tôi cũng đang ứng tuyển ở một số nơi, tuy nhiên, tôi vẫn chưa quyết định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đâu là nơi phù hợp nhất cho bước tiến sắp tới của mình."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68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hãy nêu ba điểm mạnh và ba điểm yếu của mình?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Mỗi công việc có đặc điểm khác nhau, nên hãy chọn những điểm mạnh phù hợp với vị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trí này, và nêu một mặt tích cực khi nói về điểm yếu.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Ít nhất là hãy nói về những hành động tích cực bạn đã thực hiện để cố gắng làm giảm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thiểu những yếu điểm của mình.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Điểm mạnh của bạn có thể sẽ không phù hợp với các kỹ năng và phong cách làm việc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cần thiết cho công việc. Nên tốt nhất là chuẩn bị câu hỏi này trước, hoặc bạn sẽ có nguy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cơ bị loại cao.</w:t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69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Điều bạn tự hào nhất trong sự nghiệp của mình là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Họ muốn hiểu về thứ bạn đam mê, bạn cảm thấy mình giỏi ở mặt nào, và liệu bạn tự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hào về công việc của mình không.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Đây là lúc nhà tuyển dụng sẽ xem xét khả năng ăn nói và truyền cảm hứng, cũng như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năng lượng tích cực tới người khác của bạn.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Nhưng hãy lưu ý: Khi chia sẻ về thành công của mình, hãy nói thật súc tích. Khả năng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thuyết trình có thể để dành sau khi bạn nhận được việc.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70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hợp và không hợp với kiểu sếp và đồng nghiệp nào nhất, tại sao?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Để trả lời câu hỏi này, bạn phải thật bình tĩnh và tỉnh táo. Bạn sẽ bị xem là khó hợp tác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khi thừa nhận mình không hợp làm việc với người khác.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bắt đầu với những điều tích cực và giảm bớt những câu chuyện tiêu cực. Đây không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phải là lúc để kể về những thiếu sót cá nhân. Đây là cơ hội để nói về những đặc điểm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mà bạn ngưỡng mộ ở người khác và thể hiện rằng mình đủ linh hoạt để làm việc với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nhiều kiểu người.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đã bao giờ nghĩ đến việc trở thành một doanh nhân chưa?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hầu hết các trường hợp, câu hỏi này có nghĩa là liệu bạn có ý định bỏ việc và tự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mở công ty riêng không. Đừng nói về mong muốn trở thành sếp của mình. Họ sẽ lo sợ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rằng bạn vẫn hy vọng tự lập nghiệp và sẽ bỏ trốn.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nói bạn từng nghĩ đến việc kinh doanh hoặc từng làm việc độc lập, rằng bạn đã trải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nghiệm hoặc suy nghĩ về nó, nhưng nó không phù hợp với bạn.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cũng có thể làm dịu đi nỗi sợ hãi của họ bằng cách giải thích chính xác tại sao công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ty của họ lại hấp dẫn bạn.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Nếu được nhận vào bất kỳ công ty nào, đâu sẽ là sự lựa chọn của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Tập trung vào công việc hiện tại, đừng để bị cuốn vào cuộc thảo luận và vô tình để lộ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sự quan tâm đến một công ty nổi tiếng nào đó.</w:t>
        <w:br w:type="textWrapping"/>
        <w:t xml:space="preserve">Nhà tuyển dụng muốn biết công ty họ có phải là lựa chọn hàng đầu của bạn không.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Nên đáp lại: "Trên thực tế, tôi đã nghiên cứu rất nhiều công ty, và công ty này có vẻ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phù hợp với tôi. Thật thú vị vì công ty đang làm trong ngành…, và tôi rất muốn đóng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góp."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73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Tại sao bạn lại bị sa thải?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Họ muốn thấy sự tích cực, sẵn sàng trở lại làm việc với một thái độ tuyệt vời và sự tự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tin của bạn chứ không phải sự chống chế hay giận dữ.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thể thấy cay cú hoặc tức giận vì bị sa thải, và câu hỏi này có thể khiến bạn nói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xấu về sếp cũ. Nhưng thay vào đó, hãy giữ bình tĩnh và nói về quyết định nghề nghiệp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sau khi bị sa thải.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74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sẽ làm gì nếu ngày mai bạn kiếm được 5 triệu đô?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Người phỏng vấn muốn biết liệu bạn vẫn sẽ làm việc ngay cả khi đã có tiền. Họ muốn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nghe bạn sẽ tiếp tục làm việc vì bạn đam mê - và bạn sẽ có những quyết định tài chính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thông minh. Phản hồi của bạn cho câu hỏi này cho thấy động cơ và đạo đức làm việc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của bạn.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75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đã bao giờ bị yêu cầu làm việc không liêm chính bởi người giám sát hoặc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đồng nghiệp chưa? Hãy kể cho chúng tôi nghe về nó.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Nhà tuyên dụng đang đánh giá đạo đức của bạn bằng cách hỏi bạn một tình huống tế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nhị. Bạn có xử lí khôn khéo không? Có phản ứng dữ dội không? Quá trình suy nghĩ của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như thế nào?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Họ muốn biết bạn giải quyết những vấn đề nhạy cảm ra sao và cũng cảnh giác với những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người nói xấu sếp cũ. Hãy trả lời rõ ràng, súc tích, và chuyên nghiệp, mà không tiết lộ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bất kỳ hành động nội bộ nào của người sếp cũ.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76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Hãy cho chúng tôi biết lý do khiến ai đó không thích làm việc với bạn?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Nếu bạn nói: "Tôi không thể nghĩ ra lý do nào để mọi người không thích làm việc với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mình," nó sẽ có ý xúc phạm người phỏng vấn khi bạn giảm tầm quan trọng của câu hỏi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này.</w:t>
        <w:br w:type="textWrapping"/>
        <w:t xml:space="preserve">Hãy nói rằng: "Tôi đã may mắn có được mối quan hệ tốt ở tất cả các công việc của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mình".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Hay: "Lần duy nhất mà tôi không được lòng mọi người cho lắm – dù chỉ tạm thời thôi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- là khi tôi phải thử thách nhân viên để họ làm việc tốt hơn. Đôi khi tôi cảm thấy chúng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ta phải đưa ra những quyết định khó khăn vì lợi ích lớn hơn của công ty".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77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sắp xếp thời gian để tới buổi phỏng vấn này thế nào? Sếp của bạn sẽ nghĩ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đang ở đâu?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Họ muốn tìm hiểu các ưu tiên của bạn: công việc hiện tại trước, buổi phỏng vấn sau;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coi trọng công việc tại công ty nếu bạn làm cho công ty họ trong tương lai.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Họ cũng muốn biết bạn xử lý những tình huống khó xử như thế nào khi bạn không thể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thành thật với sếp. Câu trả lời hay nhất là: bạn đến buổi phỏng vấn trong giờ nghỉ giải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lao; giải thích rằng bạn luôn đặt công việc của mình lên đầu, và đến phỏng vấn trước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hoặc sau giờ làm việc, vào giờ ăn trưa, vào cuối tuần, hay trong thời gian nghỉ cá nhân.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78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Đã có khi nào bạn không đồng ý với chính sách của công ty chưa?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Thật khó tin khi bạn nói "tôi chưa bao giờ không đồng ý với chính sách của công ty."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khi các công ty muốn các nhà lãnh đạo và nhân viên làm theo các quy tắc, họ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cũng muốn sẽ có người phản ánh những chính sách lạc hậu, can đảm chống lại và đề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xuất thay đổi.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nói lên ý tưởng của bạn về việc thay đổi chính sách là có lợi cho công ty.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79</w:t>
      </w:r>
      <w:r w:rsidDel="00000000" w:rsidR="00000000" w:rsidRPr="00000000">
        <w:rPr>
          <w:b w:val="0"/>
          <w:i w:val="0"/>
          <w:color w:val="000000"/>
          <w:rtl w:val="0"/>
        </w:rPr>
        <w:t xml:space="preserve">. Hãy kể về một số thất bại của bạn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Cuộc sống không ai hoàn hảo và nhà tuyển dụng cũng biết đươc điều đó và họ không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mong là bạn sẽ hoàn hảo về mọi mặt. Nhưng khi hỏi câu này thì nhà tuyển dụng muốn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biết.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•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phải là người biết rút ra bài học sau thất bại hay không.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•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đủ nhận thức về thất bại và điểm yếu của bản thân mình hay không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•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phải là người dám chấp nhận rủi ro 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•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Cuối cùng là họ muốn biết quan điểm của bạn về thành công ra sao.</w:t>
        <w:br w:type="textWrapping"/>
        <w:t xml:space="preserve">Tuy nhiên đa phần ứng viên khi được hỏi câu hỏi này đều cảm thấy sợ hãi và né tránh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trả lời. Thay vì né tránh bạn hoàn toàn có thể làm nổi bật mình và ghi điểm với nhà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tuyển dụng bằng cách đưa ra câu trả lời khôn ngoan.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79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Bạn xử lý thế nào khi công việc phải thay đổi vào phút chót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Đây là một câu hỏi mẹo nhằm đánh giá xem ứng viên có linh hoạt và có khả năng ứng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phó nhanh chóng hay không. Vì vậy, thay vì trả lời bạn hãy khéo léo đặt câu hỏi với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nhà tuyển dụng.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Ví dụ: “Tại sao phải thay đổi và lý do thay đổi vào phút chót có thực sự cần thiết hay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không”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80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Điều gì khiến bạn hăng say trong công việc?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Đối với câu hỏi này bạn nên trả lời thật lòng nhất có thể, bởi khi nhà tuyển dụng hỏi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như thế này thì tin chắc rằng bạn đã ghi điểm ở những câu trả lời trước đó và họ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muốn lắng nghe bạn nhiều hơn.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Tuy nhiên, khi trả lời hãy nói về thành quả đạt được trong công việc và niềm vui của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khi vượt qua một thử thách. Điều này sẽ giúp bạn gây thêm ấn tượng với nhà tuyển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dụng.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Giới hạn của Anh/Chị?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Một câu trả lời quá mạnh mẽ có thể gây phản tác dụng và trở thành yếu điểm. Bạn có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thể nói như sau: "Tôi luôn mong muốn hoàn thành tất cả các công việc, vì thế thỉnh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thoảng trở nên quá hăng hái và đòi hỏi khắt khe đối với công ty. Tuy nhiên, tôi đang cố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gắng để khắc phục yếu điểm này." hay đề cập đến một khoá huấn luyện bổ sung nghề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nghiệp nào đó. Đừng bao giờ tỏ ra là người hoàn hảo, tuy nhiên cũng đừng nên đề cập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một cách quá cụ thể.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Điều gì trong công việc là quan trọng nhất với Anh/Chị?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nên liên hệ với những yêu cầu của vị trí để có được nội dung trả lời phù hợp. Trong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trường hợp không nắm vững về thông tin này, bạn có thể trả lời chung chung như: "Tôi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thích có được những thách thức trong công việc và làm việc tập thể".</w:t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Anh/chị hãy mô tả về tính cách của mình?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Chỉ đề cập đến 2 hay 3 tích cách tích cực nhất. Hãy nhớ là nhà tuyển dụng đang cố gắng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quyết định "sự phù hợp" của bạn với công ty. Khả năng xác định chính xác các giá trị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của họ sẽ giúp bạn có được câu trả lời phù hợp.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83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Phong cách quản lý của Anh/Chị?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thể đề cập đến các phương thức thiết lập mục tiêu và lôi cuốn mọi người cùng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thực hiện. Hãy mô tả các kỹ năng mềm bạn thường sử dụng để khơi dậy động lực và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sức mạnh làm việc của đội ngũ nhân viên hay sự ứng biến linh hoạt khi tình huống thay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đổi. Bạn nên dựa vào phong cách quản lý của công ty để có câu trả lời phù hợp. Tuy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nhiên, nếu không nắm rõ, hãy trả lời mềm dẻo và tuỳ theo tình huống.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84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Mô tả một tình huống khi Anh/Chị gặp khó khăn trong vấn đề quản lý và cách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giải quyết.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liên hệ đến 1 trong số các thành công của bạn khi giải quyết dạng tình huống này.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nên dựa vào văn hoá, nhu cầu của công ty, làm nổi bật các kỹ năng giải quyết mâu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thuẫn, xây dựng tinh thần đồng đội hay quản lý nhân viên.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Là một nhà quản lý, Anh/Chị tìm kiếm điều gì khi tuyển dụng nhân viên? "Các kỹ năng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mềm, tinh thần sáng tạo và sự thích ứng - dù cho chuyên môn có phù hợp với công ty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hay không". Câu trả lời này sẽ giúp người phỏng vấn quyết định điều bạn có thể làm,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sẽ làm và sự phù hợp của bạn đối với tổ chức của họ.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85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Là một nhà quản lý, Anh/Chị đã từng phải sa thải một nhân viên nào đó chưa?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Nếu có, vui lòng kể lại và trình bày hướng giải quyết?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Nếu có, bạn có thể trả lời như sau "Tôi quả thực có kinh nghiệm trong vấn đề này và đã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giải quyết theo hướng có lợi cho cả người lao động và công ty. Tôi tuân thủ các chính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sách kỷ luật của công ty trước khi đưa ra quyết định sa thải". Đừng đi vào chi tiết nếu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người phỏng vấn xin việc không hỏi thêm. Ngược lại, nếu bạn chưa từng sa thải nhân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viên nào, hãy trình bày là bạn sẽ sử dụng các nguyên tắc kỷ luật trước khi quyết định sa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thải nhằm bảo vệ quyền lợi cho công ty.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86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Theo Anh/Chị nhiệm vụ khó khăn nhất của nhà quản lý là gì?</w:t>
        <w:br w:type="textWrapping"/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thể trả lời bằng cách nêu lên các khó khăn gặp phải khi thực hiện công việc qua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người khác, đảm bảo tuân thủ các kế hoạch, hoàn thành đúng thời hạn và quản lý nguồn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ngân sách. Hãy sử dụng đại từ "tôi" và nhấn mạnh các yếu tố quan trọng (dựa trên nhu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cầu và văn hoá của công ty).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87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Mô tả một số tình huống khi Anh/Chị phải chịu đựng áp lực công việc và hoàn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thành đúng thời hạn?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liên hệ đến các thành công của bạn. Trình bày 1 hay 2 tình huống chứng tỏ khả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năng làm việc dưới áp lực cao và hoàn thành đúng thời hạn của bạn.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88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Hãy trình bày về một tình huống trong công việc khiến Anh/Chị tức tối?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thể trình bày về kinh nghiệm này, kèm theo các kỹ năng đã được sử dụng để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quản lý và cải thiện tình hình. Tránh mô tả các tình huống công việc giống như công ty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đang phỏng vấn nếu bạn không muốn nhấn mạnh khả năng giữ bình tĩnh trước áp lực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của chính mình.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89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Hãy nói cho tôi biết về một mục tiêu trong công việc vừa qua mà Anh/Chị đã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thất bại và nguyên nhân tại sao?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hỏi này giả định rằng bạn đã từng thất bại trong một số mục tiêu. Tuy nhiên, nếu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chưa bao giờ gặp thất bại, bạn có thể thành thật nói ra điều này. Ngược lại, nếu đã từng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có những mục tiêu mà bạn không thể đạt được vì một số lý do khách quan nào đó, hãy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mô tả lại và đừng quên giải thích là những trở ngại này vượt quá tầm kiểm soát của bạn.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Thậm chí tốt hơn bạn nên thảo luận về một mục tiêu mà bạn đã "suy nghĩ lại" khi nhận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ra được tính bất khả thi của nó.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90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Hãy mô tả một số tình huống khi Anh/Chị bị phê bình trong công việc?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Chỉ mô tả một tình huống duy nhất và nói rằng bạn đã tiến hành khắc phục hay lập kế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hoạch khắc phụ vấn đề này. Đừng đi vào chi tiết. Nếu người phỏng vấn muốn biết thêm,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để họ tự đưa ra câu hỏi.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91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Anh/Chị nhìn nhận gì về xu hướng tương lai trong ngành kinh doanh này?</w:t>
        <w:br w:type="textWrapping"/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lựa chọn 2 hay 3 xu hướng phát triển quan trọng để thảo luận. Đấy chính là cơ hội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để bạn thể hiện những suy nghĩ của mình về tương lai, nền kinh tế, thị trường và các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tiến bộ công nghệ của ngành nghề đang theo đuổi.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92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Trách nhiệm về tài chính của Anh/Chị đối với công ty ra sao?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có thể đề cập đến các trách nhiệm quản lý ngân sách, tính toán số lượng nhân viên,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kích cỡ dự án và chiến dịch bán hàng mà bạn trực tiếp chỉ huy.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93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Anh/Chị phải quản lý bao nhiêu nhân viên trong thời gian gần đây?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trả lời thật cụ thể và tự tin khi liên hệ đến những cá nhân chịu sự ảnh hưởng của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bạn,ví dụ như: đó là do áp lực công việc hay phương thức quản lý của tổ chức.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94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Minh hoạ về thời gian khi Anh/Chị là người lãnh đạo?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Dẫn chứng các ví dụ về những thành công của bạn, nhằm chứng minh cho các kỹ năng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lãnh đạo.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95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Anh/Chị cho rằng cấp dưới nghĩ sao về mình?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Trong câu trả lời này, bạn nên tỏ ra càng tích cực càng tốt. Hãy liên hệ đến các điểm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mạnh, kỹ năng và đặc điểm cá nhân, tuy nhiên phải tỏ ra thành thật. Nhà tuyển dụng sẽ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dễ dàng kiểm tra được điều này đấy!!!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96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Trong công việc vừa qua, điều gì khiến Anh/Chị thích nhất và ghét nhất?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trở lời thận trọng khi gặp phải câu hỏi phỏng vấn việc làm này. Bạn có thể nêu lên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những điều hài lòng và chưa hài lòng, tuy nhiên nên nhấn mạnh và các điểm tích cực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hơn là kể lễ về các tiêu cực.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97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Nêu lên những nhận xét khách quan của Anh/Chị về người chủ trước?</w:t>
        <w:br w:type="textWrapping"/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liên hệ đến những kinh nghiệm quý báu mà bạn đã đạt được. "Đó là một công ty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tuyện vời, tôi đã có nhiều cơ hội học tập kinh nghiệm và thể hiện năng lực của mình".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cứ tự tin đào sâu vào vấn đề này!!!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98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Hãy kể lại một số thành công nổi bật của Anh/Chị trong công việc vừa qua.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Câu trả lời này hoàn toàn không gây khó khăn vì bạn đã lựa chọn sẵn các thành công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để trình bày. Hãy sẵn sàng mô tả 03 hay 04 thành công thật chi tiết. Nếu có thể, cố gắng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liên hệ câu trả lời với những thách thức mà bạn đang phải đối mặt.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99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Nếu được nhận vào vị trí này, Anh/Chị sẽ mang đến cho công ty sự thay đổi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Đây là câu hỏi vô cùng hóc búa, vì bạn không không thể có câu trả lời cụ thể nếu không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nắm vững một số chi tiết về vị trí công việc, công ty và nền văn hoá. Thậm chí, nếu bạn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có được câu trả lời, hãy thật thận trọng khi mô tả về các thay đổi sâu rộng sẽ mang đến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cho công ty. Nếu người phỏng vấn không đưa ra các vấn đề mà bạn cảm thấy tự tin để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giải đáp, hãy giải thích khôn khéo rằng bạn cần tìm hiểu thêm về công ty, trao đổi với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nhận viên, thực hiện các cuộc đánh giá trước khi đề ra bất kỳ kiến nghị thay đổi nào.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100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Anh/Chị có phản đối không khi chúng tôi tiến hành bài kiểm tra tâm lý?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"Hoàn toàn không có vấn đề nào cả." (Câu nói này chứng tỏ bạn là một ứng viên rất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"đáng gờm").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i w:val="0"/>
          <w:color w:val="000000"/>
          <w:rtl w:val="0"/>
        </w:rPr>
        <w:t xml:space="preserve">Câu 101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Anh/Chị thường đọc gì?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Hãy trả lời thành thật! Nếu có thể, đề cập đến một số sách, báo bạn thường đọc để cập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nhật các kiến thức trong lãnh vực chuyên môn. Tuy nhiên, cũng không có vấn đề gì nếu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bạn xem việc đọc sách như là một hình thức để giải trí và thư giãn tinh thần.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b w:val="0"/>
          <w:i w:val="0"/>
        </w:rPr>
      </w:pPr>
      <w:bookmarkStart w:colFirst="0" w:colLast="0" w:name="_heading=h.6pwtnr3h5c9q" w:id="4"/>
      <w:bookmarkEnd w:id="4"/>
      <w:r w:rsidDel="00000000" w:rsidR="00000000" w:rsidRPr="00000000">
        <w:rPr>
          <w:i w:val="0"/>
          <w:color w:val="000000"/>
          <w:rtl w:val="0"/>
        </w:rPr>
        <w:t xml:space="preserve">Câu 102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Nêu lên 01 hay 02 ví dụ thể hiện sự sáng tạo của Anh/Chị?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  <w:br w:type="textWrapping"/>
        <w:t xml:space="preserve">Nhắc đến các thành công trong mối tương quan với công ty và vị trí đang phỏng vấn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nếu có thể.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b w:val="0"/>
          <w:i w:val="0"/>
        </w:rPr>
      </w:pPr>
      <w:bookmarkStart w:colFirst="0" w:colLast="0" w:name="_heading=h.y9vhvcslo61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0"/>
          <w:i w:val="0"/>
          <w:color w:val="000000"/>
        </w:rPr>
      </w:pPr>
      <w:bookmarkStart w:colFirst="0" w:colLast="0" w:name="_heading=h.m79fbn9ida5t" w:id="6"/>
      <w:bookmarkEnd w:id="6"/>
      <w:r w:rsidDel="00000000" w:rsidR="00000000" w:rsidRPr="00000000">
        <w:rPr>
          <w:i w:val="0"/>
          <w:color w:val="000000"/>
          <w:rtl w:val="0"/>
        </w:rPr>
        <w:t xml:space="preserve">Câu 103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Mục tiêu lâu dài của Anh/Chị?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Liên hệ đến công ty bạn đang phỏng vấn hơn là trả lời một cách chung chung. Hãy trình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bày những tham vọng của bạn một cách thực tế! Trước tiên, nói về công việc bạn đang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dự tuyển, và sau đó là các mục tiêu lâu dài.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b w:val="0"/>
          <w:i w:val="0"/>
          <w:color w:val="000000"/>
        </w:rPr>
      </w:pPr>
      <w:bookmarkStart w:colFirst="0" w:colLast="0" w:name="_heading=h.5hhr6hd15l2d" w:id="7"/>
      <w:bookmarkEnd w:id="7"/>
      <w:r w:rsidDel="00000000" w:rsidR="00000000" w:rsidRPr="00000000">
        <w:rPr>
          <w:i w:val="0"/>
          <w:color w:val="000000"/>
          <w:rtl w:val="0"/>
        </w:rPr>
        <w:t xml:space="preserve">Câu 104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 Mối quan hệ của Anh/Chị với các đồng nghiệp, cả cả cấp trên và cấp dưới?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Gợi ý: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Đây là một câu hỏi rất quan trọng, bạn cần phải có thời gian suy nghĩ để trả lời thật hợp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lý. Khi nói về mối quan hệ với cấp dưới, bạn nên đề cập đến các nguyên tắc quản lý.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Khi nói về cấp trên, hãy thể hiện là bạn rất thông hiểu các kỳ vọng của họ để có thể đạt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được các mục tiêu được đề ra. Ngoài ra, bạn cũng nên nhấn mạnh tinh thần đồng đội,</w:t>
      </w:r>
      <w:r w:rsidDel="00000000" w:rsidR="00000000" w:rsidRPr="00000000">
        <w:rPr>
          <w:b w:val="0"/>
          <w:i w:val="0"/>
          <w:color w:val="000000"/>
          <w:rtl w:val="0"/>
        </w:rPr>
        <w:br w:type="textWrapping"/>
      </w:r>
      <w:r w:rsidDel="00000000" w:rsidR="00000000" w:rsidRPr="00000000">
        <w:rPr>
          <w:b w:val="0"/>
          <w:i w:val="0"/>
          <w:color w:val="000000"/>
          <w:rtl w:val="0"/>
        </w:rPr>
        <w:t xml:space="preserve">hợp tác, giúp đỡ lẫn nhau giữa các đồng nghiệp.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0"/>
          <w:i w:val="0"/>
        </w:rPr>
      </w:pPr>
      <w:bookmarkStart w:colFirst="0" w:colLast="0" w:name="_heading=h.dxijx31r0u0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i w:val="0"/>
        </w:rPr>
      </w:pPr>
      <w:bookmarkStart w:colFirst="0" w:colLast="0" w:name="_heading=h.dh2hdn8aaqfh" w:id="9"/>
      <w:bookmarkEnd w:id="9"/>
      <w:r w:rsidDel="00000000" w:rsidR="00000000" w:rsidRPr="00000000">
        <w:rPr>
          <w:i w:val="0"/>
          <w:rtl w:val="0"/>
        </w:rPr>
        <w:t xml:space="preserve">Xem thêm: 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0"/>
          <w:i w:val="0"/>
        </w:rPr>
      </w:pPr>
      <w:bookmarkStart w:colFirst="0" w:colLast="0" w:name="_heading=h.3e4qv1vl5ck0" w:id="10"/>
      <w:bookmarkEnd w:id="1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color w:val="1c1e21"/>
              <w:highlight w:val="white"/>
              <w:rtl w:val="0"/>
            </w:rPr>
            <w:t xml:space="preserve">✦  </w:t>
          </w:r>
        </w:sdtContent>
      </w:sdt>
      <w:hyperlink r:id="rId7">
        <w:r w:rsidDel="00000000" w:rsidR="00000000" w:rsidRPr="00000000">
          <w:rPr>
            <w:b w:val="0"/>
            <w:i w:val="0"/>
            <w:color w:val="1155cc"/>
            <w:u w:val="single"/>
            <w:rtl w:val="0"/>
          </w:rPr>
          <w:t xml:space="preserve">Series Câu hỏi phỏng vấn thường gặp và cách trả lời phỏng vấn hay nhất Phần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b w:val="0"/>
          <w:i w:val="0"/>
        </w:rPr>
      </w:pPr>
      <w:bookmarkStart w:colFirst="0" w:colLast="0" w:name="_heading=h.3e4qv1vl5ck0" w:id="10"/>
      <w:bookmarkEnd w:id="10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color w:val="1c1e21"/>
              <w:highlight w:val="white"/>
              <w:rtl w:val="0"/>
            </w:rPr>
            <w:t xml:space="preserve">✦  </w:t>
          </w:r>
        </w:sdtContent>
      </w:sdt>
      <w:hyperlink r:id="rId8">
        <w:r w:rsidDel="00000000" w:rsidR="00000000" w:rsidRPr="00000000">
          <w:rPr>
            <w:b w:val="0"/>
            <w:i w:val="0"/>
            <w:color w:val="1155cc"/>
            <w:u w:val="single"/>
            <w:rtl w:val="0"/>
          </w:rPr>
          <w:t xml:space="preserve">Series Câu hỏi phỏng vấn thường gặp và cách trả lời phỏng vấn hay nhất Phần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0"/>
          <w:i w:val="0"/>
        </w:rPr>
      </w:pPr>
      <w:bookmarkStart w:colFirst="0" w:colLast="0" w:name="_heading=h.3e4qv1vl5ck0" w:id="10"/>
      <w:bookmarkEnd w:id="10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color w:val="1c1e21"/>
              <w:highlight w:val="white"/>
              <w:rtl w:val="0"/>
            </w:rPr>
            <w:t xml:space="preserve">✦  </w:t>
          </w:r>
        </w:sdtContent>
      </w:sdt>
      <w:hyperlink r:id="rId9">
        <w:r w:rsidDel="00000000" w:rsidR="00000000" w:rsidRPr="00000000">
          <w:rPr>
            <w:b w:val="0"/>
            <w:i w:val="0"/>
            <w:color w:val="1155cc"/>
            <w:u w:val="single"/>
            <w:rtl w:val="0"/>
          </w:rPr>
          <w:t xml:space="preserve">Series Câu hỏi phỏng vấn thường gặp và cách trả lời phỏng vấn hay nhất Phần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0"/>
          <w:i w:val="0"/>
          <w:color w:val="1c1e21"/>
          <w:highlight w:val="white"/>
        </w:rPr>
      </w:pPr>
      <w:bookmarkStart w:colFirst="0" w:colLast="0" w:name="_heading=h.1ff3d3r6goc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0"/>
          <w:i w:val="0"/>
          <w:color w:val="1c1e21"/>
          <w:highlight w:val="white"/>
        </w:rPr>
      </w:pPr>
      <w:bookmarkStart w:colFirst="0" w:colLast="0" w:name="_heading=h.6owkz25ir1lu" w:id="12"/>
      <w:bookmarkEnd w:id="12"/>
      <w:r w:rsidDel="00000000" w:rsidR="00000000" w:rsidRPr="00000000">
        <w:rPr>
          <w:i w:val="0"/>
          <w:color w:val="1c1e21"/>
          <w:highlight w:val="white"/>
          <w:rtl w:val="0"/>
        </w:rPr>
        <w:t xml:space="preserve">Xem thêm các thông tin việc làm tại đây</w:t>
      </w:r>
      <w:r w:rsidDel="00000000" w:rsidR="00000000" w:rsidRPr="00000000">
        <w:rPr>
          <w:b w:val="0"/>
          <w:i w:val="0"/>
          <w:color w:val="1c1e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0"/>
          <w:i w:val="0"/>
          <w:color w:val="385898"/>
          <w:highlight w:val="white"/>
        </w:rPr>
      </w:pPr>
      <w:bookmarkStart w:colFirst="0" w:colLast="0" w:name="_heading=h.i29ynhrcbcfn" w:id="13"/>
      <w:bookmarkEnd w:id="13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color w:val="1c1e21"/>
              <w:highlight w:val="white"/>
              <w:rtl w:val="0"/>
            </w:rPr>
            <w:t xml:space="preserve">✦ Website: </w:t>
          </w:r>
        </w:sdtContent>
      </w:sdt>
      <w:hyperlink r:id="rId10">
        <w:r w:rsidDel="00000000" w:rsidR="00000000" w:rsidRPr="00000000">
          <w:rPr>
            <w:b w:val="0"/>
            <w:i w:val="0"/>
            <w:color w:val="385898"/>
            <w:highlight w:val="white"/>
            <w:rtl w:val="0"/>
          </w:rPr>
          <w:t xml:space="preserve">https://123job.vn/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b w:val="0"/>
          <w:i w:val="0"/>
          <w:color w:val="385898"/>
          <w:highlight w:val="white"/>
        </w:rPr>
      </w:pPr>
      <w:bookmarkStart w:colFirst="0" w:colLast="0" w:name="_heading=h.kkeg9u5ngwsk" w:id="14"/>
      <w:bookmarkEnd w:id="14"/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color w:val="1c1e21"/>
              <w:highlight w:val="white"/>
              <w:rtl w:val="0"/>
            </w:rPr>
            <w:t xml:space="preserve">✦ Tạo CV xin việc: </w:t>
          </w:r>
        </w:sdtContent>
      </w:sdt>
      <w:hyperlink r:id="rId11">
        <w:r w:rsidDel="00000000" w:rsidR="00000000" w:rsidRPr="00000000">
          <w:rPr>
            <w:b w:val="0"/>
            <w:i w:val="0"/>
            <w:color w:val="385898"/>
            <w:highlight w:val="white"/>
            <w:rtl w:val="0"/>
          </w:rPr>
          <w:t xml:space="preserve">https://123job.vn/cv/mẫu-cv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b w:val="0"/>
          <w:i w:val="0"/>
          <w:color w:val="385898"/>
          <w:highlight w:val="white"/>
        </w:rPr>
      </w:pPr>
      <w:bookmarkStart w:colFirst="0" w:colLast="0" w:name="_heading=h.7jn7azx5537u" w:id="15"/>
      <w:bookmarkEnd w:id="15"/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color w:val="1c1e21"/>
              <w:highlight w:val="white"/>
              <w:rtl w:val="0"/>
            </w:rPr>
            <w:t xml:space="preserve">✦ Review công ty: </w:t>
          </w:r>
        </w:sdtContent>
      </w:sdt>
      <w:hyperlink r:id="rId12">
        <w:r w:rsidDel="00000000" w:rsidR="00000000" w:rsidRPr="00000000">
          <w:rPr>
            <w:b w:val="0"/>
            <w:i w:val="0"/>
            <w:color w:val="385898"/>
            <w:highlight w:val="white"/>
            <w:rtl w:val="0"/>
          </w:rPr>
          <w:t xml:space="preserve">https://123job.vn/company/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b w:val="0"/>
          <w:i w:val="0"/>
        </w:rPr>
      </w:pPr>
      <w:bookmarkStart w:colFirst="0" w:colLast="0" w:name="_heading=h.kp6ikcpx53ga" w:id="16"/>
      <w:bookmarkEnd w:id="16"/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color w:val="1c1e21"/>
              <w:highlight w:val="white"/>
              <w:rtl w:val="0"/>
            </w:rPr>
            <w:t xml:space="preserve">✦ Tư vấn nghề nghiệp: </w:t>
          </w:r>
        </w:sdtContent>
      </w:sdt>
      <w:hyperlink r:id="rId13">
        <w:r w:rsidDel="00000000" w:rsidR="00000000" w:rsidRPr="00000000">
          <w:rPr>
            <w:b w:val="0"/>
            <w:i w:val="0"/>
            <w:color w:val="385898"/>
            <w:highlight w:val="white"/>
            <w:rtl w:val="0"/>
          </w:rPr>
          <w:t xml:space="preserve">https://123job.vn/bai-viet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0"/>
          <w:i w:val="0"/>
        </w:rPr>
      </w:pPr>
      <w:bookmarkStart w:colFirst="0" w:colLast="0" w:name="_heading=h.kawz9h4k665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b w:val="0"/>
          <w:i w:val="0"/>
        </w:rPr>
      </w:pPr>
      <w:bookmarkStart w:colFirst="0" w:colLast="0" w:name="_heading=h.ay5vpp7ilpgp" w:id="18"/>
      <w:bookmarkEnd w:id="18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i w:val="1"/>
        <w:sz w:val="28"/>
        <w:szCs w:val="28"/>
        <w:lang w:val="vi-VN"/>
      </w:rPr>
    </w:rPrDefault>
    <w:pPrDefault>
      <w:pPr>
        <w:spacing w:after="200" w:line="360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b w:val="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aliases w:val="Bảng biểu"/>
    <w:qFormat w:val="1"/>
    <w:rsid w:val="00975C14"/>
    <w:pPr>
      <w:spacing w:after="200" w:line="360" w:lineRule="auto"/>
      <w:jc w:val="center"/>
    </w:pPr>
    <w:rPr>
      <w:rFonts w:ascii="Times New Roman" w:hAnsi="Times New Roman"/>
      <w:b w:val="1"/>
      <w:i w:val="1"/>
      <w:sz w:val="28"/>
      <w:lang w:val="vi-VN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722A7D"/>
    <w:pPr>
      <w:keepNext w:val="1"/>
      <w:keepLines w:val="1"/>
      <w:spacing w:after="0" w:before="200"/>
      <w:outlineLvl w:val="1"/>
    </w:pPr>
    <w:rPr>
      <w:rFonts w:cstheme="majorBidi" w:eastAsiaTheme="majorEastAsia"/>
      <w:b w:val="0"/>
      <w:bCs w:val="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5636E6"/>
    <w:pPr>
      <w:keepNext w:val="1"/>
      <w:keepLines w:val="1"/>
      <w:spacing w:after="0" w:before="40"/>
      <w:outlineLvl w:val="2"/>
    </w:pPr>
    <w:rPr>
      <w:rFonts w:cstheme="majorBidi" w:eastAsiaTheme="majorEastAsia"/>
      <w:color w:val="000000" w:themeColor="text1"/>
      <w:sz w:val="26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5636E6"/>
    <w:rPr>
      <w:rFonts w:ascii="Times New Roman" w:hAnsi="Times New Roman" w:cstheme="majorBidi" w:eastAsiaTheme="majorEastAsia"/>
      <w:color w:val="000000" w:themeColor="text1"/>
      <w:sz w:val="26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722A7D"/>
    <w:rPr>
      <w:rFonts w:ascii="Times New Roman" w:hAnsi="Times New Roman" w:cstheme="majorBidi" w:eastAsiaTheme="majorEastAsia"/>
      <w:b w:val="1"/>
      <w:bCs w:val="1"/>
      <w:sz w:val="26"/>
      <w:szCs w:val="26"/>
    </w:rPr>
  </w:style>
  <w:style w:type="character" w:styleId="fontstyle01" w:customStyle="1">
    <w:name w:val="fontstyle01"/>
    <w:basedOn w:val="DefaultParagraphFont"/>
    <w:rsid w:val="006522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6522DB"/>
    <w:rPr>
      <w:rFonts w:ascii="Calibri" w:cs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styleId="fontstyle11" w:customStyle="1">
    <w:name w:val="fontstyle11"/>
    <w:basedOn w:val="DefaultParagraphFont"/>
    <w:rsid w:val="006522DB"/>
    <w:rPr>
      <w:rFonts w:ascii="TimesNewRomanPS-BoldMT" w:hAnsi="TimesNewRomanPS-BoldMT" w:hint="default"/>
      <w:b w:val="1"/>
      <w:bCs w:val="1"/>
      <w:i w:val="0"/>
      <w:iCs w:val="0"/>
      <w:color w:val="000000"/>
      <w:sz w:val="40"/>
      <w:szCs w:val="40"/>
    </w:rPr>
  </w:style>
  <w:style w:type="character" w:styleId="fontstyle31" w:customStyle="1">
    <w:name w:val="fontstyle31"/>
    <w:basedOn w:val="DefaultParagraphFont"/>
    <w:rsid w:val="006522DB"/>
    <w:rPr>
      <w:rFonts w:ascii="TimesNewRomanPS-ItalicMT" w:hAnsi="TimesNewRomanPS-ItalicMT" w:hint="default"/>
      <w:b w:val="0"/>
      <w:bCs w:val="0"/>
      <w:i w:val="1"/>
      <w:iCs w:val="1"/>
      <w:color w:val="000000"/>
      <w:sz w:val="24"/>
      <w:szCs w:val="24"/>
    </w:rPr>
  </w:style>
  <w:style w:type="character" w:styleId="fontstyle41" w:customStyle="1">
    <w:name w:val="fontstyle41"/>
    <w:basedOn w:val="DefaultParagraphFont"/>
    <w:rsid w:val="006522DB"/>
    <w:rPr>
      <w:rFonts w:ascii="Calibri-Italic" w:hAnsi="Calibri-Italic" w:hint="default"/>
      <w:b w:val="0"/>
      <w:bCs w:val="0"/>
      <w:i w:val="1"/>
      <w:iCs w:val="1"/>
      <w:color w:val="000000"/>
      <w:sz w:val="24"/>
      <w:szCs w:val="24"/>
    </w:rPr>
  </w:style>
  <w:style w:type="character" w:styleId="fontstyle51" w:customStyle="1">
    <w:name w:val="fontstyle51"/>
    <w:basedOn w:val="DefaultParagraphFont"/>
    <w:rsid w:val="006522DB"/>
    <w:rPr>
      <w:rFonts w:ascii="Calibri" w:cs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styleId="fontstyle61" w:customStyle="1">
    <w:name w:val="fontstyle61"/>
    <w:basedOn w:val="DefaultParagraphFont"/>
    <w:rsid w:val="006522DB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123job.vn/cv/m%E1%BA%ABu-cv?fbclid=IwAR17OQMwx2DDqITwu0wCAPKD6UPp9s23Ag7fuUr-LmDGBGkyvFbX9Et5pg8" TargetMode="External"/><Relationship Id="rId10" Type="http://schemas.openxmlformats.org/officeDocument/2006/relationships/hyperlink" Target="https://l.facebook.com/l.php?u=https%3A%2F%2F123job.vn%2F%3Ffbclid%3DIwAR2VhPhSkVHcx6hyKdV76DKfEj_Mk4dBJBaZXmP_v8eKj5icEQYnjqiLIvs&amp;h=AT2sMfN9TCvF3K_-bMlCTX9b8HfznojIr9SWXufWpy-6CEAVKxSBAaxlbwvYrk12nZk1dbcd0Pmm1End1Gt-nMDqzemV4G93-pCk-u1wXddtV_Xotf7fTkhOk6X03Ylwr3-9WZxhLaw63ma9lHK2Y0UR9SOcSVbZCa1Qz3V0TZB5ihd2hTOP0Opld_hv8QM_MDyc03GsymQwz9G4cQ7hUQTbRxh2biEs3VKtai8NODr3bJ-npj88GwlQHHQBQNMOYhfGlQ75Isv2IhWVRuQiogIOoHgKD37x1BPSUvPhxLV-OvkmPMoLLqMlDmI1P1gybJI2PQhqPpqjiZzYLDh7keIy2tfEbi3v_Ic2ebzRzkCDnZJLUjhlDC-1qQjZ1Lk0piPZlfSwHPRcW4rZEEDRnbXIqKT_fWc-wcUlw2POPDka4-2OJydPzTGyhaQkkA8cV3wwzv0HQg8Jub43FLs2VuatuCVzOmYN24G-hTqFUYtbJyonCALRHKq8wrKqUkdDwq5FnW9Scxj_wmU4XaJ1uOfUCIimIspc0vP26_B9CixSUmpWwWgHTSvz0M2s2bUjtcB3SeYxB-B2FARIum-l8kCyyDi0OflhnmfZS72if3H8kD7tNTsdUyzgKmv8bAs" TargetMode="External"/><Relationship Id="rId13" Type="http://schemas.openxmlformats.org/officeDocument/2006/relationships/hyperlink" Target="https://123job.vn/bai-viet?fbclid=IwAR1YsCltodW22tdSb-D8xslj1V7HANCWxzMGGfwvg5l3L_5ravbNFrl7-B4" TargetMode="External"/><Relationship Id="rId12" Type="http://schemas.openxmlformats.org/officeDocument/2006/relationships/hyperlink" Target="https://123job.vn/company/?fbclid=IwAR3VRDZx-WwGj0qME7gUlblyJU5g7iFYYFBe_i6TSlr3-tLxK35VzVefi9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123job.vn/bai-viet/top-54-cau-hoi-phong-van-thuong-gap-va-cach-tra-loi-phong-van-hay-nhat-phan-3-139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123job.vn/bai-viet/top-20-cau-hoi-phong-van-thuong-gap-va-cau-tra-loi-129.html" TargetMode="External"/><Relationship Id="rId8" Type="http://schemas.openxmlformats.org/officeDocument/2006/relationships/hyperlink" Target="https://123job.vn/bai-viet/top-cau-hoi-phong-van-thuong-gap-va-phuong-phap-tra-loi-phan-2-14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Dq+nESo3DNidNkhC+P+TNb2CNg==">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2020-08-13T06:25:00Z</dcterms:created>
  <dc:creator>AutoBVT</dc:creator>
</cp:coreProperties>
</file>