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509" w:rsidRDefault="00AB32D6">
      <w:pPr>
        <w:rPr>
          <w:rFonts w:ascii="Times New Roman" w:hAnsi="Times New Roman" w:cs="Times New Roman"/>
          <w:color w:val="FF0000"/>
          <w:sz w:val="44"/>
          <w:szCs w:val="44"/>
        </w:rPr>
      </w:pPr>
      <w:r w:rsidRPr="00AB32D6">
        <w:rPr>
          <w:rFonts w:ascii="Times New Roman" w:hAnsi="Times New Roman" w:cs="Times New Roman"/>
          <w:color w:val="FF0000"/>
          <w:sz w:val="44"/>
          <w:szCs w:val="44"/>
        </w:rPr>
        <w:t>QUÀ LƯU NIỆM</w:t>
      </w: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Quà lưu niệm                  </w:t>
      </w: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Dịch vụ</w:t>
      </w: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SERVICE</w:t>
      </w: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Đặt mua tại cửa hàng</w:t>
      </w: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Order</w:t>
      </w: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Giao tận nhà(tặng quà, nhận hàng)</w:t>
      </w: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TRANG CHỦ     SẢN PHẨM  BÁN CHẠY</w:t>
      </w: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Trích xuất và Blog</w:t>
      </w: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Trang Sản Phẩm- Phân loại sản phẩm</w:t>
      </w: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Tiêu chí phân loại(Sản phẩm bán chạy ,loại sản phẩm, sản phẩm mới về, sản phẩm sắp có)</w:t>
      </w: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Phần hiển thị: Hiển thị theo tiêu chí</w:t>
      </w: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Trong Blog:</w:t>
      </w: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-Do editor chủ đạo nội dung</w:t>
      </w: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-Admin có quyền chỉnh sửa</w:t>
      </w: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-Nội dung:Review về sản phẩm</w:t>
      </w: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-Đánh giá của khách hàng,coment</w:t>
      </w: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GIỎ HÀNG:</w:t>
      </w: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+Các mặt hàng đã add và cart ưa client</w:t>
      </w:r>
    </w:p>
    <w:p w:rsidR="00AB32D6" w:rsidRDefault="00AB32D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+Tính giá của cả giỏ hàng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+Hình thức thanh toán: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-Ví điện tử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-Chuyển khoản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-Tính toán tt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+ Thêm ,sửa số lượng của mỗi mặt hàng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+Loại bỏ mặt hàng ra khỏi giỏ hàng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+RequirementClient&lt;comment&gt;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lastRenderedPageBreak/>
        <w:t>TRANG THANH TOÁN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-Authenticate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-Nếu authenticate thì điền thông tin khách hàng 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-Chọn hình thức thanh toán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-Địa chỉ giao hàng(Optional)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-Tính tiền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TRANG BLOG&lt;Admin&gt;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USECASE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-Người kiểm duyệt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-ADMINISTRATOR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Tính năng: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Them,Sửa,Xóa,Đọc,Tìm kiếm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lastRenderedPageBreak/>
        <w:t>Nội dung: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Blog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+Title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+Content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+Image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+Trạng thái(pending,hiden,release)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+Ngày tạo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+Mã mặt hàng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+Tác giả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+loại blog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Usecase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TRANG QUẢN LÝ SẢN PHẨM</w:t>
      </w:r>
    </w:p>
    <w:p w:rsidR="00CF3395" w:rsidRDefault="00CF3395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CF3395" w:rsidRDefault="00CF3395" w:rsidP="00CF3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Hiển thị lít sản phẩm </w:t>
      </w:r>
    </w:p>
    <w:p w:rsidR="00CF3395" w:rsidRDefault="00CF3395" w:rsidP="00CF3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Thêm, sửa ,xóa, Tìm kiếm</w:t>
      </w:r>
    </w:p>
    <w:p w:rsidR="00CF3395" w:rsidRDefault="00CF3395" w:rsidP="00CF3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Phân trang</w:t>
      </w:r>
    </w:p>
    <w:p w:rsidR="00CF3395" w:rsidRDefault="00CF3395" w:rsidP="00CF3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Hiển thị theo phân loại</w:t>
      </w:r>
    </w:p>
    <w:p w:rsidR="00CF3395" w:rsidRDefault="00CF3395" w:rsidP="00CF3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Thống kê doanh thu(doanh thu từng môi trường,Doanh thu cả CH,Doanh thu cho tuần tháng)</w:t>
      </w:r>
    </w:p>
    <w:p w:rsidR="00CF3395" w:rsidRDefault="00CF3395" w:rsidP="00CF3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Thống kê số mặt hàng bán ra</w:t>
      </w:r>
    </w:p>
    <w:p w:rsidR="00CF3395" w:rsidRDefault="00CF3395" w:rsidP="00CF3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lastRenderedPageBreak/>
        <w:t>Thống kê hàng tồn</w:t>
      </w:r>
    </w:p>
    <w:p w:rsidR="00CF3395" w:rsidRDefault="00CF3395" w:rsidP="00CF3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Thống kê lượt truy cập</w:t>
      </w:r>
    </w:p>
    <w:p w:rsidR="00CF3395" w:rsidRDefault="00CF3395" w:rsidP="00CF3395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CF3395" w:rsidRDefault="00CF3395" w:rsidP="00CF3395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CF3395" w:rsidRDefault="00CF3395" w:rsidP="00CF339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TRANG QUẢN LÝ GIỎ HÀNG</w:t>
      </w:r>
    </w:p>
    <w:p w:rsidR="00CF3395" w:rsidRDefault="00CF3395" w:rsidP="00CF3395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CF3395" w:rsidRDefault="00CF3395" w:rsidP="00CF3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Hiển thị tất cảcác sản phẩm đã được đặt </w:t>
      </w:r>
    </w:p>
    <w:p w:rsidR="00CF3395" w:rsidRDefault="00CF3395" w:rsidP="00BB0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Trạng thái sản phẩm</w:t>
      </w:r>
      <w:r w:rsidR="00BB031A">
        <w:rPr>
          <w:rFonts w:ascii="Times New Roman" w:hAnsi="Times New Roman" w:cs="Times New Roman"/>
          <w:color w:val="FF0000"/>
          <w:sz w:val="32"/>
          <w:szCs w:val="32"/>
        </w:rPr>
        <w:t>(Tiếp nhận,Đã giao cho,Đơn vị vận chuyển,Thành công,Đã hủy)</w:t>
      </w:r>
    </w:p>
    <w:p w:rsidR="00BB031A" w:rsidRDefault="00BB031A" w:rsidP="00BB03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Hủy đơn hàng</w:t>
      </w:r>
    </w:p>
    <w:p w:rsidR="00BB031A" w:rsidRDefault="00BB031A" w:rsidP="00BB031A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BB031A" w:rsidRDefault="00BB031A" w:rsidP="00BB031A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BB031A" w:rsidRDefault="00BB031A" w:rsidP="00BB031A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BB031A" w:rsidRDefault="00BB031A" w:rsidP="00BB031A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TÍNH NĂNG COMENT&lt;ĐÁNH GIÁ</w:t>
      </w:r>
    </w:p>
    <w:p w:rsidR="00BB031A" w:rsidRDefault="00BB031A" w:rsidP="00BB031A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BB031A" w:rsidRDefault="00BB031A" w:rsidP="00BB031A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[SP] extend</w:t>
      </w:r>
    </w:p>
    <w:p w:rsidR="00BB031A" w:rsidRDefault="00BB031A" w:rsidP="00BB031A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+Đánh giá</w:t>
      </w:r>
    </w:p>
    <w:p w:rsidR="00BB031A" w:rsidRDefault="00BB031A" w:rsidP="00BB031A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+Bảy comment</w:t>
      </w:r>
    </w:p>
    <w:p w:rsidR="00BB031A" w:rsidRDefault="00BB031A" w:rsidP="00BB031A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BB031A" w:rsidRDefault="00BB031A" w:rsidP="00BB031A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Coment(ID coment,ID Uer,Nội dung comment,ID sản phẩm,Thời gian của CMT)</w:t>
      </w:r>
    </w:p>
    <w:p w:rsidR="00BB031A" w:rsidRDefault="00BB031A" w:rsidP="00BB031A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BB031A" w:rsidRDefault="00BB031A" w:rsidP="00BB031A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lastRenderedPageBreak/>
        <w:t>Tính năng:</w:t>
      </w:r>
    </w:p>
    <w:p w:rsidR="00BB031A" w:rsidRDefault="00BB031A" w:rsidP="00BB03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Đánh giá theo sao</w:t>
      </w:r>
    </w:p>
    <w:p w:rsidR="00AB32D6" w:rsidRDefault="00BB031A" w:rsidP="00BB03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Thêm bình luận</w:t>
      </w:r>
    </w:p>
    <w:p w:rsidR="00BB031A" w:rsidRDefault="00BB031A" w:rsidP="00BB03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Sửa bình luận</w:t>
      </w:r>
    </w:p>
    <w:p w:rsidR="00BB031A" w:rsidRPr="00BB031A" w:rsidRDefault="00BB031A" w:rsidP="00BB03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Xóa bình luận(User ,Admin)</w:t>
      </w:r>
    </w:p>
    <w:p w:rsidR="00AB32D6" w:rsidRDefault="00AB32D6">
      <w:pPr>
        <w:rPr>
          <w:color w:val="FF0000"/>
          <w:sz w:val="44"/>
          <w:szCs w:val="44"/>
        </w:rPr>
      </w:pPr>
    </w:p>
    <w:p w:rsidR="00BB031A" w:rsidRDefault="00BB031A">
      <w:pPr>
        <w:rPr>
          <w:color w:val="FF0000"/>
          <w:sz w:val="44"/>
          <w:szCs w:val="44"/>
        </w:rPr>
      </w:pPr>
    </w:p>
    <w:p w:rsidR="00BB031A" w:rsidRDefault="00BB031A">
      <w:pPr>
        <w:rPr>
          <w:color w:val="FF0000"/>
          <w:sz w:val="44"/>
          <w:szCs w:val="44"/>
        </w:rPr>
      </w:pPr>
    </w:p>
    <w:p w:rsidR="00BB031A" w:rsidRDefault="00BB031A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Hệ Thống User</w:t>
      </w:r>
    </w:p>
    <w:p w:rsidR="00BB031A" w:rsidRDefault="00BB031A" w:rsidP="00BB031A">
      <w:pPr>
        <w:pStyle w:val="ListParagraph"/>
        <w:numPr>
          <w:ilvl w:val="0"/>
          <w:numId w:val="4"/>
        </w:num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User cấp 0:Khách hàng vãng lai</w:t>
      </w:r>
    </w:p>
    <w:p w:rsidR="00BB031A" w:rsidRDefault="00BB031A" w:rsidP="00BB031A">
      <w:pPr>
        <w:pStyle w:val="ListParagraph"/>
        <w:numPr>
          <w:ilvl w:val="0"/>
          <w:numId w:val="4"/>
        </w:num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_______1:User có tài khoản</w:t>
      </w:r>
    </w:p>
    <w:p w:rsidR="00BB031A" w:rsidRDefault="00BB031A" w:rsidP="00BB031A">
      <w:pPr>
        <w:pStyle w:val="ListParagraph"/>
        <w:numPr>
          <w:ilvl w:val="0"/>
          <w:numId w:val="4"/>
        </w:num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________2: Editor</w:t>
      </w:r>
    </w:p>
    <w:p w:rsidR="00BB031A" w:rsidRDefault="00BB031A" w:rsidP="00BB031A">
      <w:pPr>
        <w:pStyle w:val="ListParagraph"/>
        <w:numPr>
          <w:ilvl w:val="0"/>
          <w:numId w:val="4"/>
        </w:num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________3:Nhân viên bán hàng</w:t>
      </w:r>
    </w:p>
    <w:p w:rsidR="00BB031A" w:rsidRDefault="00BB031A" w:rsidP="00BB031A">
      <w:pPr>
        <w:pStyle w:val="ListParagraph"/>
        <w:numPr>
          <w:ilvl w:val="0"/>
          <w:numId w:val="4"/>
        </w:num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________4: Admin</w:t>
      </w:r>
    </w:p>
    <w:p w:rsidR="00BB031A" w:rsidRPr="00BB031A" w:rsidRDefault="00BB031A" w:rsidP="00BB031A">
      <w:pPr>
        <w:pStyle w:val="ListParagraph"/>
        <w:numPr>
          <w:ilvl w:val="0"/>
          <w:numId w:val="4"/>
        </w:num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________5:SuperAdmin</w:t>
      </w:r>
      <w:bookmarkStart w:id="0" w:name="_GoBack"/>
      <w:bookmarkEnd w:id="0"/>
    </w:p>
    <w:sectPr w:rsidR="00BB031A" w:rsidRPr="00BB0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7296"/>
    <w:multiLevelType w:val="hybridMultilevel"/>
    <w:tmpl w:val="788A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F77BE"/>
    <w:multiLevelType w:val="hybridMultilevel"/>
    <w:tmpl w:val="2F90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187AC2"/>
    <w:multiLevelType w:val="hybridMultilevel"/>
    <w:tmpl w:val="71182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5D0A06"/>
    <w:multiLevelType w:val="hybridMultilevel"/>
    <w:tmpl w:val="6012F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2D6"/>
    <w:rsid w:val="006B1A83"/>
    <w:rsid w:val="00AB32D6"/>
    <w:rsid w:val="00B021A4"/>
    <w:rsid w:val="00BB031A"/>
    <w:rsid w:val="00CF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3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 Thi Huyen</dc:creator>
  <cp:lastModifiedBy>Dao Thi Huyen</cp:lastModifiedBy>
  <cp:revision>1</cp:revision>
  <dcterms:created xsi:type="dcterms:W3CDTF">2020-11-10T07:37:00Z</dcterms:created>
  <dcterms:modified xsi:type="dcterms:W3CDTF">2020-11-10T08:05:00Z</dcterms:modified>
</cp:coreProperties>
</file>