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Dưới đây là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toàn bộ các bảng bạn gửi đã chuyển sang chuẩn SQL Server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(đã đổi: AUTO_INCREMENT → IDENTITY, BOOLEAN → BIT, TEXT → NVARCHAR(MAX), CURRENT_TIMESTAMP → SYSDATETIME())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Bạn nên chạy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theo thứ tự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để tránh lỗi Foreign Key.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project_members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project_members (</w:t>
        <w:br/>
        <w:t xml:space="preserve">    id BIGINT IDENTITY(1,1) PRIMARY KEY,</w:t>
        <w:br/>
        <w:t xml:space="preserve">    project_id BIGINT NOT NULL,</w:t>
        <w:br/>
        <w:t xml:space="preserve">    user_id BIGINT NOT NULL,</w:t>
        <w:br/>
        <w:t xml:space="preserve">    project_role NVARCHAR(50) DEFAULT 'member',</w:t>
        <w:br/>
        <w:t xml:space="preserve">    joined_at DATETIME2 DEFAULT SYSDATETIME(),</w:t>
        <w:br/>
        <w:br/>
        <w:t xml:space="preserve">    CONSTRAINT FK_pm_projec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 </w:t>
        <w:br/>
        <w:t xml:space="preserve">        FOREIGN KEY (project_id) REFERENCES projects(id),</w:t>
        <w:br/>
        <w:br/>
        <w:t xml:space="preserve">    CONSTRAINT FK_pm_user </w:t>
        <w:br/>
        <w:t xml:space="preserve">        FOREIGN KEY (user_id) REFERENCES users(id),</w:t>
        <w:br/>
        <w:br/>
        <w:t xml:space="preserve">    CONSTRAINT UQ_project_user </w:t>
        <w:br/>
        <w:t xml:space="preserve">        UNIQUE (project_id, user_id)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boards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boards (</w:t>
        <w:br/>
        <w:t xml:space="preserve">    id BIGINT IDENTITY(1,1) PRIMARY KEY,</w:t>
        <w:br/>
        <w:t xml:space="preserve">    project_id BIGINT NOT NULL,</w:t>
        <w:br/>
        <w:t xml:space="preserve">    name NVARCHAR(150) NOT NULL,</w:t>
        <w:br/>
        <w:t xml:space="preserve">    board_type NVARCHAR(20) DEFAULT 'kanban',</w:t>
        <w:br/>
        <w:t xml:space="preserve">    is_default BIT DEFAULT 0,</w:t>
        <w:br/>
        <w:t xml:space="preserve">    created_by BIGINT NOT NULL,</w:t>
        <w:br/>
        <w:t xml:space="preserve">    created_at DATET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IME2 DEFAULT SYSDATETIME(),</w:t>
        <w:br/>
        <w:t xml:space="preserve">    updated_at DATETIME2 DEFAULT SYSDATETIME(),</w:t>
        <w:br/>
        <w:br/>
        <w:t xml:space="preserve">    CONSTRAINT FK_boards_project </w:t>
        <w:br/>
        <w:t xml:space="preserve">        FOREIGN KEY (project_id) REFERENCES projects(id),</w:t>
        <w:br/>
        <w:br/>
        <w:t xml:space="preserve">    CONSTRAINT FK_boards_created_by </w:t>
        <w:br/>
        <w:t xml:space="preserve">        FOREIGN KEY (created_by) REFERENCES users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statuses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statuses (</w:t>
        <w:br/>
        <w:t xml:space="preserve">    id BIGINT IDENTITY(1,1) PRIMARY KEY,</w:t>
        <w:br/>
        <w:t xml:space="preserve">    project_id BIGINT NOT NULL,</w:t>
        <w:br/>
        <w:t xml:space="preserve">    name NVARCHAR(100) NOT NULL,</w:t>
        <w:br/>
        <w:t xml:space="preserve">    category NVARCHAR(30) NOT NULL,</w:t>
        <w:br/>
        <w:t xml:space="preserve">    color NVARCHAR(20) NULL,</w:t>
        <w:br/>
        <w:t xml:space="preserve">    position INT DEFAULT 0,</w:t>
        <w:br/>
        <w:t xml:space="preserve">    is_active BIT DEFAULT 1,</w:t>
        <w:br/>
        <w:t xml:space="preserve">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created_at DATETIME2 DEFAULT SYSDATETIME(),</w:t>
        <w:br/>
        <w:t xml:space="preserve">    updated_at DATETIME2 DEFAULT SYSDATETIME(),</w:t>
        <w:br/>
        <w:br/>
        <w:t xml:space="preserve">    CONSTRAINT FK_statuses_project </w:t>
        <w:br/>
        <w:t xml:space="preserve">        FOREIGN KEY (project_id) REFERENCES projects(id)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board_columns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board_columns (</w:t>
        <w:br/>
        <w:t xml:space="preserve">    id BIGINT IDENTITY(1,1) PRIMARY KEY,</w:t>
        <w:br/>
        <w:t xml:space="preserve">    board_id BIGINT NOT NULL,</w:t>
        <w:br/>
        <w:t xml:space="preserve">    status_id BIGINT NOT NULL,</w:t>
        <w:br/>
        <w:t xml:space="preserve">    name NVARCHAR(100) NOT NULL,</w:t>
        <w:br/>
        <w:t xml:space="preserve">    position INT DEFAULT 0,</w:t>
        <w:br/>
        <w:t xml:space="preserve">    wip_limit INT NULL,</w:t>
        <w:br/>
        <w:t xml:space="preserve">    created_at DATETIME2 DEFAULT SYSDATE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TIME(),</w:t>
        <w:br/>
        <w:t xml:space="preserve">    updated_at DATETIME2 DEFAULT SYSDATETIME(),</w:t>
        <w:br/>
        <w:br/>
        <w:t xml:space="preserve">    CONSTRAINT FK_bc_board </w:t>
        <w:br/>
        <w:t xml:space="preserve">        FOREIGN KEY (board_id) REFERENCES boards(id),</w:t>
        <w:br/>
        <w:br/>
        <w:t xml:space="preserve">    CONSTRAINT FK_bc_status </w:t>
        <w:br/>
        <w:t xml:space="preserve">        FOREIGN KEY (status_id) REFERENCES statuses(id),</w:t>
        <w:br/>
        <w:br/>
        <w:t xml:space="preserve">    CONSTRAINT UQ_board_statu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 </w:t>
        <w:br/>
        <w:t xml:space="preserve">        UNIQUE (board_id, status_id)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task_types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task_types (</w:t>
        <w:br/>
        <w:t xml:space="preserve">    id BIGINT IDENTITY(1,1) PRIMARY KEY,</w:t>
        <w:br/>
        <w:t xml:space="preserve">    name NVARCHAR(50) NOT NULL UNIQUE,</w:t>
        <w:br/>
        <w:t xml:space="preserve">    icon NVARCHAR(50) NULL,</w:t>
        <w:br/>
        <w:t xml:space="preserve">    color NVARCHAR(20) NULL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priorities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priorities (</w:t>
        <w:br/>
        <w:t xml:space="preserve">    id BIGINT IDENTITY(1,1) PRIMARY KEY,</w:t>
        <w:br/>
        <w:t xml:space="preserve">    name NVARCHAR(50) NOT NULL UNIQUE,</w:t>
        <w:br/>
        <w:t xml:space="preserve">    color NVARCHAR(20) NULL,</w:t>
        <w:br/>
        <w:t xml:space="preserve">    level INT NOT NULL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tasks (bảng trung tâm)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tasks (</w:t>
        <w:br/>
        <w:t xml:space="preserve">    id BIGINT IDENTITY(1,1) PRIMARY KEY,</w:t>
        <w:br/>
        <w:t xml:space="preserve">    project_id BIGINT NOT NULL,</w:t>
        <w:br/>
        <w:t xml:space="preserve">    board_id BIGINT NOT NULL,</w:t>
        <w:br/>
        <w:t xml:space="preserve">    task_key NVARCHAR(30) NOT NULL UNIQUE,</w:t>
        <w:br/>
        <w:t xml:space="preserve">    title NVARCHAR(255) NOT NULL,</w:t>
        <w:br/>
        <w:t xml:space="preserve">    description NVARCHAR(MAX) NULL,</w:t>
        <w:br/>
        <w:t xml:space="preserve">    task_type_id BI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GINT NOT NULL,</w:t>
        <w:br/>
        <w:t xml:space="preserve">    status_id BIGINT NOT NULL,</w:t>
        <w:br/>
        <w:t xml:space="preserve">    priority_id BIGINT NULL,</w:t>
        <w:br/>
        <w:t xml:space="preserve">    reporter_id BIGINT NOT NULL,</w:t>
        <w:br/>
        <w:t xml:space="preserve">    assignee_id BIGINT NULL,</w:t>
        <w:br/>
        <w:t xml:space="preserve">    parent_task_id BIGINT NULL,</w:t>
        <w:br/>
        <w:t xml:space="preserve">    start_date DATETIME2 NULL,</w:t>
        <w:br/>
        <w:t xml:space="preserve">    due_date DATETIME2 NULL,</w:t>
        <w:br/>
        <w:t xml:space="preserve">    completed_at DATETIME2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NULL,</w:t>
        <w:br/>
        <w:t xml:space="preserve">    position INT DEFAULT 0,</w:t>
        <w:br/>
        <w:t xml:space="preserve">    estimate_minutes INT NULL,</w:t>
        <w:br/>
        <w:t xml:space="preserve">    spent_minutes INT NULL,</w:t>
        <w:br/>
        <w:t xml:space="preserve">    created_at DATETIME2 DEFAULT SYSDATETIME(),</w:t>
        <w:br/>
        <w:t xml:space="preserve">    updated_at DATETIME2 DEFAULT SYSDATETIME(),</w:t>
        <w:br/>
        <w:t xml:space="preserve">    deleted_at DATETIME2 NULL,</w:t>
        <w:br/>
        <w:br/>
        <w:t xml:space="preserve">    CONSTRAINT FK_tasks_project FOR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EIGN KEY (project_id) REFERENCES projects(id),</w:t>
        <w:br/>
        <w:t xml:space="preserve">    CONSTRAINT FK_tasks_board FOREIGN KEY (board_id) REFERENCES boards(id),</w:t>
        <w:br/>
        <w:t xml:space="preserve">    CONSTRAINT FK_tasks_type FOREIGN KEY (task_type_id) REFERENCES task_types(id),</w:t>
        <w:br/>
        <w:t xml:space="preserve">    CONSTRAINT FK_tasks_status FOREIGN KEY (status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_id) REFERENCES statuses(id),</w:t>
        <w:br/>
        <w:t xml:space="preserve">    CONSTRAINT FK_tasks_priority FOREIGN KEY (priority_id) REFERENCES priorities(id),</w:t>
        <w:br/>
        <w:t xml:space="preserve">    CONSTRAINT FK_tasks_reporter FOREIGN KEY (reporter_id) REFERENCES users(id),</w:t>
        <w:br/>
        <w:t xml:space="preserve">    CONSTRAINT FK_tasks_assignee FOREIGN KEY (assignee_id)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REFERENCES users(id),</w:t>
        <w:br/>
        <w:t xml:space="preserve">    CONSTRAINT FK_tasks_parent FOREIGN KEY (parent_task_id) REFERENCES tasks(id)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task_comments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task_comments (</w:t>
        <w:br/>
        <w:t xml:space="preserve">    id BIGINT IDENTITY(1,1) PRIMARY KEY,</w:t>
        <w:br/>
        <w:t xml:space="preserve">    task_id BIGINT NOT NULL,</w:t>
        <w:br/>
        <w:t xml:space="preserve">    user_id BIGINT NOT NULL,</w:t>
        <w:br/>
        <w:t xml:space="preserve">    content NVARCHAR(MAX) NOT NULL,</w:t>
        <w:br/>
        <w:t xml:space="preserve">    created_at DATETIME2 DEFAULT SYSDATETIME(),</w:t>
        <w:br/>
        <w:t xml:space="preserve">    updated_at DATETIME2 DEFAULT SYSDATETIME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(),</w:t>
        <w:br/>
        <w:br/>
        <w:t xml:space="preserve">    CONSTRAINT FK_tc_task FOREIGN KEY (task_id) REFERENCES tasks(id),</w:t>
        <w:br/>
        <w:t xml:space="preserve">    CONSTRAINT FK_tc_user FOREIGN KEY (user_id) REFERENCES users(id)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9. task_labels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task_labels (</w:t>
        <w:br/>
        <w:t xml:space="preserve">    id BIGINT IDENTITY(1,1) PRIMARY KEY,</w:t>
        <w:br/>
        <w:t xml:space="preserve">    project_id BIGINT NOT NULL,</w:t>
        <w:br/>
        <w:t xml:space="preserve">    name NVARCHAR(100) NOT NULL,</w:t>
        <w:br/>
        <w:t xml:space="preserve">    color NVARCHAR(20) NULL,</w:t>
        <w:br/>
        <w:t xml:space="preserve">    created_at DATETIME2 DEFAULT SYSDATETIME(),</w:t>
        <w:br/>
        <w:t xml:space="preserve">    updated_at DATETIME2 DEFAULT SYSDATETIME()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</w:t>
        <w:br/>
        <w:br/>
        <w:t xml:space="preserve">    CONSTRAINT FK_labels_project </w:t>
        <w:br/>
        <w:t xml:space="preserve">        FOREIGN KEY (project_id) REFERENCES projects(id)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 label_task_map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label_task_map (</w:t>
        <w:br/>
        <w:t xml:space="preserve">    id BIGINT IDENTITY(1,1) PRIMARY KEY,</w:t>
        <w:br/>
        <w:t xml:space="preserve">    task_id BIGINT NOT NULL,</w:t>
        <w:br/>
        <w:t xml:space="preserve">    label_id BIGINT NOT NULL,</w:t>
        <w:br/>
        <w:br/>
        <w:t xml:space="preserve">    CONSTRAINT FK_ltm_task FOREIGN KEY (task_id) REFERENCES tasks(id),</w:t>
        <w:br/>
        <w:t xml:space="preserve">    CONSTRAINT FK_ltm_label FOREIGN KEY (label_id) REF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ERENCES task_labels(id),</w:t>
        <w:br/>
        <w:br/>
        <w:t xml:space="preserve">    CONSTRAINT UQ_task_label UNIQUE (task_id, label_id)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11. task_activity_logs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task_activity_logs (</w:t>
        <w:br/>
        <w:t xml:space="preserve">    id BIGINT IDENTITY(1,1) PRIMARY KEY,</w:t>
        <w:br/>
        <w:t xml:space="preserve">    task_id BIGINT NOT NULL,</w:t>
        <w:br/>
        <w:t xml:space="preserve">    user_id BIGINT NOT NULL,</w:t>
        <w:br/>
        <w:t xml:space="preserve">    action_type NVARCHAR(50) NOT NULL,</w:t>
        <w:br/>
        <w:t xml:space="preserve">    field_name NVARCHAR(100) NULL,</w:t>
        <w:br/>
        <w:t xml:space="preserve">    old_value NVARCHAR(MAX) NULL,</w:t>
        <w:br/>
        <w:t xml:space="preserve">    new_value 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VARCHAR(MAX) NULL,</w:t>
        <w:br/>
        <w:t xml:space="preserve">    created_at DATETIME2 DEFAULT SYSDATETIME(),</w:t>
        <w:br/>
        <w:br/>
        <w:t xml:space="preserve">    CONSTRAINT FK_tal_task FOREIGN KEY (task_id) REFERENCES tasks(id),</w:t>
        <w:br/>
        <w:t xml:space="preserve">    CONSTRAINT FK_tal_user FOREIGN KEY (user_id) REFERENCES users(id)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12. workflow_transitions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 TABLE workflow_transitions (</w:t>
        <w:br/>
        <w:t xml:space="preserve">    id BIGINT IDENTITY(1,1) PRIMARY KEY,</w:t>
        <w:br/>
        <w:t xml:space="preserve">    project_id BIGINT NOT NULL,</w:t>
        <w:br/>
        <w:t xml:space="preserve">    from_status_id BIGINT NOT NULL,</w:t>
        <w:br/>
        <w:t xml:space="preserve">    to_status_id BIGINT NOT NULL,</w:t>
        <w:br/>
        <w:t xml:space="preserve">    name NVARCHAR(100) NULL,</w:t>
        <w:br/>
        <w:t xml:space="preserve">    created_at DATETIME2 DEFAULT SYSDATETIME(),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    CONSTRAINT FK_wt_project FOREIGN KEY (project_id) REFERENCES projects(id),</w:t>
        <w:br/>
        <w:t xml:space="preserve">    CONSTRAINT FK_wt_from_status FOREIGN KEY (from_status_id) REFERENCES statuses(id),</w:t>
        <w:br/>
        <w:t xml:space="preserve">    CONSTRAINT FK_wt_to_status FOREIGN KEY (to_status_id) REFERENCES statuses(id),</w:t>
        <w:br/>
        <w:br/>
        <w:t xml:space="preserve">    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ONSTRAINT UQ_workflow UNIQUE (project_id, from_status_id, to_status_id)</w:t>
        <w:br/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📊 Thứ tự tạo bảng đúng (rất quan trọng)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Chạy theo thứ tự này: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</w:t>
        <w:br/>
        <w:t xml:space="preserve">projects</w:t>
        <w:br/>
        <w:t xml:space="preserve">project_members</w:t>
        <w:br/>
        <w:t xml:space="preserve">boards</w:t>
        <w:br/>
        <w:t xml:space="preserve">statuses</w:t>
        <w:br/>
        <w:t xml:space="preserve">board_columns</w:t>
        <w:br/>
        <w:t xml:space="preserve">task_types</w:t>
        <w:br/>
        <w:t xml:space="preserve">priorities</w:t>
        <w:br/>
        <w:t xml:space="preserve">tasks</w:t>
        <w:br/>
        <w:t xml:space="preserve">task_comments</w:t>
        <w:br/>
        <w:t xml:space="preserve">task_labels</w:t>
        <w:br/>
        <w:t xml:space="preserve">label_task_map</w:t>
        <w:br/>
        <w:t xml:space="preserve">task_activity_logs</w:t>
        <w:br/>
        <w:t xml:space="preserve">workflow_transitions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2026-03-30T10:48:55Z</dcterms:modified>
</cp:coreProperties>
</file>