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77161" w14:textId="682202E0" w:rsidR="00EA341C" w:rsidRDefault="00EA341C" w:rsidP="00EA341C">
      <w:pPr>
        <w:ind w:firstLine="3686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biểu đồ use case</w:t>
      </w:r>
    </w:p>
    <w:p w14:paraId="7A6E5DE0" w14:textId="69E90C3D" w:rsidR="00EA341C" w:rsidRPr="00EA341C" w:rsidRDefault="00EA341C" w:rsidP="00EA341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A341C">
        <w:rPr>
          <w:rFonts w:ascii="Times New Roman" w:hAnsi="Times New Roman" w:cs="Times New Roman"/>
          <w:b/>
          <w:bCs/>
          <w:sz w:val="28"/>
          <w:szCs w:val="28"/>
          <w:lang w:val="vi-VN"/>
        </w:rPr>
        <w:t>1. Biểu đồ use case tổng quan</w:t>
      </w:r>
    </w:p>
    <w:p w14:paraId="771459AD" w14:textId="77777777" w:rsidR="00EA341C" w:rsidRPr="00162473" w:rsidRDefault="00EA341C" w:rsidP="00EA341C">
      <w:pPr>
        <w:rPr>
          <w:rFonts w:ascii="Times New Roman" w:hAnsi="Times New Roman" w:cs="Times New Roman"/>
          <w:lang w:val="vi-VN"/>
        </w:rPr>
      </w:pPr>
    </w:p>
    <w:p w14:paraId="62C13310" w14:textId="77777777" w:rsidR="00EA341C" w:rsidRPr="00162473" w:rsidRDefault="00EA341C" w:rsidP="00EA341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6247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6B85B29" wp14:editId="30D2B4D2">
            <wp:extent cx="4767943" cy="4060046"/>
            <wp:effectExtent l="0" t="0" r="0" b="0"/>
            <wp:docPr id="114867427" name="Hình ảnh 1" descr="Ảnh có chứa biểu đồ, vòng tròn, văn bản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7427" name="Hình ảnh 1" descr="Ảnh có chứa biểu đồ, vòng tròn, văn bản, hàng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234" cy="409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D856" w14:textId="77777777" w:rsidR="00EA341C" w:rsidRPr="00162473" w:rsidRDefault="00EA341C" w:rsidP="00EA341C">
      <w:pPr>
        <w:ind w:firstLine="1985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62473">
        <w:rPr>
          <w:rFonts w:ascii="Times New Roman" w:hAnsi="Times New Roman" w:cs="Times New Roman"/>
          <w:b/>
          <w:bCs/>
          <w:sz w:val="28"/>
          <w:szCs w:val="28"/>
          <w:lang w:val="vi-VN"/>
        </w:rPr>
        <w:t>Hình 2-1 : Biểu đồ use case tổng quan</w:t>
      </w:r>
    </w:p>
    <w:p w14:paraId="6F0827D1" w14:textId="69EA3FF1" w:rsidR="00EA341C" w:rsidRPr="00EA341C" w:rsidRDefault="00EA341C" w:rsidP="00EA341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A341C">
        <w:rPr>
          <w:rFonts w:ascii="Times New Roman" w:hAnsi="Times New Roman" w:cs="Times New Roman"/>
          <w:b/>
          <w:bCs/>
          <w:sz w:val="28"/>
          <w:szCs w:val="28"/>
          <w:lang w:val="vi-VN"/>
        </w:rPr>
        <w:t>2. Biểu đồ use case phân rã</w:t>
      </w:r>
    </w:p>
    <w:p w14:paraId="26EC6F31" w14:textId="5C14D374" w:rsidR="00EA341C" w:rsidRPr="00EA341C" w:rsidRDefault="00EA341C" w:rsidP="00EA341C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EA341C">
        <w:rPr>
          <w:rFonts w:ascii="Times New Roman" w:hAnsi="Times New Roman" w:cs="Times New Roman"/>
          <w:i/>
          <w:iCs/>
          <w:sz w:val="28"/>
          <w:szCs w:val="28"/>
          <w:lang w:val="vi-VN"/>
        </w:rPr>
        <w:t>2.1. Phân rã use case “Quản trị viên”</w:t>
      </w:r>
    </w:p>
    <w:p w14:paraId="577284CA" w14:textId="77777777" w:rsidR="00EA341C" w:rsidRPr="00162473" w:rsidRDefault="00EA341C" w:rsidP="00EA341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62473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3A4A101D" wp14:editId="70844EDF">
            <wp:extent cx="5791835" cy="4940935"/>
            <wp:effectExtent l="0" t="0" r="0" b="0"/>
            <wp:docPr id="90447951" name="Hình ảnh 1" descr="Ảnh có chứa văn bản, biểu đồ, hàng, vòng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7951" name="Hình ảnh 1" descr="Ảnh có chứa văn bản, biểu đồ, hàng, vòng trò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996D" w14:textId="0E55033A" w:rsidR="00EA341C" w:rsidRPr="00EA341C" w:rsidRDefault="00EA341C" w:rsidP="00EA341C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EA341C">
        <w:rPr>
          <w:rFonts w:ascii="Times New Roman" w:hAnsi="Times New Roman" w:cs="Times New Roman"/>
          <w:i/>
          <w:iCs/>
          <w:sz w:val="28"/>
          <w:szCs w:val="28"/>
          <w:lang w:val="vi-VN"/>
        </w:rPr>
        <w:t>2.2. Phân rã use case “Chủ sân”</w:t>
      </w:r>
    </w:p>
    <w:p w14:paraId="0CCE9336" w14:textId="77777777" w:rsidR="00EA341C" w:rsidRPr="00162473" w:rsidRDefault="00EA341C" w:rsidP="00EA341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62473">
        <w:rPr>
          <w:rFonts w:ascii="Times New Roman" w:hAnsi="Times New Roman" w:cs="Times New Roman"/>
          <w:noProof/>
        </w:rPr>
        <w:drawing>
          <wp:inline distT="0" distB="0" distL="0" distR="0" wp14:anchorId="616EFB04" wp14:editId="404FCF1D">
            <wp:extent cx="3505200" cy="2283126"/>
            <wp:effectExtent l="0" t="0" r="0" b="3175"/>
            <wp:docPr id="704202032" name="Hình ảnh 1" descr="Ảnh có chứa văn bản, biểu đồ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02032" name="Hình ảnh 1" descr="Ảnh có chứa văn bản, biểu đồ, ảnh chụp màn hình, hà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226" cy="229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B6A5" w14:textId="5E25ED82" w:rsidR="00EA341C" w:rsidRPr="00EA341C" w:rsidRDefault="00EA341C" w:rsidP="00EA341C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EA341C">
        <w:rPr>
          <w:rFonts w:ascii="Times New Roman" w:hAnsi="Times New Roman" w:cs="Times New Roman"/>
          <w:i/>
          <w:iCs/>
          <w:sz w:val="28"/>
          <w:szCs w:val="28"/>
          <w:lang w:val="vi-VN"/>
        </w:rPr>
        <w:t>2.3. Phân rã use case “Khách hàng”</w:t>
      </w:r>
    </w:p>
    <w:p w14:paraId="0CA80E80" w14:textId="70156B11" w:rsidR="00BD43C5" w:rsidRPr="00EA341C" w:rsidRDefault="00EA341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62473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26E89618" wp14:editId="43D2E7DE">
            <wp:extent cx="5791835" cy="3621314"/>
            <wp:effectExtent l="0" t="0" r="0" b="0"/>
            <wp:docPr id="2074340185" name="Hình ảnh 1" descr="Ảnh có chứa biểu đồ, hàng, bản phác thảo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40185" name="Hình ảnh 1" descr="Ảnh có chứa biểu đồ, hàng, bản phác thảo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456" cy="363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3C5" w:rsidRPr="00EA34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1C"/>
    <w:rsid w:val="00062E49"/>
    <w:rsid w:val="001F7109"/>
    <w:rsid w:val="00BD43C5"/>
    <w:rsid w:val="00EA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9E4BC"/>
  <w15:chartTrackingRefBased/>
  <w15:docId w15:val="{0CFBD1C6-2FBD-439C-81BD-15FC8624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A341C"/>
  </w:style>
  <w:style w:type="paragraph" w:styleId="u1">
    <w:name w:val="heading 1"/>
    <w:basedOn w:val="Binhthng"/>
    <w:next w:val="Binhthng"/>
    <w:link w:val="u1Char"/>
    <w:uiPriority w:val="9"/>
    <w:qFormat/>
    <w:rsid w:val="00EA3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A3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A3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A3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A3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A3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A3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A3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A3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A3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A3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A3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A341C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A341C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A341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A341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A341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A341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A3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A3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A3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A3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A3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A341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A341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A341C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A3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A341C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A3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Mau Thanh Dat</dc:creator>
  <cp:keywords/>
  <dc:description/>
  <cp:lastModifiedBy>Cao Mau Thanh Dat</cp:lastModifiedBy>
  <cp:revision>1</cp:revision>
  <dcterms:created xsi:type="dcterms:W3CDTF">2024-10-01T13:39:00Z</dcterms:created>
  <dcterms:modified xsi:type="dcterms:W3CDTF">2024-10-01T13:42:00Z</dcterms:modified>
</cp:coreProperties>
</file>