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F274" w14:textId="3D03A90A" w:rsidR="00C667E6" w:rsidRDefault="00147F0E">
      <w:pPr>
        <w:rPr>
          <w:lang w:val="en-US"/>
        </w:rPr>
      </w:pPr>
      <w:r>
        <w:rPr>
          <w:lang w:val="en-US"/>
        </w:rPr>
        <w:t>Đinh Hoàng Sáng</w:t>
      </w:r>
    </w:p>
    <w:p w14:paraId="5078AAB1" w14:textId="351FABBC" w:rsidR="00147F0E" w:rsidRDefault="00147F0E">
      <w:pPr>
        <w:rPr>
          <w:lang w:val="en-US"/>
        </w:rPr>
      </w:pPr>
      <w:r>
        <w:rPr>
          <w:lang w:val="en-US"/>
        </w:rPr>
        <w:t>BEBEIU17022</w:t>
      </w:r>
    </w:p>
    <w:p w14:paraId="1B0C2B48" w14:textId="61BFED07" w:rsidR="00147F0E" w:rsidRDefault="00147F0E">
      <w:pPr>
        <w:rPr>
          <w:lang w:val="en-US"/>
        </w:rPr>
      </w:pPr>
      <w:r w:rsidRPr="00147F0E">
        <w:rPr>
          <w:highlight w:val="yellow"/>
          <w:lang w:val="en-US"/>
        </w:rPr>
        <w:t>Result:</w:t>
      </w:r>
    </w:p>
    <w:p w14:paraId="1AF50168" w14:textId="3C48F695" w:rsidR="00147F0E" w:rsidRDefault="00147F0E">
      <w:pPr>
        <w:rPr>
          <w:lang w:val="en-US"/>
        </w:rPr>
      </w:pPr>
      <w:r>
        <w:rPr>
          <w:noProof/>
        </w:rPr>
        <w:drawing>
          <wp:inline distT="0" distB="0" distL="0" distR="0" wp14:anchorId="473C1339" wp14:editId="2A5BD938">
            <wp:extent cx="3090768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381" cy="26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C28" w14:textId="2F07A033" w:rsidR="00147F0E" w:rsidRDefault="00147F0E">
      <w:pPr>
        <w:rPr>
          <w:lang w:val="en-US"/>
        </w:rPr>
      </w:pPr>
      <w:r>
        <w:rPr>
          <w:noProof/>
        </w:rPr>
        <w:drawing>
          <wp:inline distT="0" distB="0" distL="0" distR="0" wp14:anchorId="5299803F" wp14:editId="3A69DFFE">
            <wp:extent cx="3225528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291" cy="25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A01" w14:textId="33DA98B5" w:rsidR="00147F0E" w:rsidRDefault="00147F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AE35AD" wp14:editId="6CEF4FF0">
            <wp:extent cx="3402482" cy="2705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607" cy="27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2E98" w14:textId="22DFA3E6" w:rsidR="00147F0E" w:rsidRDefault="00147F0E">
      <w:pPr>
        <w:rPr>
          <w:lang w:val="en-US"/>
        </w:rPr>
      </w:pPr>
      <w:r>
        <w:rPr>
          <w:noProof/>
        </w:rPr>
        <w:drawing>
          <wp:inline distT="0" distB="0" distL="0" distR="0" wp14:anchorId="783A10C0" wp14:editId="03064708">
            <wp:extent cx="3354356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4" cy="270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658D" w14:textId="7FB99C73" w:rsidR="00147F0E" w:rsidRDefault="00147F0E">
      <w:pPr>
        <w:rPr>
          <w:lang w:val="en-US"/>
        </w:rPr>
      </w:pPr>
      <w:r>
        <w:rPr>
          <w:noProof/>
        </w:rPr>
        <w:drawing>
          <wp:inline distT="0" distB="0" distL="0" distR="0" wp14:anchorId="2682A3A4" wp14:editId="4A5D7E0D">
            <wp:extent cx="3381375" cy="2518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376" cy="25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DEEB" w14:textId="2318F8B1" w:rsidR="00147F0E" w:rsidRDefault="00147F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2F8DDA" wp14:editId="027D7C5F">
            <wp:extent cx="3068025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494" cy="24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7047" w14:textId="76B5F875" w:rsidR="00147F0E" w:rsidRDefault="00147F0E">
      <w:pPr>
        <w:rPr>
          <w:lang w:val="en-US"/>
        </w:rPr>
      </w:pPr>
      <w:r>
        <w:rPr>
          <w:noProof/>
        </w:rPr>
        <w:drawing>
          <wp:inline distT="0" distB="0" distL="0" distR="0" wp14:anchorId="206785C9" wp14:editId="6D0BBF47">
            <wp:extent cx="3114446" cy="2371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799" cy="23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8F79" w14:textId="5452FC82" w:rsidR="00147F0E" w:rsidRDefault="00147F0E">
      <w:pPr>
        <w:rPr>
          <w:lang w:val="en-US"/>
        </w:rPr>
      </w:pPr>
      <w:r>
        <w:rPr>
          <w:noProof/>
        </w:rPr>
        <w:drawing>
          <wp:inline distT="0" distB="0" distL="0" distR="0" wp14:anchorId="5A6853F4" wp14:editId="0BABAE86">
            <wp:extent cx="3431922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619" cy="27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D90D" w14:textId="0F3CE019" w:rsidR="00147F0E" w:rsidRDefault="00147F0E">
      <w:pPr>
        <w:rPr>
          <w:lang w:val="en-US"/>
        </w:rPr>
      </w:pPr>
    </w:p>
    <w:p w14:paraId="5B43DB1B" w14:textId="55398A3A" w:rsidR="00147F0E" w:rsidRDefault="00147F0E">
      <w:pPr>
        <w:rPr>
          <w:lang w:val="en-US"/>
        </w:rPr>
      </w:pPr>
    </w:p>
    <w:p w14:paraId="1B78B0BC" w14:textId="0EBDA792" w:rsidR="00147F0E" w:rsidRDefault="00147F0E">
      <w:pPr>
        <w:rPr>
          <w:i/>
          <w:iCs/>
          <w:lang w:val="en-US"/>
        </w:rPr>
      </w:pPr>
      <w:r w:rsidRPr="00147F0E">
        <w:rPr>
          <w:highlight w:val="yellow"/>
          <w:lang w:val="en-US"/>
        </w:rPr>
        <w:lastRenderedPageBreak/>
        <w:t>Code:</w:t>
      </w:r>
      <w:r>
        <w:rPr>
          <w:lang w:val="en-US"/>
        </w:rPr>
        <w:t xml:space="preserve"> </w:t>
      </w:r>
      <w:r w:rsidRPr="00147F0E">
        <w:rPr>
          <w:i/>
          <w:iCs/>
          <w:lang w:val="en-US"/>
        </w:rPr>
        <w:t xml:space="preserve">If you want to test my code, please go </w:t>
      </w:r>
      <w:r w:rsidRPr="00147F0E">
        <w:rPr>
          <w:i/>
          <w:iCs/>
          <w:color w:val="FF0000"/>
          <w:u w:val="single"/>
          <w:lang w:val="en-US"/>
        </w:rPr>
        <w:t>PREPROCESSING</w:t>
      </w:r>
      <w:r w:rsidRPr="00147F0E">
        <w:rPr>
          <w:i/>
          <w:iCs/>
          <w:lang w:val="en-US"/>
        </w:rPr>
        <w:t xml:space="preserve"> first before detect.</w:t>
      </w:r>
      <w:r>
        <w:rPr>
          <w:i/>
          <w:iCs/>
          <w:lang w:val="en-US"/>
        </w:rPr>
        <w:t xml:space="preserve"> I also send matlab file and .fig file on BB.</w:t>
      </w:r>
    </w:p>
    <w:p w14:paraId="7774312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GUItest(varargin)</w:t>
      </w:r>
    </w:p>
    <w:p w14:paraId="3F8F698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GUITEST MATLAB code for GUItest.fig</w:t>
      </w:r>
    </w:p>
    <w:p w14:paraId="7BD06CA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GUITEST, by itself, creates a new GUITEST or raises the existing</w:t>
      </w:r>
    </w:p>
    <w:p w14:paraId="05E64D1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14:paraId="6F284B3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7D9567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GUITEST returns the handle to a new GUITEST or the handle to</w:t>
      </w:r>
    </w:p>
    <w:p w14:paraId="67D7E28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14:paraId="601A759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21EEBB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GUITEST('CALLBACK',hObject,eventData,handles,...) calls the local</w:t>
      </w:r>
    </w:p>
    <w:p w14:paraId="2744AF1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GUITEST.M with the given input arguments.</w:t>
      </w:r>
    </w:p>
    <w:p w14:paraId="10FE758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CEE8F6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GUITEST('Property','Value',...) creates a new GUITEST or raises the</w:t>
      </w:r>
    </w:p>
    <w:p w14:paraId="370075C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14:paraId="27B41E5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GUItest_OpeningFcn gets called.  An</w:t>
      </w:r>
    </w:p>
    <w:p w14:paraId="43FC42B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14:paraId="3F98949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stop.  All inputs are passed to GUItest_OpeningFcn via varargin.</w:t>
      </w:r>
    </w:p>
    <w:p w14:paraId="5B8A29F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E78EE4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14:paraId="6059015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14:paraId="519441C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FABBEA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14:paraId="3ABE5E0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29ACA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GUItest</w:t>
      </w:r>
    </w:p>
    <w:p w14:paraId="3DD0428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95FF8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28-May-2021 16:55:05</w:t>
      </w:r>
    </w:p>
    <w:p w14:paraId="0A79A66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txt</w:t>
      </w:r>
    </w:p>
    <w:p w14:paraId="77F0AF4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rbg</w:t>
      </w:r>
    </w:p>
    <w:p w14:paraId="6781210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5FDD6C5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14:paraId="4C928BD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 w14:paraId="2D0C8EF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gui_State = struct(</w:t>
      </w:r>
      <w:r>
        <w:rPr>
          <w:rFonts w:ascii="Courier New" w:hAnsi="Courier New" w:cs="Courier New"/>
          <w:color w:val="A020F0"/>
          <w:sz w:val="20"/>
          <w:szCs w:val="20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5D4EF2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'gui_Singleton'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gui_Singleton,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4E83E3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@GUItest_OpeningFcn,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CA82FB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'gui_OutputFcn'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@GUItest_OutputFcn,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B3AF72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'gui_LayoutFcn'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028D9E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14:paraId="7A3B5B7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 w14:paraId="5231A09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gui_State.gui_Callback = str2func(varargin{1});</w:t>
      </w:r>
    </w:p>
    <w:p w14:paraId="54EA236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5D3E3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528EAB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 w14:paraId="1DC08E4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[varargout{1:nargout}] = gui_mainfcn(gui_State, varargin{:});</w:t>
      </w:r>
    </w:p>
    <w:p w14:paraId="7F1EE49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F33D0B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gui_mainfcn(gui_State, varargin{:});</w:t>
      </w:r>
    </w:p>
    <w:p w14:paraId="61DBCDE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762E2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End initialization code - DO NOT EDIT</w:t>
      </w:r>
    </w:p>
    <w:p w14:paraId="78D6040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64992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53E0C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GUItest is made visible.</w:t>
      </w:r>
    </w:p>
    <w:p w14:paraId="0FE419C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GUItest_OpeningFcn(hObject, eventdata, handles, varargin)</w:t>
      </w:r>
    </w:p>
    <w:p w14:paraId="3CBE949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has no output args, see OutputFcn.</w:t>
      </w:r>
    </w:p>
    <w:p w14:paraId="7656DA1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14:paraId="7CF8920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6706AD8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063CA4B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varargin   command line arguments to GUItest (see VARARGIN)</w:t>
      </w:r>
    </w:p>
    <w:p w14:paraId="5F878D3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E41728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default command line output for GUItest</w:t>
      </w:r>
    </w:p>
    <w:p w14:paraId="5FD3DFC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 w14:paraId="5E3C2E8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2DAF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14:paraId="45265C3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guidata(hObject, handles);</w:t>
      </w:r>
    </w:p>
    <w:p w14:paraId="6BAB9B5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72524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GUItest wait for user response (see UIRESUME)</w:t>
      </w:r>
    </w:p>
    <w:p w14:paraId="09CA941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uiwait(handles.figure1);</w:t>
      </w:r>
    </w:p>
    <w:p w14:paraId="3BA0996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B29530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B638BF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14:paraId="54FC3FD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varargout = GUItest_OutputFcn(hObject, eventdata, handles) </w:t>
      </w:r>
    </w:p>
    <w:p w14:paraId="6C2A0A2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varargout  cell array for returning output args (see VARARGOUT);</w:t>
      </w:r>
    </w:p>
    <w:p w14:paraId="23D434F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14:paraId="1F01980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1B319D9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5977259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E9B7C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14:paraId="033BD6F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varargout{1} = handles.output;</w:t>
      </w:r>
    </w:p>
    <w:p w14:paraId="29B25F6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02C99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B6D4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D3AE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edit1_Callback(hObject, eventdata, handles)</w:t>
      </w:r>
    </w:p>
    <w:p w14:paraId="66EA7E0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14:paraId="4CF1839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685343A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5D563B4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2DBB3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Hints: get(hObject,'String') returns contents of edit1 as text</w:t>
      </w:r>
    </w:p>
    <w:p w14:paraId="0573CFF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str2double(get(hObject,'String')) returns contents of edit1 as a double</w:t>
      </w:r>
    </w:p>
    <w:p w14:paraId="46FE56A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txt</w:t>
      </w:r>
    </w:p>
    <w:p w14:paraId="264E29C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txt = get(hObject,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A6194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248C0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14:paraId="0F1D2DE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edit1_CreateFcn(hObject, eventdata, handles)</w:t>
      </w:r>
    </w:p>
    <w:p w14:paraId="6D76E1B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14:paraId="04BD16E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65252A7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14:paraId="5DDBAD3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F90EC7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14:paraId="05CCC17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14:paraId="1B26AE1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5F1D3F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C9CB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F5F6D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70BA3C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978F1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pushbutton1.</w:t>
      </w:r>
    </w:p>
    <w:p w14:paraId="6559583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pushbutton1_Callback(hObject, eventdata, handles)</w:t>
      </w:r>
    </w:p>
    <w:p w14:paraId="2F9A47A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pushbutton1 (see GCBO)</w:t>
      </w:r>
    </w:p>
    <w:p w14:paraId="4CBB3C9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46112B4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1BB701C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txt</w:t>
      </w:r>
    </w:p>
    <w:p w14:paraId="56CB790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rgb</w:t>
      </w:r>
    </w:p>
    <w:p w14:paraId="56EF87B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 = char(txt);</w:t>
      </w:r>
    </w:p>
    <w:p w14:paraId="3E3666D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rgb=imread(name);</w:t>
      </w:r>
    </w:p>
    <w:p w14:paraId="4813835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imshow(rgb)</w:t>
      </w:r>
    </w:p>
    <w:p w14:paraId="2FA2A6E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CIRCLE.</w:t>
      </w:r>
    </w:p>
    <w:p w14:paraId="0DE8CC6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CIRCLE_Callback(hObject, eventdata, handles)</w:t>
      </w:r>
    </w:p>
    <w:p w14:paraId="36F6238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CIRCLE (see GCBO)</w:t>
      </w:r>
    </w:p>
    <w:p w14:paraId="1BBE781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7511059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2910041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6678B90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%edge detection with Canny</w:t>
      </w:r>
    </w:p>
    <w:p w14:paraId="405FD60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bw=out;</w:t>
      </w:r>
    </w:p>
    <w:p w14:paraId="37A2AE2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%dien tich do matlab</w:t>
      </w:r>
    </w:p>
    <w:p w14:paraId="76FEC47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centroid</w:t>
      </w:r>
    </w:p>
    <w:p w14:paraId="26C3BD9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DBBF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302E8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1E767F7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049A1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988ED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51ABCAA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B5E7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6BB49CC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E6C9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77C778B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3A6E413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32C7F0C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boundaries{k};</w:t>
      </w:r>
    </w:p>
    <w:p w14:paraId="3B6E004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size(b);</w:t>
      </w:r>
    </w:p>
    <w:p w14:paraId="060D7DC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9F414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4E979ED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29B5E02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4165BCB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04C1C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8B6D6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5BEFD39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1A9622C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0CC0DF9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4F9A7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2EE6DBC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</w:t>
      </w:r>
    </w:p>
    <w:p w14:paraId="6989E20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69B192C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5C59449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%dien tich</w:t>
      </w:r>
    </w:p>
    <w:p w14:paraId="67A8722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%pi*R^2</w:t>
      </w:r>
    </w:p>
    <w:p w14:paraId="4430F9B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tron = round(pi*a^2);</w:t>
      </w:r>
    </w:p>
    <w:p w14:paraId="25E8EBB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73A7F6E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((abs(c-tron)/c)&lt;0.1)</w:t>
      </w:r>
    </w:p>
    <w:p w14:paraId="0DB85FA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text(s(k).Centroid(1),s(k).Centroid(2),</w:t>
      </w:r>
      <w:r>
        <w:rPr>
          <w:rFonts w:ascii="Courier New" w:hAnsi="Courier New" w:cs="Courier New"/>
          <w:color w:val="A020F0"/>
          <w:sz w:val="20"/>
          <w:szCs w:val="20"/>
        </w:rPr>
        <w:t>'CIRCLE'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39574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D592E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70D78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TRIANGLE.</w:t>
      </w:r>
    </w:p>
    <w:p w14:paraId="3B08E6F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TRIANGLE_Callback(hObject, eventdata, handles)</w:t>
      </w:r>
    </w:p>
    <w:p w14:paraId="5F91E09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CIRCLE (see GCBO)</w:t>
      </w:r>
    </w:p>
    <w:p w14:paraId="7A6287B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30FCE5B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7105C23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out;</w:t>
      </w:r>
    </w:p>
    <w:p w14:paraId="04F9D52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%edge detection with Canny</w:t>
      </w:r>
    </w:p>
    <w:p w14:paraId="7F72691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rid of noise of less than 15 pixel; %loc noise trong khoang cach 30 pixel</w:t>
      </w:r>
    </w:p>
    <w:p w14:paraId="6335AAB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%fill any hole to complete a shape</w:t>
      </w:r>
    </w:p>
    <w:p w14:paraId="1CE2D39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out;</w:t>
      </w:r>
    </w:p>
    <w:p w14:paraId="44DB5E8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C56C3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%dien tich do matlab</w:t>
      </w:r>
    </w:p>
    <w:p w14:paraId="66D5E67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centroid</w:t>
      </w:r>
    </w:p>
    <w:p w14:paraId="36F6D3D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2AE2C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4B0B8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2805A04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E23E5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7DC60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7822C64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1E1D9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4361E48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88CB2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23E5CB1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41AE09B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4CB7F78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boundaries{k};</w:t>
      </w:r>
    </w:p>
    <w:p w14:paraId="489F5FB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size(b);</w:t>
      </w:r>
    </w:p>
    <w:p w14:paraId="2527C46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A5690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41B9DB7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12258CD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45982DC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A201A4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3C9E105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16E5593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779D09C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5E8D970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</w:t>
      </w:r>
    </w:p>
    <w:p w14:paraId="78E798C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67DCA45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169A8C1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%dien tich</w:t>
      </w:r>
    </w:p>
    <w:p w14:paraId="41FCC49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canh=round(d/3);</w:t>
      </w:r>
    </w:p>
    <w:p w14:paraId="190FA3B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 round(canh*(a+b)/2);</w:t>
      </w:r>
    </w:p>
    <w:p w14:paraId="08084D7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%other condition</w:t>
      </w:r>
    </w:p>
    <w:p w14:paraId="418FB71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pytago = sqrt(a*a-b*b)</w:t>
      </w:r>
    </w:p>
    <w:p w14:paraId="41702C2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canh2 = canh/2;</w:t>
      </w:r>
    </w:p>
    <w:p w14:paraId="07598CA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((abs(S-c)/c &lt;0.1) &amp;&amp; (abs(pytago-canh2)/canh2 &lt; 0.1))</w:t>
      </w:r>
    </w:p>
    <w:p w14:paraId="117507D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text(s(k).Centroid(1),s(k).Centroid(2),</w:t>
      </w:r>
      <w:r>
        <w:rPr>
          <w:rFonts w:ascii="Courier New" w:hAnsi="Courier New" w:cs="Courier New"/>
          <w:color w:val="A020F0"/>
          <w:sz w:val="20"/>
          <w:szCs w:val="20"/>
        </w:rPr>
        <w:t>'TRIANGLE'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BB30B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48428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2E214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TRIANGLE (see GCBO)</w:t>
      </w:r>
    </w:p>
    <w:p w14:paraId="54BF2C2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0ED1E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64985C8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232C7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146DC79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28FD1F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SQUARE.</w:t>
      </w:r>
    </w:p>
    <w:p w14:paraId="7275C05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A61003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SQUARE_Callback(hObject, eventdata, handles)</w:t>
      </w:r>
    </w:p>
    <w:p w14:paraId="6651BE0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CIRCLE (see GCBO)</w:t>
      </w:r>
    </w:p>
    <w:p w14:paraId="68F4FFE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1A09C1B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035A6FC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3F7F631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bw=out</w:t>
      </w:r>
    </w:p>
    <w:p w14:paraId="1509208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%dien tich do matlab</w:t>
      </w:r>
    </w:p>
    <w:p w14:paraId="1A30C2B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centroid</w:t>
      </w:r>
    </w:p>
    <w:p w14:paraId="5BAAB5C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B8DB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3947C4A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50E09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C5B09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49155F1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E9A7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03A903F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060A568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55A54DA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41A1FC9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boundaries{k};</w:t>
      </w:r>
    </w:p>
    <w:p w14:paraId="7E648B7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size(b);</w:t>
      </w:r>
    </w:p>
    <w:p w14:paraId="7247472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33822F0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2453543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2BD1D98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93084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1FB2604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1923F8E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14118F5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00B4BE0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</w:t>
      </w:r>
    </w:p>
    <w:p w14:paraId="30EA8F3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31863E0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0606653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%dien tich</w:t>
      </w:r>
    </w:p>
    <w:p w14:paraId="3E6639A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%pi*R^2</w:t>
      </w:r>
    </w:p>
    <w:p w14:paraId="72BD7F4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canh=round(d/4);</w:t>
      </w:r>
    </w:p>
    <w:p w14:paraId="6AC7FE1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square=round(canh*canh);</w:t>
      </w:r>
    </w:p>
    <w:p w14:paraId="156C712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othercanh= 2*sqrt(a*a-b*b);</w:t>
      </w:r>
    </w:p>
    <w:p w14:paraId="7C3ED90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((abs(square-c)/c &lt; 0.15) &amp;&amp; (abs(othercanh-canh)/othercanh &lt;0.1))</w:t>
      </w:r>
    </w:p>
    <w:p w14:paraId="12191A9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text(s(k).Centroid(1),s(k).Centroid(2),</w:t>
      </w:r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1EEC0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52819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427A0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SQUARE (see GCBO)</w:t>
      </w:r>
    </w:p>
    <w:p w14:paraId="164F9E1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0771438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1F397EF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RECTANGLE.</w:t>
      </w:r>
    </w:p>
    <w:p w14:paraId="7BC7D40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RECTANGLE_Callback(hObject, eventdata, handles)</w:t>
      </w:r>
    </w:p>
    <w:p w14:paraId="3C1D8FF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RECTANGLE (see GCBO)</w:t>
      </w:r>
    </w:p>
    <w:p w14:paraId="5527FF5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7A7CABC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bw=out</w:t>
      </w:r>
    </w:p>
    <w:p w14:paraId="1BD73AC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%dien tich do matlab</w:t>
      </w:r>
    </w:p>
    <w:p w14:paraId="2AF6A86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centroid</w:t>
      </w:r>
    </w:p>
    <w:p w14:paraId="53A7558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8FB4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031CA77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13D7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AF279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4A8FA3D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DB8A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6EF21CC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594637D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75D9D6A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410C957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boundaries{k};</w:t>
      </w:r>
    </w:p>
    <w:p w14:paraId="1ACDE2B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size(b);</w:t>
      </w:r>
    </w:p>
    <w:p w14:paraId="677EADE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01E2CF6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753AD99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6DBA3A6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5FED1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2716890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2694BCC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331BA85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4716D1D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</w:t>
      </w:r>
    </w:p>
    <w:p w14:paraId="517D586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50B5812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5E29445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%dien tich</w:t>
      </w:r>
    </w:p>
    <w:p w14:paraId="702F586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%pi*R^2</w:t>
      </w:r>
    </w:p>
    <w:p w14:paraId="63604ED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canhdai=round(2*sqrt(a*a-b*b))</w:t>
      </w:r>
    </w:p>
    <w:p w14:paraId="00BDC16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canhngan=round((d-2*canhdai)/2);</w:t>
      </w:r>
    </w:p>
    <w:p w14:paraId="0AB1A62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canhngan2=round(2*b);</w:t>
      </w:r>
    </w:p>
    <w:p w14:paraId="5C40B55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canhdai2=round((d-2*canhngan2)/2);</w:t>
      </w:r>
    </w:p>
    <w:p w14:paraId="397970E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dientich=round(canhdai*canhngan);</w:t>
      </w:r>
    </w:p>
    <w:p w14:paraId="02EE43F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dientich2=round(canhdai*canhngan2);</w:t>
      </w:r>
    </w:p>
    <w:p w14:paraId="09B2049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((abs(dientich-c)/c &lt; 0.39) &amp;&amp; (canhdai/canhngan&gt;1) &amp;&amp; (abs(dientich2-c)/c &lt; 0.2) &amp;&amp; (canhdai/canhngan2&gt;1) &amp;&amp; (canhdai2/canhngan2&gt;1) &amp;&amp; (canhdai2/canhngan2&gt;1) &amp;&amp; (abs(canhdai2-canhdai)/canhdai2&lt;0.1)&amp;&amp;(abs(canhngan2-canhngan)/canhngan2&lt;0.3)) </w:t>
      </w:r>
    </w:p>
    <w:p w14:paraId="0D67E97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74FA7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B9ED0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C616E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PREPROCESSING.</w:t>
      </w:r>
    </w:p>
    <w:p w14:paraId="3568959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PREPROCESSING_Callback(hObject, eventdata, handles)</w:t>
      </w:r>
    </w:p>
    <w:p w14:paraId="083EE81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txt</w:t>
      </w:r>
    </w:p>
    <w:p w14:paraId="705AA35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rgb</w:t>
      </w:r>
    </w:p>
    <w:p w14:paraId="6038B9B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7B39600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 = char(txt);</w:t>
      </w:r>
    </w:p>
    <w:p w14:paraId="6326798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rgb=imread(name);</w:t>
      </w:r>
    </w:p>
    <w:p w14:paraId="56115A3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a=rgb2gray(rgb);</w:t>
      </w:r>
    </w:p>
    <w:p w14:paraId="72BE6A2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 c] =  size(a);</w:t>
      </w:r>
    </w:p>
    <w:p w14:paraId="0DFA941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i=0:255</w:t>
      </w:r>
    </w:p>
    <w:p w14:paraId="6110D67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count(i+1,1)=i;</w:t>
      </w:r>
    </w:p>
    <w:p w14:paraId="5E0009A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count(i+1,2)=0;</w:t>
      </w:r>
    </w:p>
    <w:p w14:paraId="427EA8D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1F951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</w:t>
      </w:r>
    </w:p>
    <w:p w14:paraId="26A7AFE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14:paraId="0A1335B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k=1:256</w:t>
      </w:r>
    </w:p>
    <w:p w14:paraId="1E0155D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(a(i,j) == count(k,1))</w:t>
      </w:r>
    </w:p>
    <w:p w14:paraId="3446420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count(k,2) = count(k,2)+1;</w:t>
      </w:r>
    </w:p>
    <w:p w14:paraId="066050E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0D5F0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035B9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DDBE1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D1891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maxindex = max(count(:,2))</w:t>
      </w:r>
    </w:p>
    <w:p w14:paraId="5984F4F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i=1:256</w:t>
      </w:r>
    </w:p>
    <w:p w14:paraId="5CB5CD9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(count(i,2) == maxindex)</w:t>
      </w:r>
    </w:p>
    <w:p w14:paraId="459D065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fmaxpixel = count(i,1);</w:t>
      </w:r>
    </w:p>
    <w:p w14:paraId="3409852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6C454C6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91109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355BF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threshold = 20;</w:t>
      </w:r>
    </w:p>
    <w:p w14:paraId="53163C5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</w:t>
      </w:r>
    </w:p>
    <w:p w14:paraId="1716C4F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14:paraId="5F8F9B1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(fmaxpixel &gt;= 150)</w:t>
      </w:r>
    </w:p>
    <w:p w14:paraId="233C926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(a(i,j) &gt;= fmaxpixel-threshold)</w:t>
      </w:r>
    </w:p>
    <w:p w14:paraId="65C927D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a(i,j) = fmaxpixel;</w:t>
      </w:r>
    </w:p>
    <w:p w14:paraId="710B878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5B270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DF406A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(a(i,j) &lt;= fmaxpixel+threshold)</w:t>
      </w:r>
    </w:p>
    <w:p w14:paraId="75AF7AA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a(i,j) = fmaxpixel;</w:t>
      </w:r>
    </w:p>
    <w:p w14:paraId="6802020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15D0B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F5D3F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D103B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</w:t>
      </w:r>
    </w:p>
    <w:p w14:paraId="0187852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</w:t>
      </w:r>
    </w:p>
    <w:p w14:paraId="470BF99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14:paraId="317205B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(a(i,j) == fmaxpixel)</w:t>
      </w:r>
    </w:p>
    <w:p w14:paraId="7E5150A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out(i,j)=0;</w:t>
      </w:r>
    </w:p>
    <w:p w14:paraId="10912D4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C83DA2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out(i,j)=255;</w:t>
      </w:r>
    </w:p>
    <w:p w14:paraId="5956168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AB815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8D3B2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22ED2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 = bwareaopen(out,20);</w:t>
      </w:r>
    </w:p>
    <w:p w14:paraId="53F0F4E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 = imfill(out,</w:t>
      </w:r>
      <w:r>
        <w:rPr>
          <w:rFonts w:ascii="Courier New" w:hAnsi="Courier New" w:cs="Courier New"/>
          <w:color w:val="A020F0"/>
          <w:sz w:val="20"/>
          <w:szCs w:val="20"/>
        </w:rPr>
        <w:t>'holes'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EFB51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03A45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C3E3F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ELIP.</w:t>
      </w:r>
    </w:p>
    <w:p w14:paraId="140E209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ELIP_Callback(hObject, eventdata, handles)</w:t>
      </w:r>
    </w:p>
    <w:p w14:paraId="7D05768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ELIP (see GCBO)</w:t>
      </w:r>
    </w:p>
    <w:p w14:paraId="55A211C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45910A9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RECTANGLE (see GCBO)</w:t>
      </w:r>
    </w:p>
    <w:p w14:paraId="684FE9A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5CC4226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bw=out</w:t>
      </w:r>
    </w:p>
    <w:p w14:paraId="6B68CF1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%dien tich do matlab</w:t>
      </w:r>
    </w:p>
    <w:p w14:paraId="2EDD80F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centroid</w:t>
      </w:r>
    </w:p>
    <w:p w14:paraId="02AA6FD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0226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3783B65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F6DC9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37903B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3490572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6D2F1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17B3713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5A0B6D9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0377806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1A85239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boundaries{k};</w:t>
      </w:r>
    </w:p>
    <w:p w14:paraId="00B3389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size(b);</w:t>
      </w:r>
    </w:p>
    <w:p w14:paraId="768EBF6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5D53099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55A3225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6E6970E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1DD73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39D7205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0D009A0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6B20B72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611F6C7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</w:t>
      </w:r>
    </w:p>
    <w:p w14:paraId="0D912A0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1505769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0DA2DC2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%dien tich</w:t>
      </w:r>
    </w:p>
    <w:p w14:paraId="3BE50D4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%pi*R^2</w:t>
      </w:r>
    </w:p>
    <w:p w14:paraId="5D3B245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canhdai=a; </w:t>
      </w:r>
    </w:p>
    <w:p w14:paraId="40EE561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canhngan=b;</w:t>
      </w:r>
    </w:p>
    <w:p w14:paraId="12691EC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landa = (a-b)/(a+b);</w:t>
      </w:r>
    </w:p>
    <w:p w14:paraId="65CD6B4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dientich=a*b*pi;</w:t>
      </w:r>
    </w:p>
    <w:p w14:paraId="1499D0E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const=1+(3*(landa^2))/(10+sqrt(4-3*(landa^2)));</w:t>
      </w:r>
    </w:p>
    <w:p w14:paraId="6BF0BBC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chuvi= pi*(a+b)*const;</w:t>
      </w:r>
    </w:p>
    <w:p w14:paraId="0D61D86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tron = round(pi*a^2);</w:t>
      </w:r>
    </w:p>
    <w:p w14:paraId="7DB6D58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((abs(dientich-c)/c &lt;0.1) &amp;&amp; (abs(chuvi-d)/d&lt;0.013))</w:t>
      </w:r>
    </w:p>
    <w:p w14:paraId="6A2AA98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(abs(tron-c)/c&lt;0.1)</w:t>
      </w:r>
    </w:p>
    <w:p w14:paraId="01B5B7A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353F3F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text(s(k).Centroid(1),s(k).Centroid(2),</w:t>
      </w:r>
      <w:r>
        <w:rPr>
          <w:rFonts w:ascii="Courier New" w:hAnsi="Courier New" w:cs="Courier New"/>
          <w:color w:val="A020F0"/>
          <w:sz w:val="20"/>
          <w:szCs w:val="20"/>
        </w:rPr>
        <w:t>'ELIP'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C3F4B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90367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5859A1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74522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46812D3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4B0588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C41A3D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RESET.</w:t>
      </w:r>
    </w:p>
    <w:p w14:paraId="5D38272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RESET_Callback(hObject, eventdata, handles)</w:t>
      </w:r>
    </w:p>
    <w:p w14:paraId="4E43FE0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RESET (see GCBO)</w:t>
      </w:r>
    </w:p>
    <w:p w14:paraId="2174549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txt</w:t>
      </w:r>
    </w:p>
    <w:p w14:paraId="06DDF1B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rgb</w:t>
      </w:r>
    </w:p>
    <w:p w14:paraId="0B8F7AB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name=char(txt)</w:t>
      </w:r>
    </w:p>
    <w:p w14:paraId="1A63618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rgb=imread(name)</w:t>
      </w:r>
    </w:p>
    <w:p w14:paraId="71A211F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imshow(rgb);</w:t>
      </w:r>
    </w:p>
    <w:p w14:paraId="7199512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eventdata  reserved - to be defined in a future version of MATLAB</w:t>
      </w:r>
    </w:p>
    <w:p w14:paraId="21CC412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14:paraId="33EB6CB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9B6D7F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687E1A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PENTAGON.</w:t>
      </w:r>
    </w:p>
    <w:p w14:paraId="45E8324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PENTAGON_Callback(hObject, eventdata, handles)</w:t>
      </w:r>
    </w:p>
    <w:p w14:paraId="77DDEEF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1825486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bw=out</w:t>
      </w:r>
    </w:p>
    <w:p w14:paraId="69578D2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%dien tich do matlab</w:t>
      </w:r>
    </w:p>
    <w:p w14:paraId="5ECE128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centroid</w:t>
      </w:r>
    </w:p>
    <w:p w14:paraId="22AA130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A88D5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6A4248D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1806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D6D10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2E1D871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D4EBE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2C6BCA2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3E35FE1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3861E21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1E2A8FF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boundaries{k};</w:t>
      </w:r>
    </w:p>
    <w:p w14:paraId="61E22F9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size(b);</w:t>
      </w:r>
    </w:p>
    <w:p w14:paraId="3D481EB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12CF96D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40DB9F8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448513C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54A98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0AF8CA5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0577D9E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61EE57E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0FAEA6C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</w:t>
      </w:r>
    </w:p>
    <w:p w14:paraId="3A414882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758774B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6896B53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8B2626E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canh=round(d/5);</w:t>
      </w:r>
    </w:p>
    <w:p w14:paraId="6E770E4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canh2=round(2*sqrt(a^2-b^2));</w:t>
      </w:r>
    </w:p>
    <w:p w14:paraId="686C48A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chuvi=canh*5;</w:t>
      </w:r>
    </w:p>
    <w:p w14:paraId="1D2C472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chuvi2=canh2*5;</w:t>
      </w:r>
    </w:p>
    <w:p w14:paraId="46B248C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dientich=5*canh*b/2;</w:t>
      </w:r>
    </w:p>
    <w:p w14:paraId="409F018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dientich2=5*canh2*b/2;</w:t>
      </w:r>
    </w:p>
    <w:p w14:paraId="2F0ADFA7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(abs(dientich-c)/c&lt;0.1 &amp;&amp; abs(chuvi2-d)/d&lt;0.1 &amp;&amp; abs(chuvi-d)/d&lt;0.05 &amp;&amp; abs(dientich2-c)/c&lt;0.05)   </w:t>
      </w:r>
    </w:p>
    <w:p w14:paraId="4F32DF4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text(s(k).Centroid(1),s(k).Centroid(2),</w:t>
      </w:r>
      <w:r>
        <w:rPr>
          <w:rFonts w:ascii="Courier New" w:hAnsi="Courier New" w:cs="Courier New"/>
          <w:color w:val="A020F0"/>
          <w:sz w:val="20"/>
          <w:szCs w:val="20"/>
        </w:rPr>
        <w:t>'PENTAGON'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ADCB2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56FE1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5DB1D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07D1D0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HEXAGON.</w:t>
      </w:r>
    </w:p>
    <w:p w14:paraId="4ACFD37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HEXAGON_Callback(hObject, eventdata, handles)</w:t>
      </w:r>
    </w:p>
    <w:p w14:paraId="21F1277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3B84F8B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bw=out</w:t>
      </w:r>
    </w:p>
    <w:p w14:paraId="7747876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%dien tich do matlab</w:t>
      </w:r>
    </w:p>
    <w:p w14:paraId="0E22A0B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centroid</w:t>
      </w:r>
    </w:p>
    <w:p w14:paraId="617B35C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CC370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area</w:t>
      </w:r>
    </w:p>
    <w:p w14:paraId="0B68699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 = regionprops(bw,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A8132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F3DA0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perimeter</w:t>
      </w:r>
    </w:p>
    <w:p w14:paraId="7F00C32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cv = regionprops(bw, </w:t>
      </w:r>
      <w:r>
        <w:rPr>
          <w:rFonts w:ascii="Courier New" w:hAnsi="Courier New" w:cs="Courier New"/>
          <w:color w:val="A020F0"/>
          <w:sz w:val="20"/>
          <w:szCs w:val="20"/>
        </w:rPr>
        <w:t>'perimeter'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B328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 = size(s);</w:t>
      </w:r>
    </w:p>
    <w:p w14:paraId="6EDEB8B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%lay boundaries X,Y</w:t>
      </w:r>
    </w:p>
    <w:p w14:paraId="7161237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boundaries = bwboundaries(bw);</w:t>
      </w:r>
    </w:p>
    <w:p w14:paraId="369B588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k=1:dim(1)</w:t>
      </w:r>
    </w:p>
    <w:p w14:paraId="00A06FCB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 boundaries{k};</w:t>
      </w:r>
    </w:p>
    <w:p w14:paraId="25ED611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dim = size(b);</w:t>
      </w:r>
    </w:p>
    <w:p w14:paraId="1EB183F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the khoang cach tu centroid to each point at the boundaries</w:t>
      </w:r>
    </w:p>
    <w:p w14:paraId="1B21A32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i=1:dim(1)</w:t>
      </w:r>
    </w:p>
    <w:p w14:paraId="747D7C6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khoangcach{k}(1,i) = sqrt ((b(i,2) - s(k).Centroid(1))^2 + (b(i,1) - s(k).Centroid(2))^2 );</w:t>
      </w:r>
    </w:p>
    <w:p w14:paraId="0D1B54F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96CD5C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%detemine the max and min khoang cach</w:t>
      </w:r>
    </w:p>
    <w:p w14:paraId="70512F84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a=max(khoangcach{k});</w:t>
      </w:r>
    </w:p>
    <w:p w14:paraId="7598C6C6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b=min(khoangcach{k});</w:t>
      </w:r>
    </w:p>
    <w:p w14:paraId="010E827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%get the area from the prop command</w:t>
      </w:r>
    </w:p>
    <w:p w14:paraId="24AF84F8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is the area based on the number of pixels in the shape</w:t>
      </w:r>
    </w:p>
    <w:p w14:paraId="7C8CD5F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c=dt(k).Area;</w:t>
      </w:r>
    </w:p>
    <w:p w14:paraId="41FA4395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d=cv(k).Perimeter;</w:t>
      </w:r>
    </w:p>
    <w:p w14:paraId="38FF865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DD0AD70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canh=round(d/6);</w:t>
      </w:r>
    </w:p>
    <w:p w14:paraId="099A7DA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canh2=round(2*sqrt(a^2-b^2));</w:t>
      </w:r>
    </w:p>
    <w:p w14:paraId="06D2381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chuvi=canh*6;</w:t>
      </w:r>
    </w:p>
    <w:p w14:paraId="49BEC9C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chuvi2=canh2*6;</w:t>
      </w:r>
    </w:p>
    <w:p w14:paraId="3750E2E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dientich=6*canh*b/2;</w:t>
      </w:r>
    </w:p>
    <w:p w14:paraId="351E073F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dientich2=6*canh2*b/2;</w:t>
      </w:r>
    </w:p>
    <w:p w14:paraId="5C08C65D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(abs(dientich-c)/c&lt;0.1 &amp;&amp; abs(dientich2-c)/c&lt;0.2 &amp;&amp; abs(chuvi-d)/d&lt;0.1)   </w:t>
      </w:r>
    </w:p>
    <w:p w14:paraId="57AECCC1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text(s(k).Centroid(1),s(k).Centroid(2),</w:t>
      </w:r>
      <w:r>
        <w:rPr>
          <w:rFonts w:ascii="Courier New" w:hAnsi="Courier New" w:cs="Courier New"/>
          <w:color w:val="A020F0"/>
          <w:sz w:val="20"/>
          <w:szCs w:val="20"/>
        </w:rPr>
        <w:t>'HEXAGON'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F1E253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847EAA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FC2AE9" w14:textId="77777777" w:rsidR="00147F0E" w:rsidRDefault="00147F0E" w:rsidP="00147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D24A9B" w14:textId="77777777" w:rsidR="00147F0E" w:rsidRDefault="00147F0E">
      <w:pPr>
        <w:rPr>
          <w:i/>
          <w:iCs/>
          <w:lang w:val="en-US"/>
        </w:rPr>
      </w:pPr>
    </w:p>
    <w:p w14:paraId="19EB1A7D" w14:textId="77777777" w:rsidR="00147F0E" w:rsidRPr="00147F0E" w:rsidRDefault="00147F0E">
      <w:pPr>
        <w:rPr>
          <w:i/>
          <w:iCs/>
          <w:lang w:val="en-US"/>
        </w:rPr>
      </w:pPr>
    </w:p>
    <w:p w14:paraId="178B7923" w14:textId="77777777" w:rsidR="00147F0E" w:rsidRPr="00147F0E" w:rsidRDefault="00147F0E">
      <w:pPr>
        <w:rPr>
          <w:lang w:val="en-US"/>
        </w:rPr>
      </w:pPr>
    </w:p>
    <w:sectPr w:rsidR="00147F0E" w:rsidRPr="00147F0E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E6"/>
    <w:rsid w:val="00147F0E"/>
    <w:rsid w:val="00C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6FE5"/>
  <w15:chartTrackingRefBased/>
  <w15:docId w15:val="{8CEE57E8-96AF-43E0-A31D-4C341E9A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2288</Words>
  <Characters>13043</Characters>
  <Application>Microsoft Office Word</Application>
  <DocSecurity>0</DocSecurity>
  <Lines>108</Lines>
  <Paragraphs>30</Paragraphs>
  <ScaleCrop>false</ScaleCrop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2</cp:revision>
  <dcterms:created xsi:type="dcterms:W3CDTF">2021-05-28T10:27:00Z</dcterms:created>
  <dcterms:modified xsi:type="dcterms:W3CDTF">2021-05-28T10:35:00Z</dcterms:modified>
</cp:coreProperties>
</file>