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0EF3" w14:textId="07D0132A" w:rsidR="007F6207" w:rsidRPr="00274279" w:rsidRDefault="007F6207" w:rsidP="007F6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Name: </w:t>
      </w:r>
      <w:r w:rsidR="00274279">
        <w:rPr>
          <w:rFonts w:ascii="Times New Roman" w:hAnsi="Times New Roman" w:cs="Times New Roman"/>
          <w:sz w:val="24"/>
          <w:szCs w:val="24"/>
        </w:rPr>
        <w:t>Đinh Hoàng Sáng</w:t>
      </w:r>
    </w:p>
    <w:p w14:paraId="0594CC4B" w14:textId="5A25F648" w:rsidR="007F6207" w:rsidRPr="00274279" w:rsidRDefault="007F6207" w:rsidP="007F6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ID: BEBEIU170</w:t>
      </w:r>
      <w:r w:rsidR="00274279">
        <w:rPr>
          <w:rFonts w:ascii="Times New Roman" w:hAnsi="Times New Roman" w:cs="Times New Roman"/>
          <w:sz w:val="24"/>
          <w:szCs w:val="24"/>
        </w:rPr>
        <w:t>22</w:t>
      </w:r>
    </w:p>
    <w:p w14:paraId="529B2066" w14:textId="77777777" w:rsidR="007F6207" w:rsidRDefault="007F6207" w:rsidP="007F620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1AE0F46" w14:textId="7569343A" w:rsidR="007F6207" w:rsidRPr="007F6207" w:rsidRDefault="007F6207" w:rsidP="007F6207">
      <w:pPr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  <w:lang w:val="vi-VN"/>
        </w:rPr>
      </w:pPr>
      <w:r w:rsidRPr="007F6207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  <w:lang w:val="vi-VN"/>
        </w:rPr>
        <w:t>HOMEWORK</w:t>
      </w:r>
    </w:p>
    <w:p w14:paraId="78C6B5A9" w14:textId="23522917" w:rsidR="007F6207" w:rsidRPr="007F6207" w:rsidRDefault="007F6207" w:rsidP="007F620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  <w:lang w:val="vi-VN"/>
        </w:rPr>
      </w:pPr>
      <w:r w:rsidRPr="007F6207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  <w:lang w:val="vi-VN"/>
        </w:rPr>
        <w:t>BIOSIGNAL PROCESSING</w:t>
      </w:r>
    </w:p>
    <w:p w14:paraId="485B67E5" w14:textId="77777777" w:rsidR="007F6207" w:rsidRPr="007F6207" w:rsidRDefault="007F620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E5317DA" w14:textId="77777777" w:rsidR="007F6207" w:rsidRDefault="007F6207">
      <w:pPr>
        <w:rPr>
          <w:rFonts w:ascii="Times New Roman" w:hAnsi="Times New Roman" w:cs="Times New Roman"/>
          <w:sz w:val="24"/>
          <w:szCs w:val="24"/>
        </w:rPr>
      </w:pPr>
    </w:p>
    <w:p w14:paraId="4D064582" w14:textId="75712532" w:rsidR="007F6207" w:rsidRDefault="007F6207">
      <w:pPr>
        <w:rPr>
          <w:rFonts w:ascii="Times New Roman" w:hAnsi="Times New Roman" w:cs="Times New Roman"/>
          <w:sz w:val="24"/>
          <w:szCs w:val="24"/>
        </w:rPr>
      </w:pPr>
    </w:p>
    <w:p w14:paraId="5B06CC4A" w14:textId="6A42932C" w:rsidR="007F6207" w:rsidRDefault="007F6207">
      <w:pPr>
        <w:rPr>
          <w:rFonts w:ascii="Times New Roman" w:hAnsi="Times New Roman" w:cs="Times New Roman"/>
          <w:sz w:val="24"/>
          <w:szCs w:val="24"/>
        </w:rPr>
      </w:pPr>
    </w:p>
    <w:p w14:paraId="6825530F" w14:textId="75402A7F" w:rsidR="004D34A8" w:rsidRPr="007C2586" w:rsidRDefault="0088720F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</w:rPr>
      </w:pPr>
      <w:r w:rsidRPr="007C2586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</w:rPr>
        <w:t>Problem 1:</w:t>
      </w:r>
    </w:p>
    <w:p w14:paraId="7AF05890" w14:textId="39AB4877" w:rsidR="004D34A8" w:rsidRDefault="00246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1266F8" wp14:editId="169F5DBD">
            <wp:simplePos x="0" y="0"/>
            <wp:positionH relativeFrom="column">
              <wp:posOffset>3046730</wp:posOffset>
            </wp:positionH>
            <wp:positionV relativeFrom="paragraph">
              <wp:posOffset>27305</wp:posOffset>
            </wp:positionV>
            <wp:extent cx="3267075" cy="2445385"/>
            <wp:effectExtent l="0" t="0" r="0" b="5715"/>
            <wp:wrapThrough wrapText="bothSides">
              <wp:wrapPolygon edited="0">
                <wp:start x="0" y="0"/>
                <wp:lineTo x="0" y="21538"/>
                <wp:lineTo x="21495" y="21538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20F">
        <w:rPr>
          <w:rFonts w:ascii="Times New Roman" w:hAnsi="Times New Roman" w:cs="Times New Roman"/>
          <w:sz w:val="24"/>
          <w:szCs w:val="24"/>
        </w:rPr>
        <w:t xml:space="preserve">Assuming this data is normally distributed, </w:t>
      </w:r>
    </w:p>
    <w:p w14:paraId="71827EA6" w14:textId="2CEB0D24" w:rsidR="004D34A8" w:rsidRDefault="0088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mean=56, standard deviation=9</w:t>
      </w:r>
    </w:p>
    <w:p w14:paraId="4AE4B0E2" w14:textId="56C32967" w:rsidR="007F6207" w:rsidRDefault="0088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</w:t>
      </w:r>
    </w:p>
    <w:p w14:paraId="54624F28" w14:textId="77777777" w:rsidR="007C2586" w:rsidRPr="007C2586" w:rsidRDefault="007C2586" w:rsidP="007C2586">
      <w:pPr>
        <w:rPr>
          <w:rFonts w:ascii="Times New Roman" w:hAnsi="Times New Roman" w:cs="Times New Roman"/>
          <w:sz w:val="24"/>
          <w:szCs w:val="24"/>
        </w:rPr>
      </w:pPr>
      <w:r w:rsidRPr="007C2586">
        <w:rPr>
          <w:rFonts w:ascii="Times New Roman" w:hAnsi="Times New Roman" w:cs="Times New Roman"/>
          <w:sz w:val="24"/>
          <w:szCs w:val="24"/>
        </w:rPr>
        <w:t>x=1:1:100;</w:t>
      </w:r>
    </w:p>
    <w:p w14:paraId="5A838A65" w14:textId="77777777" w:rsidR="007C2586" w:rsidRPr="007C2586" w:rsidRDefault="007C2586" w:rsidP="007C2586">
      <w:pPr>
        <w:rPr>
          <w:rFonts w:ascii="Times New Roman" w:hAnsi="Times New Roman" w:cs="Times New Roman"/>
          <w:sz w:val="24"/>
          <w:szCs w:val="24"/>
        </w:rPr>
      </w:pPr>
      <w:r w:rsidRPr="007C2586">
        <w:rPr>
          <w:rFonts w:ascii="Times New Roman" w:hAnsi="Times New Roman" w:cs="Times New Roman"/>
          <w:sz w:val="24"/>
          <w:szCs w:val="24"/>
        </w:rPr>
        <w:t>y=normpdf(x,56,9);</w:t>
      </w:r>
    </w:p>
    <w:p w14:paraId="03612EDE" w14:textId="77777777" w:rsidR="007C2586" w:rsidRPr="007C2586" w:rsidRDefault="007C2586" w:rsidP="007C2586">
      <w:pPr>
        <w:rPr>
          <w:rFonts w:ascii="Times New Roman" w:hAnsi="Times New Roman" w:cs="Times New Roman"/>
          <w:sz w:val="24"/>
          <w:szCs w:val="24"/>
        </w:rPr>
      </w:pPr>
    </w:p>
    <w:p w14:paraId="424FBCE3" w14:textId="77777777" w:rsidR="007C2586" w:rsidRPr="007C2586" w:rsidRDefault="007C2586" w:rsidP="007C2586">
      <w:pPr>
        <w:rPr>
          <w:rFonts w:ascii="Times New Roman" w:hAnsi="Times New Roman" w:cs="Times New Roman"/>
          <w:sz w:val="24"/>
          <w:szCs w:val="24"/>
        </w:rPr>
      </w:pPr>
      <w:r w:rsidRPr="007C2586">
        <w:rPr>
          <w:rFonts w:ascii="Times New Roman" w:hAnsi="Times New Roman" w:cs="Times New Roman"/>
          <w:sz w:val="24"/>
          <w:szCs w:val="24"/>
        </w:rPr>
        <w:t>a=150*sum(y(50:100))</w:t>
      </w:r>
    </w:p>
    <w:p w14:paraId="5CA0E7EE" w14:textId="1D31CC6A" w:rsidR="007F6207" w:rsidRDefault="007F6207" w:rsidP="007C2586">
      <w:pPr>
        <w:rPr>
          <w:rFonts w:ascii="Times New Roman" w:hAnsi="Times New Roman" w:cs="Times New Roman"/>
          <w:sz w:val="24"/>
          <w:szCs w:val="24"/>
        </w:rPr>
      </w:pPr>
    </w:p>
    <w:p w14:paraId="3641ADB3" w14:textId="4262A000" w:rsidR="004D34A8" w:rsidRDefault="0088720F">
      <w:pPr>
        <w:rPr>
          <w:rFonts w:ascii="Times New Roman" w:hAnsi="Times New Roman" w:cs="Times New Roman"/>
          <w:sz w:val="24"/>
          <w:szCs w:val="24"/>
        </w:rPr>
      </w:pPr>
      <w:r w:rsidRPr="007C2586">
        <w:rPr>
          <w:rFonts w:ascii="Times New Roman" w:hAnsi="Times New Roman" w:cs="Times New Roman"/>
          <w:sz w:val="24"/>
          <w:szCs w:val="24"/>
          <w:highlight w:val="lightGray"/>
        </w:rPr>
        <w:t xml:space="preserve">There are </w:t>
      </w:r>
      <w:r w:rsidRPr="007C258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115 students</w:t>
      </w:r>
      <w:r w:rsidRPr="007C2586">
        <w:rPr>
          <w:rFonts w:ascii="Times New Roman" w:hAnsi="Times New Roman" w:cs="Times New Roman"/>
          <w:sz w:val="24"/>
          <w:szCs w:val="24"/>
          <w:highlight w:val="lightGray"/>
        </w:rPr>
        <w:t xml:space="preserve"> that pass the test since their grade is between 50 and 100</w:t>
      </w:r>
    </w:p>
    <w:p w14:paraId="7D0D2DB8" w14:textId="77777777" w:rsidR="007C2586" w:rsidRDefault="0088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B/ </w:t>
      </w:r>
    </w:p>
    <w:p w14:paraId="55122794" w14:textId="77777777" w:rsidR="007C2586" w:rsidRDefault="007C2586" w:rsidP="007C2586">
      <w:pPr>
        <w:rPr>
          <w:rFonts w:ascii="Times New Roman" w:hAnsi="Times New Roman" w:cs="Times New Roman"/>
          <w:sz w:val="24"/>
          <w:szCs w:val="24"/>
        </w:rPr>
      </w:pPr>
      <w:r w:rsidRPr="007C2586">
        <w:rPr>
          <w:rFonts w:ascii="Times New Roman" w:hAnsi="Times New Roman" w:cs="Times New Roman"/>
          <w:sz w:val="24"/>
          <w:szCs w:val="24"/>
        </w:rPr>
        <w:t>b=150*sum(y(76:100))</w:t>
      </w:r>
    </w:p>
    <w:p w14:paraId="79D0A9E1" w14:textId="77777777" w:rsidR="007C2586" w:rsidRDefault="007C2586">
      <w:pPr>
        <w:rPr>
          <w:rFonts w:ascii="Times New Roman" w:hAnsi="Times New Roman" w:cs="Times New Roman"/>
          <w:sz w:val="24"/>
          <w:szCs w:val="24"/>
        </w:rPr>
      </w:pPr>
    </w:p>
    <w:p w14:paraId="06B6D853" w14:textId="0C87FFF0" w:rsidR="004D34A8" w:rsidRDefault="007C2586">
      <w:pPr>
        <w:rPr>
          <w:rFonts w:ascii="Times New Roman" w:hAnsi="Times New Roman" w:cs="Times New Roman"/>
          <w:sz w:val="24"/>
          <w:szCs w:val="24"/>
        </w:rPr>
      </w:pPr>
      <w:r w:rsidRPr="007C258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There</w:t>
      </w:r>
      <w:r w:rsidRPr="007C258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  <w:lang w:val="vi-VN"/>
        </w:rPr>
        <w:t xml:space="preserve"> are </w:t>
      </w:r>
      <w:r w:rsidR="0088720F" w:rsidRPr="007C258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2 students</w:t>
      </w:r>
      <w:r w:rsidR="0088720F" w:rsidRPr="007C2586">
        <w:rPr>
          <w:rFonts w:ascii="Times New Roman" w:hAnsi="Times New Roman" w:cs="Times New Roman"/>
          <w:sz w:val="24"/>
          <w:szCs w:val="24"/>
          <w:highlight w:val="lightGray"/>
        </w:rPr>
        <w:t xml:space="preserve"> get the grade above 75 points</w:t>
      </w:r>
    </w:p>
    <w:p w14:paraId="2F95897F" w14:textId="490C3B71" w:rsidR="004D34A8" w:rsidRDefault="002742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14D2B" wp14:editId="1A9B6C6B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076" w14:textId="13BA020F" w:rsidR="004D34A8" w:rsidRDefault="00246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E2C4580" wp14:editId="389C578D">
            <wp:simplePos x="0" y="0"/>
            <wp:positionH relativeFrom="column">
              <wp:posOffset>2740025</wp:posOffset>
            </wp:positionH>
            <wp:positionV relativeFrom="paragraph">
              <wp:posOffset>128584</wp:posOffset>
            </wp:positionV>
            <wp:extent cx="3277235" cy="2457450"/>
            <wp:effectExtent l="0" t="0" r="0" b="6350"/>
            <wp:wrapThrough wrapText="bothSides">
              <wp:wrapPolygon edited="0">
                <wp:start x="0" y="0"/>
                <wp:lineTo x="0" y="21544"/>
                <wp:lineTo x="21512" y="21544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04D99" w14:textId="2475D8DF" w:rsidR="004D34A8" w:rsidRDefault="004D34A8">
      <w:pPr>
        <w:rPr>
          <w:rFonts w:ascii="Times New Roman" w:hAnsi="Times New Roman" w:cs="Times New Roman"/>
          <w:sz w:val="24"/>
          <w:szCs w:val="24"/>
        </w:rPr>
      </w:pPr>
    </w:p>
    <w:p w14:paraId="6DADECF7" w14:textId="31BD610B" w:rsidR="004D34A8" w:rsidRDefault="0088720F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</w:rPr>
      </w:pPr>
      <w:r w:rsidRPr="007C2586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</w:rPr>
        <w:t>Problem 2:</w:t>
      </w:r>
    </w:p>
    <w:p w14:paraId="627CFACA" w14:textId="2E2D2236" w:rsidR="007C2586" w:rsidRPr="007C2586" w:rsidRDefault="007C2586" w:rsidP="007C2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586">
        <w:rPr>
          <w:rFonts w:ascii="Times New Roman" w:hAnsi="Times New Roman" w:cs="Times New Roman"/>
          <w:color w:val="000000" w:themeColor="text1"/>
          <w:sz w:val="24"/>
          <w:szCs w:val="24"/>
        </w:rPr>
        <w:t>l=3/20;</w:t>
      </w:r>
      <w:r w:rsidR="002467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467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467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467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467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FADFBEF" w14:textId="4522BE1E" w:rsidR="007C2586" w:rsidRPr="007C2586" w:rsidRDefault="007C2586" w:rsidP="007C2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586">
        <w:rPr>
          <w:rFonts w:ascii="Times New Roman" w:hAnsi="Times New Roman" w:cs="Times New Roman"/>
          <w:color w:val="000000" w:themeColor="text1"/>
          <w:sz w:val="24"/>
          <w:szCs w:val="24"/>
        </w:rPr>
        <w:t>x=0:1:10;</w:t>
      </w:r>
    </w:p>
    <w:p w14:paraId="00A6F6E4" w14:textId="46C031C3" w:rsidR="007C2586" w:rsidRPr="007C2586" w:rsidRDefault="007C2586" w:rsidP="007C2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586">
        <w:rPr>
          <w:rFonts w:ascii="Times New Roman" w:hAnsi="Times New Roman" w:cs="Times New Roman"/>
          <w:color w:val="000000" w:themeColor="text1"/>
          <w:sz w:val="24"/>
          <w:szCs w:val="24"/>
        </w:rPr>
        <w:t>y=poisspdf(x,l);</w:t>
      </w:r>
    </w:p>
    <w:p w14:paraId="30E95C4E" w14:textId="523B01E7" w:rsidR="007C2586" w:rsidRPr="007C2586" w:rsidRDefault="007C2586" w:rsidP="007C25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586">
        <w:rPr>
          <w:rFonts w:ascii="Times New Roman" w:hAnsi="Times New Roman" w:cs="Times New Roman"/>
          <w:color w:val="000000" w:themeColor="text1"/>
          <w:sz w:val="24"/>
          <w:szCs w:val="24"/>
        </w:rPr>
        <w:t>a=sum(y(2:2))</w:t>
      </w:r>
    </w:p>
    <w:p w14:paraId="68B94F62" w14:textId="77777777" w:rsidR="007C2586" w:rsidRPr="007C2586" w:rsidRDefault="007C2586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</w:rPr>
      </w:pPr>
    </w:p>
    <w:p w14:paraId="4468A40F" w14:textId="191067CB" w:rsidR="004D34A8" w:rsidRPr="00E37D35" w:rsidRDefault="0088720F">
      <w:pPr>
        <w:rPr>
          <w:rFonts w:ascii="Times New Roman" w:hAnsi="Times New Roman" w:cs="Times New Roman"/>
          <w:i/>
          <w:iCs/>
          <w:sz w:val="24"/>
          <w:szCs w:val="24"/>
          <w:highlight w:val="lightGray"/>
        </w:rPr>
      </w:pPr>
      <w:r w:rsidRPr="00E37D35">
        <w:rPr>
          <w:rFonts w:ascii="Times New Roman" w:hAnsi="Times New Roman" w:cs="Times New Roman"/>
          <w:sz w:val="24"/>
          <w:szCs w:val="24"/>
          <w:highlight w:val="lightGray"/>
        </w:rPr>
        <w:t xml:space="preserve">The probability that there will be exact one failure during a particular week is </w:t>
      </w:r>
      <w:r w:rsidRPr="00E37D3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12.91%</w:t>
      </w:r>
    </w:p>
    <w:p w14:paraId="01C8B313" w14:textId="77DD40D7" w:rsidR="004D34A8" w:rsidRDefault="007C2586">
      <w:pPr>
        <w:rPr>
          <w:rFonts w:ascii="Times New Roman" w:hAnsi="Times New Roman" w:cs="Times New Roman"/>
          <w:sz w:val="24"/>
          <w:szCs w:val="24"/>
        </w:rPr>
      </w:pPr>
      <w:r w:rsidRPr="00E37D35">
        <w:rPr>
          <w:rFonts w:ascii="Times New Roman" w:hAnsi="Times New Roman" w:cs="Times New Roman"/>
          <w:i/>
          <w:iCs/>
          <w:sz w:val="24"/>
          <w:szCs w:val="24"/>
          <w:highlight w:val="lightGray"/>
          <w:lang w:val="vi-VN"/>
        </w:rPr>
        <w:t xml:space="preserve"> </w:t>
      </w:r>
      <w:r w:rsidR="0088720F" w:rsidRPr="00E37D35">
        <w:rPr>
          <w:rFonts w:ascii="Times New Roman" w:hAnsi="Times New Roman" w:cs="Times New Roman"/>
          <w:sz w:val="24"/>
          <w:szCs w:val="24"/>
          <w:highlight w:val="lightGray"/>
        </w:rPr>
        <w:t>+Mean is 3/20 because of 3 failures per 20 weeks</w:t>
      </w:r>
    </w:p>
    <w:p w14:paraId="0B8A91E2" w14:textId="12F4D09A" w:rsidR="004D34A8" w:rsidRDefault="004D34A8">
      <w:pPr>
        <w:rPr>
          <w:rFonts w:ascii="Times New Roman" w:hAnsi="Times New Roman" w:cs="Times New Roman"/>
          <w:sz w:val="24"/>
          <w:szCs w:val="24"/>
        </w:rPr>
      </w:pPr>
    </w:p>
    <w:p w14:paraId="321FAB0C" w14:textId="345F2FC0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6D01A8E1" w14:textId="77777777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0E1EDAF7" w14:textId="14E2F6C6" w:rsidR="002467D0" w:rsidRDefault="00274279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  <w:r>
        <w:rPr>
          <w:noProof/>
        </w:rPr>
        <w:drawing>
          <wp:inline distT="0" distB="0" distL="0" distR="0" wp14:anchorId="6221B5E9" wp14:editId="5B40A7B4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734E" w14:textId="0611EABA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40A09FCB" w14:textId="2902478E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58EFC74E" w14:textId="089DBC09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6A06F842" w14:textId="5C7CCC6A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44D31921" w14:textId="77777777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1C4FB557" w14:textId="77777777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6642DF8E" w14:textId="77777777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132B28A6" w14:textId="77777777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500A36ED" w14:textId="733DDC3D" w:rsidR="002467D0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</w:p>
    <w:p w14:paraId="714FB236" w14:textId="28604FC0" w:rsidR="004D34A8" w:rsidRDefault="002467D0">
      <w:pPr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F8A5ECF" wp14:editId="2D75F820">
            <wp:simplePos x="0" y="0"/>
            <wp:positionH relativeFrom="column">
              <wp:posOffset>2489703</wp:posOffset>
            </wp:positionH>
            <wp:positionV relativeFrom="paragraph">
              <wp:posOffset>11405</wp:posOffset>
            </wp:positionV>
            <wp:extent cx="3545098" cy="2685926"/>
            <wp:effectExtent l="0" t="0" r="0" b="0"/>
            <wp:wrapThrough wrapText="bothSides">
              <wp:wrapPolygon edited="0">
                <wp:start x="0" y="0"/>
                <wp:lineTo x="0" y="21452"/>
                <wp:lineTo x="21515" y="21452"/>
                <wp:lineTo x="2151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098" cy="268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586" w:rsidRPr="007C2586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u w:val="single"/>
          <w:lang w:val="vi-VN"/>
        </w:rPr>
        <w:t>Problem 3:</w:t>
      </w:r>
    </w:p>
    <w:p w14:paraId="0DF63E0F" w14:textId="384D576C" w:rsidR="00E37D35" w:rsidRDefault="00E37D35" w:rsidP="00E3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the systolic blood pressures of adults in a range of 0 to 220mmHg:</w:t>
      </w:r>
    </w:p>
    <w:p w14:paraId="75272154" w14:textId="00F36E73" w:rsidR="00E37D35" w:rsidRPr="007C2586" w:rsidRDefault="00E37D35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vi-VN"/>
        </w:rPr>
      </w:pPr>
    </w:p>
    <w:p w14:paraId="5C3C83A9" w14:textId="054373A0" w:rsidR="00E37D35" w:rsidRPr="00E37D35" w:rsidRDefault="00E37D35" w:rsidP="00E37D35">
      <w:pPr>
        <w:rPr>
          <w:rFonts w:ascii="Times New Roman" w:hAnsi="Times New Roman" w:cs="Times New Roman"/>
          <w:sz w:val="21"/>
          <w:szCs w:val="21"/>
        </w:rPr>
      </w:pPr>
      <w:r w:rsidRPr="00E37D35">
        <w:rPr>
          <w:rFonts w:ascii="Times New Roman" w:hAnsi="Times New Roman" w:cs="Times New Roman"/>
          <w:sz w:val="21"/>
          <w:szCs w:val="21"/>
        </w:rPr>
        <w:t>x=0:1:270</w:t>
      </w:r>
    </w:p>
    <w:p w14:paraId="1893D6BE" w14:textId="77777777" w:rsidR="00E37D35" w:rsidRPr="00E37D35" w:rsidRDefault="00E37D35" w:rsidP="00E37D35">
      <w:pPr>
        <w:rPr>
          <w:rFonts w:ascii="Times New Roman" w:hAnsi="Times New Roman" w:cs="Times New Roman"/>
          <w:sz w:val="21"/>
          <w:szCs w:val="21"/>
        </w:rPr>
      </w:pPr>
      <w:r w:rsidRPr="00E37D35">
        <w:rPr>
          <w:rFonts w:ascii="Times New Roman" w:hAnsi="Times New Roman" w:cs="Times New Roman"/>
          <w:sz w:val="21"/>
          <w:szCs w:val="21"/>
        </w:rPr>
        <w:t>y=normpdf(x,128.4,19.6)</w:t>
      </w:r>
    </w:p>
    <w:p w14:paraId="7AA20386" w14:textId="42B0AE14" w:rsidR="00E37D35" w:rsidRPr="00E37D35" w:rsidRDefault="00E37D35" w:rsidP="00E37D35">
      <w:pPr>
        <w:rPr>
          <w:rFonts w:ascii="Times New Roman" w:hAnsi="Times New Roman" w:cs="Times New Roman"/>
          <w:sz w:val="21"/>
          <w:szCs w:val="21"/>
        </w:rPr>
      </w:pPr>
      <w:r w:rsidRPr="00E37D35">
        <w:rPr>
          <w:rFonts w:ascii="Times New Roman" w:hAnsi="Times New Roman" w:cs="Times New Roman"/>
          <w:sz w:val="21"/>
          <w:szCs w:val="21"/>
        </w:rPr>
        <w:t>plot(x,y)</w:t>
      </w:r>
    </w:p>
    <w:p w14:paraId="1974BCBA" w14:textId="7E7452DA" w:rsidR="004D34A8" w:rsidRDefault="00E37D35" w:rsidP="00E37D35">
      <w:pPr>
        <w:rPr>
          <w:rFonts w:ascii="Times New Roman" w:hAnsi="Times New Roman" w:cs="Times New Roman"/>
          <w:sz w:val="21"/>
          <w:szCs w:val="21"/>
        </w:rPr>
      </w:pPr>
      <w:r w:rsidRPr="00E37D35">
        <w:rPr>
          <w:rFonts w:ascii="Times New Roman" w:hAnsi="Times New Roman" w:cs="Times New Roman"/>
          <w:sz w:val="21"/>
          <w:szCs w:val="21"/>
        </w:rPr>
        <w:t>5000*sum(y(181:271))</w:t>
      </w:r>
    </w:p>
    <w:p w14:paraId="4F9B73D3" w14:textId="35A6FCE2" w:rsidR="00E37D35" w:rsidRDefault="00E37D35" w:rsidP="00E37D35">
      <w:pPr>
        <w:rPr>
          <w:rFonts w:ascii="Times New Roman" w:hAnsi="Times New Roman" w:cs="Times New Roman"/>
          <w:sz w:val="21"/>
          <w:szCs w:val="21"/>
        </w:rPr>
      </w:pPr>
    </w:p>
    <w:p w14:paraId="08B0BE24" w14:textId="6965C6A5" w:rsidR="00E37D35" w:rsidRPr="00E37D35" w:rsidRDefault="00E37D35" w:rsidP="00E37D35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D35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There</w:t>
      </w:r>
      <w:r w:rsidRPr="00E37D35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vi-VN"/>
        </w:rPr>
        <w:t xml:space="preserve"> are </w:t>
      </w:r>
      <w:r w:rsidRPr="00E37D35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~ </w:t>
      </w:r>
      <w:r w:rsidRPr="00E37D35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</w:rPr>
        <w:t>23 people might have the blood pressure above 180 mmHg</w:t>
      </w:r>
    </w:p>
    <w:p w14:paraId="25E91800" w14:textId="31C90F0A" w:rsidR="00E37D35" w:rsidRPr="00E37D35" w:rsidRDefault="00E37D35" w:rsidP="00E37D35">
      <w:pPr>
        <w:rPr>
          <w:rFonts w:ascii="Times New Roman" w:hAnsi="Times New Roman" w:cs="Times New Roman"/>
          <w:sz w:val="28"/>
          <w:szCs w:val="28"/>
        </w:rPr>
      </w:pPr>
    </w:p>
    <w:p w14:paraId="2E78EFD5" w14:textId="5E6A7B1A" w:rsidR="004D34A8" w:rsidRDefault="004D34A8">
      <w:pPr>
        <w:rPr>
          <w:rFonts w:ascii="Times New Roman" w:hAnsi="Times New Roman" w:cs="Times New Roman"/>
          <w:sz w:val="24"/>
          <w:szCs w:val="24"/>
        </w:rPr>
      </w:pPr>
    </w:p>
    <w:p w14:paraId="7095840F" w14:textId="784B8394" w:rsidR="004D34A8" w:rsidRDefault="004D34A8">
      <w:pPr>
        <w:rPr>
          <w:rFonts w:ascii="Times New Roman" w:hAnsi="Times New Roman" w:cs="Times New Roman"/>
          <w:sz w:val="24"/>
          <w:szCs w:val="24"/>
        </w:rPr>
      </w:pPr>
    </w:p>
    <w:p w14:paraId="32F830CE" w14:textId="7832F710" w:rsidR="004D34A8" w:rsidRDefault="004D34A8">
      <w:pPr>
        <w:rPr>
          <w:rFonts w:ascii="Times New Roman" w:hAnsi="Times New Roman" w:cs="Times New Roman"/>
          <w:sz w:val="24"/>
          <w:szCs w:val="24"/>
        </w:rPr>
      </w:pPr>
    </w:p>
    <w:p w14:paraId="097E082F" w14:textId="4A89ED45" w:rsidR="004D34A8" w:rsidRDefault="004D34A8">
      <w:pPr>
        <w:rPr>
          <w:rFonts w:ascii="Times New Roman" w:hAnsi="Times New Roman" w:cs="Times New Roman"/>
          <w:sz w:val="24"/>
          <w:szCs w:val="24"/>
        </w:rPr>
      </w:pPr>
    </w:p>
    <w:p w14:paraId="430CB90F" w14:textId="06C8073C" w:rsidR="004D34A8" w:rsidRDefault="002742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CA48C9" wp14:editId="145C2C79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A8" w:rsidSect="007F62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EC6F1F"/>
    <w:rsid w:val="002467D0"/>
    <w:rsid w:val="00274279"/>
    <w:rsid w:val="004D34A8"/>
    <w:rsid w:val="006A19F0"/>
    <w:rsid w:val="007C2586"/>
    <w:rsid w:val="007F6207"/>
    <w:rsid w:val="0088720F"/>
    <w:rsid w:val="00E37D35"/>
    <w:rsid w:val="02D550DF"/>
    <w:rsid w:val="02D60510"/>
    <w:rsid w:val="03503AD3"/>
    <w:rsid w:val="17D20A9E"/>
    <w:rsid w:val="1FA7486D"/>
    <w:rsid w:val="36E14510"/>
    <w:rsid w:val="41EC6F1F"/>
    <w:rsid w:val="5C125200"/>
    <w:rsid w:val="5DBB73B6"/>
    <w:rsid w:val="6556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D332A"/>
  <w15:docId w15:val="{79364460-F577-9849-886F-E7B059DC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Dinh Sang</cp:lastModifiedBy>
  <cp:revision>4</cp:revision>
  <dcterms:created xsi:type="dcterms:W3CDTF">2020-03-31T14:08:00Z</dcterms:created>
  <dcterms:modified xsi:type="dcterms:W3CDTF">2021-03-16T00:08:00Z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