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738C" w14:textId="5D765F33" w:rsidR="00F8606C" w:rsidRDefault="00F8606C">
      <w:pPr>
        <w:rPr>
          <w:lang w:val="en-US"/>
        </w:rPr>
      </w:pPr>
      <w:r>
        <w:rPr>
          <w:lang w:val="en-US"/>
        </w:rPr>
        <w:t>Đinh Hoàng Sáng</w:t>
      </w:r>
    </w:p>
    <w:p w14:paraId="212F11C7" w14:textId="7DAF1840" w:rsidR="00F8606C" w:rsidRDefault="00F8606C">
      <w:pPr>
        <w:rPr>
          <w:lang w:val="en-US"/>
        </w:rPr>
      </w:pPr>
      <w:r>
        <w:rPr>
          <w:lang w:val="en-US"/>
        </w:rPr>
        <w:t>BEBEIU17022</w:t>
      </w:r>
    </w:p>
    <w:p w14:paraId="41423BD2" w14:textId="3527E05D" w:rsidR="00F8606C" w:rsidRDefault="00F8606C">
      <w:pPr>
        <w:rPr>
          <w:lang w:val="en-US"/>
        </w:rPr>
      </w:pPr>
      <w:r w:rsidRPr="00F8606C">
        <w:rPr>
          <w:highlight w:val="yellow"/>
          <w:lang w:val="en-US"/>
        </w:rPr>
        <w:t>Result:</w:t>
      </w:r>
    </w:p>
    <w:p w14:paraId="55D720DB" w14:textId="0D0200F4" w:rsidR="00F8606C" w:rsidRDefault="009A78F5">
      <w:pPr>
        <w:rPr>
          <w:lang w:val="en-US"/>
        </w:rPr>
      </w:pPr>
      <w:r>
        <w:rPr>
          <w:noProof/>
        </w:rPr>
        <w:drawing>
          <wp:inline distT="0" distB="0" distL="0" distR="0" wp14:anchorId="500D84E5" wp14:editId="27201029">
            <wp:extent cx="373981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451" cy="33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4F22" w14:textId="54E05677" w:rsidR="009A78F5" w:rsidRDefault="009A78F5">
      <w:pPr>
        <w:rPr>
          <w:lang w:val="en-US"/>
        </w:rPr>
      </w:pPr>
      <w:r>
        <w:rPr>
          <w:noProof/>
        </w:rPr>
        <w:drawing>
          <wp:inline distT="0" distB="0" distL="0" distR="0" wp14:anchorId="3A70E837" wp14:editId="62118320">
            <wp:extent cx="3714750" cy="3369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955" cy="33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607" w14:textId="321AB0ED" w:rsidR="009A78F5" w:rsidRDefault="009A78F5">
      <w:pPr>
        <w:rPr>
          <w:lang w:val="en-US"/>
        </w:rPr>
      </w:pPr>
      <w:r>
        <w:rPr>
          <w:noProof/>
        </w:rPr>
        <w:drawing>
          <wp:inline distT="0" distB="0" distL="0" distR="0" wp14:anchorId="3D50C6C2" wp14:editId="5EE5D49F">
            <wp:extent cx="35337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53C8" w14:textId="6F6E0776" w:rsidR="009A78F5" w:rsidRDefault="009A78F5">
      <w:pPr>
        <w:rPr>
          <w:lang w:val="en-US"/>
        </w:rPr>
      </w:pPr>
      <w:r w:rsidRPr="009A78F5">
        <w:rPr>
          <w:highlight w:val="yellow"/>
          <w:lang w:val="en-US"/>
        </w:rPr>
        <w:t>Code:</w:t>
      </w:r>
    </w:p>
    <w:p w14:paraId="71DC5841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'107m (24).mat'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%get val from pacemaker  rhytm, 1x3600</w:t>
      </w:r>
    </w:p>
    <w:p w14:paraId="2D32B9CA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%gain = 200</w:t>
      </w:r>
    </w:p>
    <w:p w14:paraId="0E0E3DBF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 = val/200; </w:t>
      </w:r>
      <w:r>
        <w:rPr>
          <w:rFonts w:ascii="Courier New" w:hAnsi="Courier New" w:cs="Courier New"/>
          <w:color w:val="228B22"/>
          <w:sz w:val="20"/>
          <w:szCs w:val="20"/>
        </w:rPr>
        <w:t>%mV</w:t>
      </w:r>
    </w:p>
    <w:p w14:paraId="5363872D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val(1,1:3600); </w:t>
      </w:r>
      <w:r>
        <w:rPr>
          <w:rFonts w:ascii="Courier New" w:hAnsi="Courier New" w:cs="Courier New"/>
          <w:color w:val="228B22"/>
          <w:sz w:val="20"/>
          <w:szCs w:val="20"/>
        </w:rPr>
        <w:t>%get data at row 1, 3600 column</w:t>
      </w:r>
    </w:p>
    <w:p w14:paraId="2C45AB6E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360; </w:t>
      </w:r>
      <w:r>
        <w:rPr>
          <w:rFonts w:ascii="Courier New" w:hAnsi="Courier New" w:cs="Courier New"/>
          <w:color w:val="228B22"/>
          <w:sz w:val="20"/>
          <w:szCs w:val="20"/>
        </w:rPr>
        <w:t>%360Hz</w:t>
      </w:r>
    </w:p>
    <w:p w14:paraId="07CE6BE3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time_axis = (1:length(data))/fs; </w:t>
      </w:r>
      <w:r>
        <w:rPr>
          <w:rFonts w:ascii="Courier New" w:hAnsi="Courier New" w:cs="Courier New"/>
          <w:color w:val="228B22"/>
          <w:sz w:val="20"/>
          <w:szCs w:val="20"/>
        </w:rPr>
        <w:t>%10s 3600/360=10s</w:t>
      </w:r>
    </w:p>
    <w:p w14:paraId="150D9D8A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466161D8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subplot(3,1,1); </w:t>
      </w:r>
      <w:r>
        <w:rPr>
          <w:rFonts w:ascii="Courier New" w:hAnsi="Courier New" w:cs="Courier New"/>
          <w:color w:val="228B22"/>
          <w:sz w:val="20"/>
          <w:szCs w:val="20"/>
        </w:rPr>
        <w:t>%3 row 1 column</w:t>
      </w:r>
    </w:p>
    <w:p w14:paraId="20F3637A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plot(time_axis,data); </w:t>
      </w:r>
      <w:r>
        <w:rPr>
          <w:rFonts w:ascii="Courier New" w:hAnsi="Courier New" w:cs="Courier New"/>
          <w:color w:val="228B22"/>
          <w:sz w:val="20"/>
          <w:szCs w:val="20"/>
        </w:rPr>
        <w:t>%show ECG signal</w:t>
      </w:r>
    </w:p>
    <w:p w14:paraId="343C082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1188EB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'mvoltage'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BEADE4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'ECG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21A38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change=fft(data); </w:t>
      </w:r>
      <w:r>
        <w:rPr>
          <w:rFonts w:ascii="Courier New" w:hAnsi="Courier New" w:cs="Courier New"/>
          <w:color w:val="228B22"/>
          <w:sz w:val="20"/>
          <w:szCs w:val="20"/>
        </w:rPr>
        <w:t>%furio transform</w:t>
      </w:r>
    </w:p>
    <w:p w14:paraId="248B1F2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length_change=length(change);</w:t>
      </w:r>
    </w:p>
    <w:p w14:paraId="0836F2FA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change(1)=[];</w:t>
      </w:r>
    </w:p>
    <w:p w14:paraId="3F1426EB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power1=abs(change(1:floor(length_change/2))).^2;</w:t>
      </w:r>
    </w:p>
    <w:p w14:paraId="0325C926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power2=abs(change(1:floor(length_change/2))).^2;</w:t>
      </w:r>
    </w:p>
    <w:p w14:paraId="5BA26269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fred=linspace(0,fs/2,floor(length_change/2));</w:t>
      </w:r>
    </w:p>
    <w:p w14:paraId="7FA64B68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subplot(3,1,2);</w:t>
      </w:r>
    </w:p>
    <w:p w14:paraId="29A7CFE4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plot(fred,power2);</w:t>
      </w:r>
    </w:p>
    <w:p w14:paraId="25DF221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5]);</w:t>
      </w:r>
    </w:p>
    <w:p w14:paraId="7C2B9209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'Frequency: Heart Cycle/sec'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8E60A0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 spectrum density'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1DAF9F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</w:t>
      </w:r>
    </w:p>
    <w:p w14:paraId="38E723E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plot(fred,power1);</w:t>
      </w:r>
    </w:p>
    <w:p w14:paraId="1659372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20]);</w:t>
      </w:r>
    </w:p>
    <w:p w14:paraId="77A58BA9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'Frequency: Heart Cycle/sec'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EBD0F3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 spectrum density'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BBCC2E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94A248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numsPeaks=12;</w:t>
      </w:r>
    </w:p>
    <w:p w14:paraId="31226605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'heart rate: %f bpm '</w:t>
      </w:r>
      <w:r>
        <w:rPr>
          <w:rFonts w:ascii="Courier New" w:hAnsi="Courier New" w:cs="Courier New"/>
          <w:color w:val="000000"/>
          <w:sz w:val="20"/>
          <w:szCs w:val="20"/>
        </w:rPr>
        <w:t>, numsPeaks*6);</w:t>
      </w:r>
    </w:p>
    <w:p w14:paraId="0FB09AB2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2B6015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maxfreq = fs/2;                   </w:t>
      </w:r>
    </w:p>
    <w:p w14:paraId="6C11A8B1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 = (1:length_change/2)/(length_change/2)*maxfreq;</w:t>
      </w:r>
    </w:p>
    <w:p w14:paraId="7C818ECD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503C19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4E1E34AB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period = 1./freq;</w:t>
      </w:r>
    </w:p>
    <w:p w14:paraId="77D756B0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subplot(1,1,1);</w:t>
      </w:r>
    </w:p>
    <w:p w14:paraId="1B25A496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plot(period,power1);</w:t>
      </w:r>
    </w:p>
    <w:p w14:paraId="0E27D1B5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A4BD9C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xlim([0 1]); </w:t>
      </w:r>
    </w:p>
    <w:p w14:paraId="530ACDA2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'Second/Heart Cycle'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7F9006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'PSD'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C51DA9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0F89F3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2C19E7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EA789B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2182F0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A9069C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6F44D9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B0F8D2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466EC6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147DA5" w14:textId="77777777" w:rsidR="009A78F5" w:rsidRDefault="009A78F5" w:rsidP="009A7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213366" w14:textId="77777777" w:rsidR="009A78F5" w:rsidRDefault="009A78F5">
      <w:pPr>
        <w:rPr>
          <w:lang w:val="en-US"/>
        </w:rPr>
      </w:pPr>
    </w:p>
    <w:p w14:paraId="4FEE88C6" w14:textId="77777777" w:rsidR="009A78F5" w:rsidRPr="00F8606C" w:rsidRDefault="009A78F5">
      <w:pPr>
        <w:rPr>
          <w:lang w:val="en-US"/>
        </w:rPr>
      </w:pPr>
    </w:p>
    <w:sectPr w:rsidR="009A78F5" w:rsidRPr="00F8606C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6C"/>
    <w:rsid w:val="009A78F5"/>
    <w:rsid w:val="00F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EC66"/>
  <w15:chartTrackingRefBased/>
  <w15:docId w15:val="{635FACA9-FF6A-4E77-89F3-825F037D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Sang</dc:creator>
  <cp:keywords/>
  <dc:description/>
  <cp:lastModifiedBy>Dinh Sang</cp:lastModifiedBy>
  <cp:revision>2</cp:revision>
  <dcterms:created xsi:type="dcterms:W3CDTF">2021-05-28T10:45:00Z</dcterms:created>
  <dcterms:modified xsi:type="dcterms:W3CDTF">2021-05-28T10:48:00Z</dcterms:modified>
</cp:coreProperties>
</file>