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37BA6" w14:textId="50ADF357" w:rsidR="00B90ED4" w:rsidRPr="00B90ED4" w:rsidRDefault="00B90ED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Name: </w:t>
      </w:r>
      <w:r w:rsidRPr="00B90ED4">
        <w:rPr>
          <w:rFonts w:asciiTheme="majorHAnsi" w:hAnsiTheme="majorHAnsi" w:cstheme="majorHAnsi"/>
          <w:b/>
          <w:bCs/>
          <w:sz w:val="36"/>
          <w:szCs w:val="36"/>
          <w:lang w:val="en-US"/>
        </w:rPr>
        <w:t>Đinh Hoàng Sáng</w:t>
      </w:r>
    </w:p>
    <w:p w14:paraId="2FCE512C" w14:textId="7590D7A6" w:rsidR="00B90ED4" w:rsidRPr="00B90ED4" w:rsidRDefault="00B90ED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ID: </w:t>
      </w:r>
      <w:r w:rsidRPr="00B90ED4">
        <w:rPr>
          <w:rFonts w:asciiTheme="majorHAnsi" w:hAnsiTheme="majorHAnsi" w:cstheme="majorHAnsi"/>
          <w:b/>
          <w:bCs/>
          <w:sz w:val="36"/>
          <w:szCs w:val="36"/>
          <w:lang w:val="en-US"/>
        </w:rPr>
        <w:t>BEBEIU17022</w:t>
      </w:r>
    </w:p>
    <w:p w14:paraId="045169AB" w14:textId="3C5D2A25" w:rsidR="00B90ED4" w:rsidRDefault="00B90ED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B90ED4">
        <w:rPr>
          <w:rFonts w:asciiTheme="majorHAnsi" w:hAnsiTheme="majorHAnsi" w:cstheme="majorHAnsi"/>
          <w:b/>
          <w:bCs/>
          <w:sz w:val="36"/>
          <w:szCs w:val="36"/>
          <w:lang w:val="en-US"/>
        </w:rPr>
        <w:t>HomeWork 6</w:t>
      </w:r>
    </w:p>
    <w:p w14:paraId="5D26A99A" w14:textId="5C6F2E87" w:rsidR="00B90ED4" w:rsidRDefault="00B90ED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6.a</w:t>
      </w:r>
    </w:p>
    <w:p w14:paraId="71F4370F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rbg2grayscale(image)</w:t>
      </w:r>
    </w:p>
    <w:p w14:paraId="40F11C9B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E33E59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imread(image);</w:t>
      </w:r>
    </w:p>
    <w:p w14:paraId="34DBC695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5E0B7B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 = I(:,:,1);</w:t>
      </w:r>
    </w:p>
    <w:p w14:paraId="28EB6738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green = I(:,:,2);</w:t>
      </w:r>
    </w:p>
    <w:p w14:paraId="69E39ACB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blue = I(:,:,3);</w:t>
      </w:r>
    </w:p>
    <w:p w14:paraId="5BB65A93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BDAAC4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grayscale = 0.2989*red + 0.5870*green + 0.1140*blue;</w:t>
      </w:r>
    </w:p>
    <w:p w14:paraId="704D1A96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01D038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imshowpair(I,grayscale, </w:t>
      </w:r>
      <w:r>
        <w:rPr>
          <w:rFonts w:ascii="Courier New" w:hAnsi="Courier New" w:cs="Courier New"/>
          <w:color w:val="A020F0"/>
          <w:sz w:val="20"/>
          <w:szCs w:val="20"/>
        </w:rPr>
        <w:t>'montage'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9DEB8E" w14:textId="0662800E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D747EB" w14:textId="5CEECA00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9F39762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rbg2grayscale(</w:t>
      </w:r>
      <w:r>
        <w:rPr>
          <w:rFonts w:ascii="Courier New" w:hAnsi="Courier New" w:cs="Courier New"/>
          <w:color w:val="A020F0"/>
          <w:sz w:val="20"/>
          <w:szCs w:val="20"/>
        </w:rPr>
        <w:t>'PhuongLy_cute_hihi.jpg'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C854B7" w14:textId="0103621F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D7F8BB" w14:textId="291A8AB8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A488FCE" wp14:editId="0E0C3CFF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DB25" w14:textId="068CCCD2" w:rsidR="00B90ED4" w:rsidRDefault="00B90ED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7A696CE" w14:textId="77777777" w:rsidR="00B90ED4" w:rsidRDefault="00B90ED4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31D0C647" w14:textId="77777777" w:rsidR="00B90ED4" w:rsidRDefault="00B90ED4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629A4105" w14:textId="6DE54067" w:rsidR="00B90ED4" w:rsidRDefault="00B90ED4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B90ED4">
        <w:rPr>
          <w:rFonts w:asciiTheme="majorHAnsi" w:hAnsiTheme="majorHAnsi" w:cstheme="majorHAnsi"/>
          <w:b/>
          <w:bCs/>
          <w:sz w:val="48"/>
          <w:szCs w:val="48"/>
          <w:lang w:val="en-US"/>
        </w:rPr>
        <w:lastRenderedPageBreak/>
        <w:t>6.b</w:t>
      </w:r>
    </w:p>
    <w:p w14:paraId="6EF7FE7B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grayimage = imread(</w:t>
      </w:r>
      <w:r>
        <w:rPr>
          <w:rFonts w:ascii="Courier New" w:hAnsi="Courier New" w:cs="Courier New"/>
          <w:color w:val="A020F0"/>
          <w:sz w:val="20"/>
          <w:szCs w:val="20"/>
        </w:rPr>
        <w:t>'eight.tif'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EA9A36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552AE840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subplot(2,3,2);</w:t>
      </w:r>
    </w:p>
    <w:p w14:paraId="6A1CC8E6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imshow(grayimage);</w:t>
      </w:r>
    </w:p>
    <w:p w14:paraId="6D53FDBD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3A21DD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gaussian1 = fspecial(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,30,90);</w:t>
      </w:r>
    </w:p>
    <w:p w14:paraId="3331EBD6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filter = conv2(double(grayimage), gaussian1, 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12E56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 = uint8(filter);</w:t>
      </w:r>
    </w:p>
    <w:p w14:paraId="02CB5890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subplot(2,3,4);</w:t>
      </w:r>
    </w:p>
    <w:p w14:paraId="4E112C15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imshow(filter);</w:t>
      </w:r>
    </w:p>
    <w:p w14:paraId="03D4FC13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D7123D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gaussian2 = fspecial(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 30, 1);</w:t>
      </w:r>
    </w:p>
    <w:p w14:paraId="01E35D85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filter = conv2(double(grayimage), gaussian2, 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876301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 = uint8(filter);</w:t>
      </w:r>
    </w:p>
    <w:p w14:paraId="06EDCCE0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subplot(2,3,5);</w:t>
      </w:r>
    </w:p>
    <w:p w14:paraId="6BD9579F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imshow(filter);</w:t>
      </w:r>
    </w:p>
    <w:p w14:paraId="0C0370CB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0ADC42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gaussian3 = gaussian1 - gaussian2;</w:t>
      </w:r>
    </w:p>
    <w:p w14:paraId="6AB0B8E0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filter = conv2(double(grayimage), gaussian3, 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B14E9B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 = uint8(filter);</w:t>
      </w:r>
    </w:p>
    <w:p w14:paraId="652152FE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subplot(2,3,6);</w:t>
      </w:r>
    </w:p>
    <w:p w14:paraId="4A79CD70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imshow(filter);</w:t>
      </w:r>
    </w:p>
    <w:p w14:paraId="3DCB227F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F72FB0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ED4CB5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gaussian4 = fspecial(</w:t>
      </w:r>
      <w:r>
        <w:rPr>
          <w:rFonts w:ascii="Courier New" w:hAnsi="Courier New" w:cs="Courier New"/>
          <w:color w:val="A020F0"/>
          <w:sz w:val="20"/>
          <w:szCs w:val="20"/>
        </w:rPr>
        <w:t>'Average'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6FA46017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filter = conv2(double(grayimage), gaussian4, 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07563C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 = uint8(filter);</w:t>
      </w:r>
    </w:p>
    <w:p w14:paraId="0483E34A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52B336CB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imshowpair(grayimage,filter,</w:t>
      </w:r>
      <w:r>
        <w:rPr>
          <w:rFonts w:ascii="Courier New" w:hAnsi="Courier New" w:cs="Courier New"/>
          <w:color w:val="A020F0"/>
          <w:sz w:val="20"/>
          <w:szCs w:val="20"/>
        </w:rPr>
        <w:t>'montage'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49EA54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AF7786" w14:textId="77777777" w:rsidR="00B90ED4" w:rsidRDefault="00B90ED4" w:rsidP="00B90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E49313" w14:textId="4504EC5D" w:rsidR="00B90ED4" w:rsidRPr="00B90ED4" w:rsidRDefault="00B90ED4">
      <w:pPr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8EC780F" wp14:editId="47788089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2B4B" w14:textId="449C6DDE" w:rsidR="00B90ED4" w:rsidRPr="00B90ED4" w:rsidRDefault="00B90ED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2FB324" wp14:editId="1FCBA6D0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ED4" w:rsidRPr="00B90ED4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D4"/>
    <w:rsid w:val="00B9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87E0"/>
  <w15:chartTrackingRefBased/>
  <w15:docId w15:val="{42826AEC-8EB8-4A91-890A-344F2B25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Sang</dc:creator>
  <cp:keywords/>
  <dc:description/>
  <cp:lastModifiedBy>Dinh Sang</cp:lastModifiedBy>
  <cp:revision>1</cp:revision>
  <dcterms:created xsi:type="dcterms:W3CDTF">2021-03-29T12:48:00Z</dcterms:created>
  <dcterms:modified xsi:type="dcterms:W3CDTF">2021-03-29T12:53:00Z</dcterms:modified>
</cp:coreProperties>
</file>