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C47C" w14:textId="7C3D5129" w:rsidR="002578A3" w:rsidRPr="002578A3" w:rsidRDefault="002578A3">
      <w:pPr>
        <w:rPr>
          <w:b/>
          <w:bCs/>
          <w:lang w:val="en-US"/>
        </w:rPr>
      </w:pPr>
      <w:r w:rsidRPr="002578A3">
        <w:rPr>
          <w:b/>
          <w:bCs/>
          <w:lang w:val="en-US"/>
        </w:rPr>
        <w:t>Name: Đinh Hoàng Sáng</w:t>
      </w:r>
    </w:p>
    <w:p w14:paraId="575F8F19" w14:textId="49F86D1B" w:rsidR="002578A3" w:rsidRPr="002578A3" w:rsidRDefault="002578A3">
      <w:pPr>
        <w:rPr>
          <w:b/>
          <w:bCs/>
          <w:lang w:val="en-US"/>
        </w:rPr>
      </w:pPr>
      <w:proofErr w:type="gramStart"/>
      <w:r w:rsidRPr="002578A3">
        <w:rPr>
          <w:b/>
          <w:bCs/>
          <w:lang w:val="en-US"/>
        </w:rPr>
        <w:t>ID:BEBEIU</w:t>
      </w:r>
      <w:proofErr w:type="gramEnd"/>
      <w:r w:rsidRPr="002578A3">
        <w:rPr>
          <w:b/>
          <w:bCs/>
          <w:lang w:val="en-US"/>
        </w:rPr>
        <w:t>17022</w:t>
      </w:r>
    </w:p>
    <w:p w14:paraId="5A7E7F8C" w14:textId="3D51AF98" w:rsidR="002578A3" w:rsidRPr="002578A3" w:rsidRDefault="002578A3">
      <w:pPr>
        <w:rPr>
          <w:b/>
          <w:bCs/>
          <w:lang w:val="en-US"/>
        </w:rPr>
      </w:pPr>
      <w:r w:rsidRPr="002578A3">
        <w:rPr>
          <w:b/>
          <w:bCs/>
          <w:lang w:val="en-US"/>
        </w:rPr>
        <w:t>Homework 8</w:t>
      </w:r>
    </w:p>
    <w:p w14:paraId="01CA41EC" w14:textId="72004462" w:rsidR="002578A3" w:rsidRDefault="002578A3">
      <w:pPr>
        <w:rPr>
          <w:b/>
          <w:bCs/>
          <w:u w:val="single"/>
          <w:lang w:val="en-US"/>
        </w:rPr>
      </w:pPr>
      <w:r w:rsidRPr="002578A3">
        <w:rPr>
          <w:b/>
          <w:bCs/>
          <w:u w:val="single"/>
          <w:lang w:val="en-US"/>
        </w:rPr>
        <w:t>Image 1</w:t>
      </w:r>
    </w:p>
    <w:p w14:paraId="33289EFC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sz w:val="20"/>
          <w:szCs w:val="20"/>
        </w:rPr>
        <w:t>'blurredxe1.jpg'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680B2E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A81B131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imshow(I);</w:t>
      </w:r>
    </w:p>
    <w:p w14:paraId="2C77513C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Car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874399E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Len=9.17;</w:t>
      </w:r>
    </w:p>
    <w:p w14:paraId="1DD365E6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Theta=11.6;</w:t>
      </w:r>
    </w:p>
    <w:p w14:paraId="51F8FA00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PSF=fspecial(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,Len,Theta);</w:t>
      </w:r>
    </w:p>
    <w:p w14:paraId="579BBCD9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NSR=0.005</w:t>
      </w:r>
    </w:p>
    <w:p w14:paraId="0CA8AB6C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restored=deconvwnr(I,PSF,NSR);</w:t>
      </w:r>
    </w:p>
    <w:p w14:paraId="3DC518DD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D57ACD4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imshow(restored);</w:t>
      </w:r>
    </w:p>
    <w:p w14:paraId="378E12FD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'Restored car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7B42CF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BEE34D" w14:textId="77777777" w:rsidR="004D459A" w:rsidRDefault="004D459A" w:rsidP="004D45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72E3B4" w14:textId="4F963B2B" w:rsidR="00747639" w:rsidRDefault="00747639">
      <w:pPr>
        <w:rPr>
          <w:b/>
          <w:bCs/>
          <w:u w:val="single"/>
          <w:lang w:val="en-US"/>
        </w:rPr>
      </w:pPr>
    </w:p>
    <w:p w14:paraId="5168C519" w14:textId="5F8A9E2A" w:rsidR="00747639" w:rsidRDefault="004D459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3E2AC70" wp14:editId="1F754C63">
            <wp:extent cx="5400040" cy="3814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E00" w14:textId="4A7B8CB3" w:rsidR="00747639" w:rsidRDefault="00747639">
      <w:pPr>
        <w:rPr>
          <w:b/>
          <w:bCs/>
          <w:u w:val="single"/>
          <w:lang w:val="en-US"/>
        </w:rPr>
      </w:pPr>
    </w:p>
    <w:p w14:paraId="00D1796F" w14:textId="7F2C58F5" w:rsidR="00747639" w:rsidRDefault="00747639">
      <w:pPr>
        <w:rPr>
          <w:b/>
          <w:bCs/>
          <w:u w:val="single"/>
          <w:lang w:val="en-US"/>
        </w:rPr>
      </w:pPr>
    </w:p>
    <w:p w14:paraId="635DB3B4" w14:textId="1CC3D9C8" w:rsidR="00747639" w:rsidRDefault="00747639">
      <w:pPr>
        <w:rPr>
          <w:b/>
          <w:bCs/>
          <w:u w:val="single"/>
          <w:lang w:val="en-US"/>
        </w:rPr>
      </w:pPr>
    </w:p>
    <w:p w14:paraId="20869BE2" w14:textId="6716F8DA" w:rsidR="00747639" w:rsidRDefault="00747639">
      <w:pPr>
        <w:rPr>
          <w:b/>
          <w:bCs/>
          <w:u w:val="single"/>
          <w:lang w:val="en-US"/>
        </w:rPr>
      </w:pPr>
    </w:p>
    <w:p w14:paraId="7755B588" w14:textId="2E2229A7" w:rsidR="00747639" w:rsidRDefault="00747639">
      <w:pPr>
        <w:rPr>
          <w:b/>
          <w:bCs/>
          <w:u w:val="single"/>
          <w:lang w:val="en-US"/>
        </w:rPr>
      </w:pPr>
    </w:p>
    <w:p w14:paraId="6FA4C042" w14:textId="1E70A6F4" w:rsidR="00747639" w:rsidRDefault="00747639">
      <w:pPr>
        <w:rPr>
          <w:b/>
          <w:bCs/>
          <w:u w:val="single"/>
          <w:lang w:val="en-US"/>
        </w:rPr>
      </w:pPr>
    </w:p>
    <w:p w14:paraId="62C1A599" w14:textId="39FAB8F2" w:rsidR="00747639" w:rsidRDefault="00747639">
      <w:pPr>
        <w:rPr>
          <w:b/>
          <w:bCs/>
          <w:u w:val="single"/>
          <w:lang w:val="en-US"/>
        </w:rPr>
      </w:pPr>
    </w:p>
    <w:p w14:paraId="6295F800" w14:textId="2E57FAE8" w:rsidR="00747639" w:rsidRDefault="00747639">
      <w:pPr>
        <w:rPr>
          <w:b/>
          <w:bCs/>
          <w:u w:val="single"/>
          <w:lang w:val="en-US"/>
        </w:rPr>
      </w:pPr>
    </w:p>
    <w:p w14:paraId="00416722" w14:textId="681E3673" w:rsidR="00747639" w:rsidRDefault="00747639">
      <w:pPr>
        <w:rPr>
          <w:b/>
          <w:bCs/>
          <w:u w:val="single"/>
          <w:lang w:val="en-US"/>
        </w:rPr>
      </w:pPr>
    </w:p>
    <w:p w14:paraId="6A1BD555" w14:textId="48D41A42" w:rsidR="00747639" w:rsidRDefault="00747639">
      <w:pPr>
        <w:rPr>
          <w:b/>
          <w:bCs/>
          <w:u w:val="single"/>
          <w:lang w:val="en-US"/>
        </w:rPr>
      </w:pPr>
    </w:p>
    <w:p w14:paraId="0C0043E6" w14:textId="013993F1" w:rsidR="00747639" w:rsidRDefault="00747639">
      <w:pPr>
        <w:rPr>
          <w:b/>
          <w:bCs/>
          <w:u w:val="single"/>
          <w:lang w:val="en-US"/>
        </w:rPr>
      </w:pPr>
    </w:p>
    <w:p w14:paraId="18ED3FAC" w14:textId="60B06906" w:rsidR="00747639" w:rsidRDefault="00747639">
      <w:pPr>
        <w:rPr>
          <w:b/>
          <w:bCs/>
          <w:u w:val="single"/>
          <w:lang w:val="en-US"/>
        </w:rPr>
      </w:pPr>
    </w:p>
    <w:p w14:paraId="6AB9F1B7" w14:textId="7A7AFC9A" w:rsidR="00747639" w:rsidRDefault="00747639">
      <w:pPr>
        <w:rPr>
          <w:b/>
          <w:bCs/>
          <w:u w:val="single"/>
          <w:lang w:val="en-US"/>
        </w:rPr>
      </w:pPr>
    </w:p>
    <w:p w14:paraId="5B399B33" w14:textId="4C03EC16" w:rsidR="00747639" w:rsidRDefault="00747639">
      <w:pPr>
        <w:rPr>
          <w:b/>
          <w:bCs/>
          <w:u w:val="single"/>
          <w:lang w:val="en-US"/>
        </w:rPr>
      </w:pPr>
    </w:p>
    <w:p w14:paraId="4D84EBCC" w14:textId="7F56C8D9" w:rsidR="00747639" w:rsidRDefault="00747639">
      <w:pPr>
        <w:rPr>
          <w:b/>
          <w:bCs/>
          <w:u w:val="single"/>
          <w:lang w:val="en-US"/>
        </w:rPr>
      </w:pPr>
    </w:p>
    <w:p w14:paraId="3F642192" w14:textId="7F68B7E0" w:rsidR="00747639" w:rsidRDefault="00747639">
      <w:pPr>
        <w:rPr>
          <w:b/>
          <w:bCs/>
          <w:u w:val="single"/>
          <w:lang w:val="en-US"/>
        </w:rPr>
      </w:pPr>
    </w:p>
    <w:p w14:paraId="6F630468" w14:textId="44AD09AF" w:rsidR="00747639" w:rsidRDefault="00747639">
      <w:pPr>
        <w:rPr>
          <w:b/>
          <w:bCs/>
          <w:u w:val="single"/>
          <w:lang w:val="en-US"/>
        </w:rPr>
      </w:pPr>
    </w:p>
    <w:p w14:paraId="3D595AD0" w14:textId="27FDA80B" w:rsidR="00747639" w:rsidRDefault="00747639">
      <w:pPr>
        <w:rPr>
          <w:b/>
          <w:bCs/>
          <w:u w:val="single"/>
          <w:lang w:val="en-US"/>
        </w:rPr>
      </w:pPr>
    </w:p>
    <w:p w14:paraId="4924769A" w14:textId="16E6CC29" w:rsidR="00747639" w:rsidRDefault="00747639">
      <w:pPr>
        <w:rPr>
          <w:b/>
          <w:bCs/>
          <w:u w:val="single"/>
          <w:lang w:val="en-US"/>
        </w:rPr>
      </w:pPr>
    </w:p>
    <w:p w14:paraId="2F330F0C" w14:textId="54D50425" w:rsidR="00747639" w:rsidRDefault="00747639">
      <w:pPr>
        <w:rPr>
          <w:b/>
          <w:bCs/>
          <w:u w:val="single"/>
          <w:lang w:val="en-US"/>
        </w:rPr>
      </w:pPr>
    </w:p>
    <w:p w14:paraId="0B0CCF8B" w14:textId="0582C1A5" w:rsidR="00747639" w:rsidRDefault="00747639">
      <w:pPr>
        <w:rPr>
          <w:b/>
          <w:bCs/>
          <w:u w:val="single"/>
          <w:lang w:val="en-US"/>
        </w:rPr>
      </w:pPr>
    </w:p>
    <w:p w14:paraId="044B889F" w14:textId="60C4FFA5" w:rsidR="00747639" w:rsidRDefault="00747639">
      <w:pPr>
        <w:rPr>
          <w:b/>
          <w:bCs/>
          <w:u w:val="single"/>
          <w:lang w:val="en-US"/>
        </w:rPr>
      </w:pPr>
    </w:p>
    <w:p w14:paraId="00904C84" w14:textId="3AD402D3" w:rsidR="00747639" w:rsidRDefault="00747639">
      <w:pPr>
        <w:rPr>
          <w:b/>
          <w:bCs/>
          <w:u w:val="single"/>
          <w:lang w:val="en-US"/>
        </w:rPr>
      </w:pPr>
    </w:p>
    <w:p w14:paraId="1D074547" w14:textId="77777777" w:rsidR="00747639" w:rsidRPr="002578A3" w:rsidRDefault="00747639">
      <w:pPr>
        <w:rPr>
          <w:b/>
          <w:bCs/>
          <w:u w:val="single"/>
          <w:lang w:val="en-US"/>
        </w:rPr>
      </w:pPr>
    </w:p>
    <w:p w14:paraId="3F60DB5F" w14:textId="7038DFD4" w:rsidR="002578A3" w:rsidRDefault="002578A3">
      <w:pPr>
        <w:rPr>
          <w:b/>
          <w:bCs/>
          <w:u w:val="single"/>
          <w:lang w:val="en-US"/>
        </w:rPr>
      </w:pPr>
      <w:r w:rsidRPr="002578A3">
        <w:rPr>
          <w:b/>
          <w:bCs/>
          <w:u w:val="single"/>
          <w:lang w:val="en-US"/>
        </w:rPr>
        <w:t>Image 2</w:t>
      </w:r>
    </w:p>
    <w:p w14:paraId="0B63E9BD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sz w:val="20"/>
          <w:szCs w:val="20"/>
        </w:rPr>
        <w:t>'blurredxe2.jpg'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0ABEB2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E426DA3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imshow(I);</w:t>
      </w:r>
    </w:p>
    <w:p w14:paraId="7574B7D0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 of picture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BCB035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C0AEA7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Len=11.15;</w:t>
      </w:r>
    </w:p>
    <w:p w14:paraId="58F92EDC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Theta=11.025;</w:t>
      </w:r>
    </w:p>
    <w:p w14:paraId="6A8780DD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PSF=fspecial(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,Len,Theta);</w:t>
      </w:r>
    </w:p>
    <w:p w14:paraId="6B67A168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NSR=0.03</w:t>
      </w:r>
    </w:p>
    <w:p w14:paraId="01A80E0B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restored=deconvwnr(I,PSF,NSR);</w:t>
      </w:r>
    </w:p>
    <w:p w14:paraId="272F67D5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60AF13D2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imshow(restored);</w:t>
      </w:r>
    </w:p>
    <w:p w14:paraId="37984288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'Xe 2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EFB9C2" w14:textId="0109C1C2" w:rsidR="002578A3" w:rsidRDefault="002578A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597266A" wp14:editId="0DB124E4">
            <wp:extent cx="6267450" cy="44304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92" t="10354" r="20626" b="12466"/>
                    <a:stretch/>
                  </pic:blipFill>
                  <pic:spPr bwMode="auto">
                    <a:xfrm>
                      <a:off x="0" y="0"/>
                      <a:ext cx="6273967" cy="443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0971" w14:textId="53DB4F2C" w:rsidR="00CC0B66" w:rsidRDefault="00CC0B66">
      <w:pPr>
        <w:rPr>
          <w:b/>
          <w:bCs/>
          <w:u w:val="single"/>
          <w:lang w:val="en-US"/>
        </w:rPr>
      </w:pPr>
    </w:p>
    <w:p w14:paraId="1F791DA2" w14:textId="047290BE" w:rsidR="00747639" w:rsidRDefault="00747639">
      <w:pPr>
        <w:rPr>
          <w:b/>
          <w:bCs/>
          <w:u w:val="single"/>
          <w:lang w:val="en-US"/>
        </w:rPr>
      </w:pPr>
    </w:p>
    <w:p w14:paraId="3A27880A" w14:textId="199AB842" w:rsidR="00747639" w:rsidRDefault="00747639">
      <w:pPr>
        <w:rPr>
          <w:b/>
          <w:bCs/>
          <w:u w:val="single"/>
          <w:lang w:val="en-US"/>
        </w:rPr>
      </w:pPr>
    </w:p>
    <w:p w14:paraId="5F9B8089" w14:textId="6B9EE953" w:rsidR="00747639" w:rsidRDefault="00747639">
      <w:pPr>
        <w:rPr>
          <w:b/>
          <w:bCs/>
          <w:u w:val="single"/>
          <w:lang w:val="en-US"/>
        </w:rPr>
      </w:pPr>
    </w:p>
    <w:p w14:paraId="4A6A0206" w14:textId="77777777" w:rsidR="00747639" w:rsidRDefault="00747639">
      <w:pPr>
        <w:rPr>
          <w:b/>
          <w:bCs/>
          <w:u w:val="single"/>
          <w:lang w:val="en-US"/>
        </w:rPr>
      </w:pPr>
    </w:p>
    <w:p w14:paraId="5BA3B9C4" w14:textId="77777777" w:rsidR="00CC0B66" w:rsidRDefault="00CC0B66">
      <w:pPr>
        <w:rPr>
          <w:b/>
          <w:bCs/>
          <w:u w:val="single"/>
          <w:lang w:val="en-US"/>
        </w:rPr>
      </w:pPr>
    </w:p>
    <w:p w14:paraId="6E5ADB02" w14:textId="331A7B75" w:rsidR="00CC0B66" w:rsidRDefault="00CC0B6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Image 3</w:t>
      </w:r>
    </w:p>
    <w:p w14:paraId="6F41B2FC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sz w:val="20"/>
          <w:szCs w:val="20"/>
        </w:rPr>
        <w:t>'blurredxe3.jpg'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67C67E8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2DAAFA96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imshow(I);</w:t>
      </w:r>
    </w:p>
    <w:p w14:paraId="135C1507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 of picture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E9F5A6D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5CD9DE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Len=25.25;</w:t>
      </w:r>
    </w:p>
    <w:p w14:paraId="4F1F046C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Theta=12.25;</w:t>
      </w:r>
    </w:p>
    <w:p w14:paraId="73F976DA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PSF=fspecial(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,Len,Theta);</w:t>
      </w:r>
    </w:p>
    <w:p w14:paraId="44517E4F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NSR=0.025</w:t>
      </w:r>
    </w:p>
    <w:p w14:paraId="056772F2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restored=deconvwnr(I,PSF,NSR);</w:t>
      </w:r>
    </w:p>
    <w:p w14:paraId="6CB16403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6C56A679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imshow(restored);</w:t>
      </w:r>
    </w:p>
    <w:p w14:paraId="533D52A3" w14:textId="77777777" w:rsidR="00CC0B66" w:rsidRDefault="00CC0B66" w:rsidP="00CC0B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'Restored'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FEF685" w14:textId="0647B20B" w:rsidR="00CC0B66" w:rsidRPr="00CC0B66" w:rsidRDefault="00CC0B6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860845" wp14:editId="71870EF4">
            <wp:extent cx="5788796" cy="6168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98" t="8867" r="28563" b="8785"/>
                    <a:stretch/>
                  </pic:blipFill>
                  <pic:spPr bwMode="auto">
                    <a:xfrm>
                      <a:off x="0" y="0"/>
                      <a:ext cx="5807357" cy="618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0B66" w:rsidRPr="00CC0B66">
      <w:pgSz w:w="11906" w:h="1683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A3"/>
    <w:rsid w:val="002578A3"/>
    <w:rsid w:val="004D459A"/>
    <w:rsid w:val="00747639"/>
    <w:rsid w:val="008E7912"/>
    <w:rsid w:val="00CC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49659"/>
  <w15:chartTrackingRefBased/>
  <w15:docId w15:val="{ED353981-5EC3-49DC-A7BD-149EF4E7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78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78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8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Sang</dc:creator>
  <cp:keywords/>
  <dc:description/>
  <cp:lastModifiedBy>Dinh Sang</cp:lastModifiedBy>
  <cp:revision>2</cp:revision>
  <dcterms:created xsi:type="dcterms:W3CDTF">2021-04-25T01:57:00Z</dcterms:created>
  <dcterms:modified xsi:type="dcterms:W3CDTF">2021-04-25T01:57:00Z</dcterms:modified>
</cp:coreProperties>
</file>