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9F4" w:rsidRPr="00B0738D" w:rsidRDefault="007709F4" w:rsidP="00B61A9C">
      <w:pPr>
        <w:spacing w:line="288" w:lineRule="auto"/>
        <w:jc w:val="center"/>
        <w:rPr>
          <w:rFonts w:ascii="Times New Roman" w:hAnsi="Times New Roman"/>
          <w:b/>
          <w:sz w:val="26"/>
          <w:szCs w:val="26"/>
          <w:lang w:val="vi-VN"/>
        </w:rPr>
      </w:pPr>
      <w:r w:rsidRPr="00B0738D">
        <w:rPr>
          <w:rFonts w:ascii="Times New Roman" w:hAnsi="Times New Roman"/>
          <w:b/>
          <w:sz w:val="26"/>
          <w:szCs w:val="26"/>
        </w:rPr>
        <w:t>TRƯỜNG CAO ĐẲNG THỰC HÀNH FPT</w:t>
      </w:r>
    </w:p>
    <w:p w:rsidR="007709F4" w:rsidRDefault="009648E8" w:rsidP="00B61A9C">
      <w:pPr>
        <w:spacing w:line="288" w:lineRule="auto"/>
        <w:jc w:val="center"/>
        <w:rPr>
          <w:rFonts w:ascii="Times New Roman" w:hAnsi="Times New Roman"/>
          <w:b/>
          <w:bCs/>
          <w:szCs w:val="28"/>
          <w:lang w:val="vi-VN"/>
        </w:rPr>
      </w:pPr>
      <w:r w:rsidRPr="009648E8">
        <w:rPr>
          <w:rFonts w:ascii="Times New Roman" w:hAnsi="Times New Roman"/>
          <w:b/>
          <w:bCs/>
          <w:szCs w:val="28"/>
        </w:rPr>
        <w:t>*****</w:t>
      </w:r>
      <w:r w:rsidRPr="009648E8">
        <w:rPr>
          <w:rFonts w:ascii="Times New Roman" w:hAnsi="Times New Roman"/>
          <w:b/>
          <w:bCs/>
          <w:szCs w:val="28"/>
        </w:rPr>
        <w:sym w:font="Wingdings" w:char="F097"/>
      </w:r>
      <w:r w:rsidRPr="009648E8">
        <w:rPr>
          <w:rFonts w:ascii="Times New Roman" w:hAnsi="Times New Roman"/>
          <w:b/>
          <w:szCs w:val="28"/>
        </w:rPr>
        <w:sym w:font="Wingdings" w:char="F026"/>
      </w:r>
      <w:r w:rsidRPr="009648E8">
        <w:rPr>
          <w:rFonts w:ascii="Times New Roman" w:hAnsi="Times New Roman"/>
          <w:b/>
          <w:bCs/>
          <w:szCs w:val="28"/>
        </w:rPr>
        <w:sym w:font="Wingdings" w:char="F096"/>
      </w:r>
      <w:r w:rsidRPr="009648E8">
        <w:rPr>
          <w:rFonts w:ascii="Times New Roman" w:hAnsi="Times New Roman"/>
          <w:b/>
          <w:bCs/>
          <w:szCs w:val="28"/>
        </w:rPr>
        <w:t>*****</w:t>
      </w:r>
    </w:p>
    <w:p w:rsidR="00BE204D" w:rsidRPr="00BE204D" w:rsidRDefault="00BE204D" w:rsidP="00B61A9C">
      <w:pPr>
        <w:spacing w:line="288" w:lineRule="auto"/>
        <w:jc w:val="center"/>
        <w:rPr>
          <w:rFonts w:ascii="Times New Roman" w:hAnsi="Times New Roman"/>
          <w:b/>
          <w:color w:val="FF99CC"/>
          <w:szCs w:val="28"/>
          <w:lang w:val="vi-VN"/>
        </w:rPr>
      </w:pPr>
    </w:p>
    <w:p w:rsidR="003E7DC6" w:rsidRDefault="00B0738D" w:rsidP="00B61A9C">
      <w:pPr>
        <w:widowControl w:val="0"/>
        <w:autoSpaceDE w:val="0"/>
        <w:autoSpaceDN w:val="0"/>
        <w:adjustRightInd w:val="0"/>
        <w:spacing w:after="0" w:line="288" w:lineRule="auto"/>
        <w:jc w:val="center"/>
        <w:rPr>
          <w:rFonts w:ascii="Times New Roman" w:hAnsi="Times New Roman"/>
          <w:sz w:val="28"/>
          <w:szCs w:val="28"/>
          <w:lang w:val="vi-VN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00CB68" wp14:editId="64880974">
            <wp:extent cx="2314286" cy="8285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C6" w:rsidRDefault="003E7DC6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  <w:lang w:val="vi-VN"/>
        </w:rPr>
      </w:pPr>
    </w:p>
    <w:p w:rsidR="003E7DC6" w:rsidRDefault="003E7DC6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  <w:lang w:val="vi-VN"/>
        </w:rPr>
      </w:pPr>
    </w:p>
    <w:p w:rsidR="00B0738D" w:rsidRPr="003E7DC6" w:rsidRDefault="00B0738D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  <w:lang w:val="vi-VN"/>
        </w:rPr>
      </w:pPr>
    </w:p>
    <w:p w:rsidR="007709F4" w:rsidRPr="00B0738D" w:rsidRDefault="007709F4" w:rsidP="00B61A9C">
      <w:pPr>
        <w:spacing w:line="288" w:lineRule="auto"/>
        <w:jc w:val="center"/>
        <w:rPr>
          <w:rFonts w:ascii="Times New Roman" w:hAnsi="Times New Roman"/>
          <w:b/>
          <w:sz w:val="40"/>
          <w:szCs w:val="40"/>
          <w:lang w:val="vi-VN"/>
        </w:rPr>
      </w:pPr>
      <w:r w:rsidRPr="00B0738D">
        <w:rPr>
          <w:rFonts w:ascii="Times New Roman" w:hAnsi="Times New Roman"/>
          <w:b/>
          <w:sz w:val="40"/>
          <w:szCs w:val="40"/>
        </w:rPr>
        <w:t xml:space="preserve">BÁO CÁO </w:t>
      </w:r>
      <w:r w:rsidR="00D8752E" w:rsidRPr="00B0738D">
        <w:rPr>
          <w:rFonts w:ascii="Times New Roman" w:hAnsi="Times New Roman"/>
          <w:b/>
          <w:sz w:val="40"/>
          <w:szCs w:val="40"/>
          <w:lang w:val="vi-VN"/>
        </w:rPr>
        <w:t>DỰ ÁN</w:t>
      </w:r>
    </w:p>
    <w:p w:rsidR="007709F4" w:rsidRPr="00D21406" w:rsidRDefault="007709F4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7709F4" w:rsidRPr="00D21406" w:rsidRDefault="007709F4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7709F4" w:rsidRPr="00D21406" w:rsidRDefault="007709F4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3E7DC6" w:rsidRDefault="001526BD" w:rsidP="00B61A9C">
      <w:pPr>
        <w:spacing w:line="288" w:lineRule="auto"/>
        <w:rPr>
          <w:rFonts w:ascii="Times New Roman" w:hAnsi="Times New Roman"/>
          <w:b/>
          <w:sz w:val="28"/>
          <w:szCs w:val="28"/>
          <w:lang w:val="vi-VN"/>
        </w:rPr>
      </w:pPr>
      <w:r w:rsidRPr="001526BD">
        <w:rPr>
          <w:rFonts w:ascii="Times New Roman" w:hAnsi="Times New Roman"/>
          <w:b/>
          <w:i/>
          <w:sz w:val="28"/>
          <w:szCs w:val="28"/>
          <w:u w:val="single"/>
          <w:lang w:val="vi-VN"/>
        </w:rPr>
        <w:t>ĐỀ TÀI:</w:t>
      </w:r>
    </w:p>
    <w:p w:rsidR="007709F4" w:rsidRPr="00525812" w:rsidRDefault="00525812" w:rsidP="00B61A9C">
      <w:pPr>
        <w:spacing w:line="288" w:lineRule="auto"/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 xml:space="preserve">App </w:t>
      </w:r>
      <w:proofErr w:type="spellStart"/>
      <w:r>
        <w:rPr>
          <w:rFonts w:ascii="Times New Roman" w:hAnsi="Times New Roman"/>
          <w:b/>
          <w:sz w:val="40"/>
          <w:szCs w:val="40"/>
        </w:rPr>
        <w:t>bán</w:t>
      </w:r>
      <w:proofErr w:type="spellEnd"/>
      <w:r>
        <w:rPr>
          <w:rFonts w:ascii="Times New Roman" w:hAnsi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sz w:val="40"/>
          <w:szCs w:val="40"/>
        </w:rPr>
        <w:t>hàng</w:t>
      </w:r>
      <w:proofErr w:type="spellEnd"/>
    </w:p>
    <w:p w:rsidR="007709F4" w:rsidRPr="00D21406" w:rsidRDefault="007709F4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7709F4" w:rsidRPr="00D21406" w:rsidRDefault="007709F4" w:rsidP="00B61A9C">
      <w:pPr>
        <w:widowControl w:val="0"/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8"/>
          <w:szCs w:val="28"/>
        </w:rPr>
      </w:pPr>
    </w:p>
    <w:p w:rsidR="001526BD" w:rsidRDefault="001526BD" w:rsidP="00B61A9C">
      <w:pPr>
        <w:spacing w:line="288" w:lineRule="auto"/>
        <w:jc w:val="right"/>
        <w:rPr>
          <w:rFonts w:ascii="Times New Roman" w:hAnsi="Times New Roman"/>
          <w:lang w:val="vi-VN"/>
        </w:rPr>
      </w:pPr>
    </w:p>
    <w:p w:rsidR="009648E8" w:rsidRDefault="009648E8" w:rsidP="00B61A9C">
      <w:pPr>
        <w:spacing w:line="288" w:lineRule="auto"/>
        <w:jc w:val="right"/>
        <w:rPr>
          <w:rFonts w:ascii="Times New Roman" w:hAnsi="Times New Roman"/>
          <w:lang w:val="vi-VN"/>
        </w:rPr>
      </w:pPr>
    </w:p>
    <w:p w:rsidR="001526BD" w:rsidRPr="00D21406" w:rsidRDefault="001526BD" w:rsidP="00B61A9C">
      <w:pPr>
        <w:spacing w:line="288" w:lineRule="auto"/>
        <w:jc w:val="right"/>
        <w:rPr>
          <w:rFonts w:ascii="Times New Roman" w:hAnsi="Times New Roman"/>
          <w:lang w:val="vi-VN"/>
        </w:rPr>
      </w:pPr>
    </w:p>
    <w:tbl>
      <w:tblPr>
        <w:tblStyle w:val="TableGrid"/>
        <w:tblW w:w="4851" w:type="dxa"/>
        <w:tblInd w:w="44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4"/>
        <w:gridCol w:w="236"/>
        <w:gridCol w:w="3461"/>
      </w:tblGrid>
      <w:tr w:rsidR="00101ED1" w:rsidTr="00BE204D">
        <w:trPr>
          <w:trHeight w:hRule="exact" w:val="397"/>
        </w:trPr>
        <w:tc>
          <w:tcPr>
            <w:tcW w:w="1154" w:type="dxa"/>
            <w:vAlign w:val="center"/>
          </w:tcPr>
          <w:p w:rsidR="00101ED1" w:rsidRPr="001526BD" w:rsidRDefault="00101ED1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NHÓM</w:t>
            </w:r>
          </w:p>
        </w:tc>
        <w:tc>
          <w:tcPr>
            <w:tcW w:w="236" w:type="dxa"/>
            <w:vAlign w:val="center"/>
          </w:tcPr>
          <w:p w:rsidR="00101ED1" w:rsidRDefault="00101ED1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:</w:t>
            </w:r>
          </w:p>
        </w:tc>
        <w:tc>
          <w:tcPr>
            <w:tcW w:w="3461" w:type="dxa"/>
            <w:vAlign w:val="center"/>
          </w:tcPr>
          <w:p w:rsidR="00101ED1" w:rsidRPr="00886D5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1</w:t>
            </w:r>
          </w:p>
        </w:tc>
      </w:tr>
      <w:tr w:rsidR="00913A1F" w:rsidTr="00BE204D">
        <w:trPr>
          <w:trHeight w:hRule="exact" w:val="397"/>
        </w:trPr>
        <w:tc>
          <w:tcPr>
            <w:tcW w:w="1154" w:type="dxa"/>
            <w:vAlign w:val="center"/>
          </w:tcPr>
          <w:p w:rsidR="00913A1F" w:rsidRPr="001526BD" w:rsidRDefault="00913A1F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 w:rsidRPr="001526BD"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SVTH</w:t>
            </w:r>
          </w:p>
        </w:tc>
        <w:tc>
          <w:tcPr>
            <w:tcW w:w="236" w:type="dxa"/>
            <w:vAlign w:val="center"/>
          </w:tcPr>
          <w:p w:rsidR="00913A1F" w:rsidRPr="001526BD" w:rsidRDefault="00913A1F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:</w:t>
            </w:r>
          </w:p>
        </w:tc>
        <w:tc>
          <w:tcPr>
            <w:tcW w:w="3461" w:type="dxa"/>
            <w:vAlign w:val="center"/>
          </w:tcPr>
          <w:p w:rsidR="00913A1F" w:rsidRPr="0052581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Đặng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Đình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Sơn</w:t>
            </w:r>
            <w:proofErr w:type="spellEnd"/>
          </w:p>
        </w:tc>
      </w:tr>
      <w:tr w:rsidR="00913A1F" w:rsidTr="00BE204D">
        <w:trPr>
          <w:trHeight w:hRule="exact" w:val="397"/>
        </w:trPr>
        <w:tc>
          <w:tcPr>
            <w:tcW w:w="1154" w:type="dxa"/>
            <w:vAlign w:val="center"/>
          </w:tcPr>
          <w:p w:rsidR="00913A1F" w:rsidRPr="001526BD" w:rsidRDefault="00913A1F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236" w:type="dxa"/>
            <w:vAlign w:val="center"/>
          </w:tcPr>
          <w:p w:rsidR="00913A1F" w:rsidRDefault="00913A1F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3461" w:type="dxa"/>
            <w:vAlign w:val="center"/>
          </w:tcPr>
          <w:p w:rsidR="00913A1F" w:rsidRPr="0052581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Vương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Bách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Thủ</w:t>
            </w:r>
            <w:proofErr w:type="spellEnd"/>
          </w:p>
        </w:tc>
      </w:tr>
      <w:tr w:rsidR="00913A1F" w:rsidTr="00BE204D">
        <w:trPr>
          <w:trHeight w:hRule="exact" w:val="397"/>
        </w:trPr>
        <w:tc>
          <w:tcPr>
            <w:tcW w:w="1154" w:type="dxa"/>
            <w:vAlign w:val="center"/>
          </w:tcPr>
          <w:p w:rsidR="00913A1F" w:rsidRPr="001526BD" w:rsidRDefault="00913A1F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236" w:type="dxa"/>
            <w:vAlign w:val="center"/>
          </w:tcPr>
          <w:p w:rsidR="00913A1F" w:rsidRPr="001526BD" w:rsidRDefault="00913A1F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3461" w:type="dxa"/>
            <w:vAlign w:val="center"/>
          </w:tcPr>
          <w:p w:rsidR="00913A1F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Tùng</w:t>
            </w:r>
            <w:proofErr w:type="spellEnd"/>
          </w:p>
          <w:p w:rsidR="00525812" w:rsidRPr="0052581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  <w:tr w:rsidR="00525812" w:rsidTr="00BE204D">
        <w:trPr>
          <w:trHeight w:hRule="exact" w:val="397"/>
        </w:trPr>
        <w:tc>
          <w:tcPr>
            <w:tcW w:w="1154" w:type="dxa"/>
            <w:vAlign w:val="center"/>
          </w:tcPr>
          <w:p w:rsidR="00525812" w:rsidRPr="001526BD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236" w:type="dxa"/>
            <w:vAlign w:val="center"/>
          </w:tcPr>
          <w:p w:rsidR="00525812" w:rsidRPr="001526BD" w:rsidRDefault="00525812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3461" w:type="dxa"/>
            <w:vAlign w:val="center"/>
          </w:tcPr>
          <w:p w:rsidR="0052581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Đặng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Đức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Hòa</w:t>
            </w:r>
            <w:proofErr w:type="spellEnd"/>
          </w:p>
        </w:tc>
      </w:tr>
      <w:tr w:rsidR="00525812" w:rsidTr="00BE204D">
        <w:trPr>
          <w:trHeight w:hRule="exact" w:val="397"/>
        </w:trPr>
        <w:tc>
          <w:tcPr>
            <w:tcW w:w="1154" w:type="dxa"/>
            <w:vAlign w:val="center"/>
          </w:tcPr>
          <w:p w:rsidR="00525812" w:rsidRPr="001526BD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236" w:type="dxa"/>
            <w:vAlign w:val="center"/>
          </w:tcPr>
          <w:p w:rsidR="00525812" w:rsidRPr="001526BD" w:rsidRDefault="00525812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</w:p>
        </w:tc>
        <w:tc>
          <w:tcPr>
            <w:tcW w:w="3461" w:type="dxa"/>
            <w:vAlign w:val="center"/>
          </w:tcPr>
          <w:p w:rsidR="0052581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Vũ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Duy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Linh</w:t>
            </w:r>
            <w:proofErr w:type="spellEnd"/>
          </w:p>
        </w:tc>
      </w:tr>
      <w:tr w:rsidR="00913A1F" w:rsidTr="00BE204D">
        <w:trPr>
          <w:trHeight w:hRule="exact" w:val="397"/>
        </w:trPr>
        <w:tc>
          <w:tcPr>
            <w:tcW w:w="1154" w:type="dxa"/>
            <w:vAlign w:val="center"/>
          </w:tcPr>
          <w:p w:rsidR="00913A1F" w:rsidRPr="001526BD" w:rsidRDefault="00BE204D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LỚP</w:t>
            </w:r>
          </w:p>
        </w:tc>
        <w:tc>
          <w:tcPr>
            <w:tcW w:w="236" w:type="dxa"/>
            <w:vAlign w:val="center"/>
          </w:tcPr>
          <w:p w:rsidR="00913A1F" w:rsidRPr="001526BD" w:rsidRDefault="00913A1F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:</w:t>
            </w:r>
          </w:p>
        </w:tc>
        <w:tc>
          <w:tcPr>
            <w:tcW w:w="3461" w:type="dxa"/>
            <w:vAlign w:val="center"/>
          </w:tcPr>
          <w:p w:rsidR="00913A1F" w:rsidRPr="001526BD" w:rsidRDefault="00C5623F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PT11151</w:t>
            </w:r>
          </w:p>
        </w:tc>
      </w:tr>
      <w:tr w:rsidR="00913A1F" w:rsidTr="00BE204D">
        <w:trPr>
          <w:trHeight w:hRule="exact" w:val="397"/>
        </w:trPr>
        <w:tc>
          <w:tcPr>
            <w:tcW w:w="1154" w:type="dxa"/>
            <w:vAlign w:val="center"/>
          </w:tcPr>
          <w:p w:rsidR="00913A1F" w:rsidRPr="001526BD" w:rsidRDefault="00913A1F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 w:rsidRPr="001526BD"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GV</w:t>
            </w:r>
          </w:p>
        </w:tc>
        <w:tc>
          <w:tcPr>
            <w:tcW w:w="236" w:type="dxa"/>
            <w:vAlign w:val="center"/>
          </w:tcPr>
          <w:p w:rsidR="00913A1F" w:rsidRPr="001526BD" w:rsidRDefault="00913A1F" w:rsidP="00B61A9C">
            <w:pPr>
              <w:spacing w:line="288" w:lineRule="auto"/>
              <w:jc w:val="right"/>
              <w:rPr>
                <w:rFonts w:ascii="Times New Roman" w:hAnsi="Times New Roman"/>
                <w:b/>
                <w:sz w:val="28"/>
                <w:szCs w:val="28"/>
                <w:lang w:val="vi-VN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vi-VN"/>
              </w:rPr>
              <w:t>:</w:t>
            </w:r>
          </w:p>
        </w:tc>
        <w:tc>
          <w:tcPr>
            <w:tcW w:w="3461" w:type="dxa"/>
            <w:vAlign w:val="center"/>
          </w:tcPr>
          <w:p w:rsidR="00913A1F" w:rsidRPr="00525812" w:rsidRDefault="00525812" w:rsidP="00B61A9C">
            <w:pPr>
              <w:spacing w:line="288" w:lineRule="auto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Nguyễn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Hữu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 w:val="28"/>
                <w:szCs w:val="28"/>
              </w:rPr>
              <w:t>Huy</w:t>
            </w:r>
            <w:proofErr w:type="spellEnd"/>
          </w:p>
        </w:tc>
      </w:tr>
    </w:tbl>
    <w:p w:rsidR="00913A1F" w:rsidRDefault="00913A1F" w:rsidP="00B61A9C">
      <w:pPr>
        <w:spacing w:line="288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</w:p>
    <w:p w:rsidR="00781AE7" w:rsidRDefault="00781AE7" w:rsidP="00B61A9C">
      <w:pPr>
        <w:spacing w:line="288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</w:p>
    <w:p w:rsidR="00FF1797" w:rsidRDefault="00FF1797" w:rsidP="00B61A9C">
      <w:pPr>
        <w:spacing w:line="288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</w:p>
    <w:p w:rsidR="001C5C2D" w:rsidRDefault="001526BD" w:rsidP="00B61A9C">
      <w:pPr>
        <w:spacing w:line="288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 w:rsidRPr="001526BD">
        <w:rPr>
          <w:rFonts w:ascii="Times New Roman" w:hAnsi="Times New Roman"/>
          <w:b/>
          <w:sz w:val="28"/>
          <w:szCs w:val="28"/>
          <w:lang w:val="vi-VN"/>
        </w:rPr>
        <w:lastRenderedPageBreak/>
        <w:t>TP.Hà Nội – Năm 2017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538570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D4BA3" w:rsidRPr="003E23D2" w:rsidRDefault="00BD4BA3" w:rsidP="00B61A9C">
          <w:pPr>
            <w:pStyle w:val="TOCHeading"/>
            <w:spacing w:line="288" w:lineRule="auto"/>
            <w:jc w:val="center"/>
            <w:rPr>
              <w:rFonts w:ascii="Times New Roman" w:hAnsi="Times New Roman" w:cs="Times New Roman"/>
              <w:color w:val="000000" w:themeColor="text1"/>
              <w:lang w:val="vi-VN"/>
            </w:rPr>
          </w:pPr>
          <w:r w:rsidRPr="003E23D2">
            <w:rPr>
              <w:rFonts w:ascii="Times New Roman" w:hAnsi="Times New Roman" w:cs="Times New Roman"/>
              <w:color w:val="000000" w:themeColor="text1"/>
              <w:lang w:val="vi-VN"/>
            </w:rPr>
            <w:t>MỤC LỤC</w:t>
          </w:r>
        </w:p>
        <w:p w:rsidR="00BD4BA3" w:rsidRPr="003E23D2" w:rsidRDefault="00BD4BA3" w:rsidP="00B61A9C">
          <w:pPr>
            <w:spacing w:line="288" w:lineRule="auto"/>
            <w:rPr>
              <w:rFonts w:ascii="Times New Roman" w:hAnsi="Times New Roman"/>
              <w:sz w:val="26"/>
              <w:szCs w:val="26"/>
              <w:lang w:val="vi-VN" w:eastAsia="ja-JP"/>
            </w:rPr>
          </w:pPr>
        </w:p>
        <w:p w:rsidR="001F60CC" w:rsidRPr="001F60CC" w:rsidRDefault="00BD4BA3">
          <w:pPr>
            <w:pStyle w:val="TOC1"/>
            <w:rPr>
              <w:b w:val="0"/>
              <w:lang w:eastAsia="vi-VN"/>
            </w:rPr>
          </w:pPr>
          <w:r w:rsidRPr="001F60CC">
            <w:fldChar w:fldCharType="begin"/>
          </w:r>
          <w:r w:rsidRPr="001F60CC">
            <w:instrText xml:space="preserve"> TOC \o "1-3" \h \z \u </w:instrText>
          </w:r>
          <w:r w:rsidRPr="001F60CC">
            <w:fldChar w:fldCharType="separate"/>
          </w:r>
          <w:hyperlink w:anchor="_Toc477466320" w:history="1">
            <w:r w:rsidR="001F60CC" w:rsidRPr="001F60CC">
              <w:rPr>
                <w:rStyle w:val="Hyperlink"/>
              </w:rPr>
              <w:t>LỜI MỞ ĐẦU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_Toc477466320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1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1F60CC" w:rsidRPr="001F60CC" w:rsidRDefault="00E44B05">
          <w:pPr>
            <w:pStyle w:val="TOC1"/>
            <w:rPr>
              <w:b w:val="0"/>
              <w:lang w:eastAsia="vi-VN"/>
            </w:rPr>
          </w:pPr>
          <w:hyperlink w:anchor="_Toc477466321" w:history="1">
            <w:r w:rsidR="001F60CC" w:rsidRPr="001F60CC">
              <w:rPr>
                <w:rStyle w:val="Hyperlink"/>
              </w:rPr>
              <w:t>I. BÀI TOÁN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_Toc477466321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2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2" w:history="1"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Tên ứng dụng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_Toc477466322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3" w:history="1"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Hệ thống đề xuất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_Toc477466323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4" w:history="1"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Hệ thống hiện tại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_Toc477466324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1"/>
            <w:rPr>
              <w:b w:val="0"/>
              <w:lang w:eastAsia="vi-VN"/>
            </w:rPr>
          </w:pPr>
          <w:hyperlink w:anchor="_Toc477466325" w:history="1">
            <w:r w:rsidR="001F60CC" w:rsidRPr="001F60CC">
              <w:rPr>
                <w:rStyle w:val="Hyperlink"/>
              </w:rPr>
              <w:t>II. ĐẶC TẢ YÊU CẦU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_Toc477466325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2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6" w:history="1"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Đối 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ượng 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s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ử 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ụng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_Toc477466326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7" w:history="1"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Chức 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n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ăn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g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_Toc477466327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Default="00E44B05">
          <w:pPr>
            <w:pStyle w:val="TOC1"/>
            <w:rPr>
              <w:lang w:val="en-US"/>
            </w:rPr>
          </w:pPr>
          <w:hyperlink w:anchor="_Toc477466328" w:history="1">
            <w:r w:rsidR="001F60CC" w:rsidRPr="001F60CC">
              <w:rPr>
                <w:rStyle w:val="Hyperlink"/>
              </w:rPr>
              <w:t>III. THIẾT KẾ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_Toc477466328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3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0D7A6D" w:rsidRPr="001F60CC" w:rsidRDefault="00E44B05" w:rsidP="000D7A6D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9" w:history="1">
            <w:r w:rsidR="000D7A6D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D7A6D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D7A6D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mềm xây dựng app</w:t>
            </w:r>
            <w:r w:rsidR="000D7A6D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D0E4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29" w:history="1">
            <w:r w:rsidR="000D7A6D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 Sơ đồ tổng quan use-case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_Toc477466329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1"/>
            <w:rPr>
              <w:b w:val="0"/>
              <w:lang w:eastAsia="vi-VN"/>
            </w:rPr>
          </w:pPr>
          <w:hyperlink w:anchor="_Toc477466330" w:history="1">
            <w:r w:rsidR="001F60CC" w:rsidRPr="001F60CC">
              <w:rPr>
                <w:rStyle w:val="Hyperlink"/>
              </w:rPr>
              <w:t>IV. THIẾT KẾ CHI TIẾT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_Toc477466330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3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32" w:history="1">
            <w:r w:rsidR="00387C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 Thiết kế cơ sở dữ liệu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_Toc477466332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33" w:history="1">
            <w:r w:rsidR="00387C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 T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hiết 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ế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oc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ku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_Toc477466333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34" w:history="1">
            <w:r w:rsidR="00387C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 Mẫu thực tế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_Toc477466334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2"/>
            <w:rPr>
              <w:rFonts w:ascii="Times New Roman" w:hAnsi="Times New Roman" w:cs="Times New Roman"/>
              <w:noProof/>
              <w:sz w:val="26"/>
              <w:szCs w:val="26"/>
              <w:lang w:val="vi-VN" w:eastAsia="vi-VN"/>
            </w:rPr>
          </w:pPr>
          <w:hyperlink w:anchor="_Toc477466335" w:history="1">
            <w:r w:rsidR="00387CB4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  <w:r w:rsidR="001F60CC" w:rsidRPr="001F60C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 Lập trình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_Toc477466335 \h </w:instrTex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93F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1F60CC" w:rsidRPr="001F60C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1F60CC" w:rsidRPr="001F60CC" w:rsidRDefault="00E44B05">
          <w:pPr>
            <w:pStyle w:val="TOC1"/>
            <w:rPr>
              <w:b w:val="0"/>
              <w:lang w:eastAsia="vi-VN"/>
            </w:rPr>
          </w:pPr>
          <w:hyperlink w:anchor="_Toc477466336" w:history="1">
            <w:r w:rsidR="001F60CC" w:rsidRPr="001F60CC">
              <w:rPr>
                <w:rStyle w:val="Hyperlink"/>
              </w:rPr>
              <w:t>PHÂN CÔNG CÔNG VIỆC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_Toc477466336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37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1F60CC" w:rsidRPr="001F60CC" w:rsidRDefault="00E44B05">
          <w:pPr>
            <w:pStyle w:val="TOC1"/>
            <w:rPr>
              <w:b w:val="0"/>
              <w:lang w:eastAsia="vi-VN"/>
            </w:rPr>
          </w:pPr>
          <w:hyperlink w:anchor="_Toc477466337" w:history="1">
            <w:r w:rsidR="001F60CC" w:rsidRPr="001F60CC">
              <w:rPr>
                <w:rStyle w:val="Hyperlink"/>
              </w:rPr>
              <w:t>KẾT LUẬN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_Toc477466337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40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1F60CC" w:rsidRPr="001F60CC" w:rsidRDefault="00E44B05">
          <w:pPr>
            <w:pStyle w:val="TOC1"/>
            <w:rPr>
              <w:b w:val="0"/>
              <w:lang w:eastAsia="vi-VN"/>
            </w:rPr>
          </w:pPr>
          <w:hyperlink w:anchor="_Toc477466338" w:history="1">
            <w:r w:rsidR="001F60CC" w:rsidRPr="001F60CC">
              <w:rPr>
                <w:rStyle w:val="Hyperlink"/>
              </w:rPr>
              <w:t>TÀI LIỆU THAM KHẢO</w:t>
            </w:r>
            <w:r w:rsidR="001F60CC" w:rsidRPr="001F60CC">
              <w:rPr>
                <w:webHidden/>
              </w:rPr>
              <w:tab/>
            </w:r>
            <w:r w:rsidR="001F60CC" w:rsidRPr="001F60CC">
              <w:rPr>
                <w:webHidden/>
              </w:rPr>
              <w:fldChar w:fldCharType="begin"/>
            </w:r>
            <w:r w:rsidR="001F60CC" w:rsidRPr="001F60CC">
              <w:rPr>
                <w:webHidden/>
              </w:rPr>
              <w:instrText xml:space="preserve"> PAGEREF _Toc477466338 \h </w:instrText>
            </w:r>
            <w:r w:rsidR="001F60CC" w:rsidRPr="001F60CC">
              <w:rPr>
                <w:webHidden/>
              </w:rPr>
            </w:r>
            <w:r w:rsidR="001F60CC" w:rsidRPr="001F60CC">
              <w:rPr>
                <w:webHidden/>
              </w:rPr>
              <w:fldChar w:fldCharType="separate"/>
            </w:r>
            <w:r w:rsidR="00A93F0A">
              <w:rPr>
                <w:webHidden/>
              </w:rPr>
              <w:t>41</w:t>
            </w:r>
            <w:r w:rsidR="001F60CC" w:rsidRPr="001F60CC">
              <w:rPr>
                <w:webHidden/>
              </w:rPr>
              <w:fldChar w:fldCharType="end"/>
            </w:r>
          </w:hyperlink>
        </w:p>
        <w:p w:rsidR="00BD4BA3" w:rsidRDefault="00BD4BA3" w:rsidP="00315F20">
          <w:pPr>
            <w:spacing w:line="288" w:lineRule="auto"/>
            <w:rPr>
              <w:rFonts w:ascii="Times New Roman" w:hAnsi="Times New Roman"/>
              <w:noProof/>
              <w:sz w:val="26"/>
              <w:szCs w:val="26"/>
            </w:rPr>
          </w:pPr>
          <w:r w:rsidRPr="001F60CC">
            <w:rPr>
              <w:rFonts w:ascii="Times New Roman" w:hAnsi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2A3F6C" w:rsidRPr="002A3F6C" w:rsidRDefault="00BD4BA3" w:rsidP="00B61A9C">
      <w:pPr>
        <w:spacing w:after="160" w:line="288" w:lineRule="auto"/>
        <w:rPr>
          <w:rFonts w:ascii="Times New Roman" w:hAnsi="Times New Roman"/>
          <w:b/>
          <w:color w:val="000000" w:themeColor="text1"/>
          <w:sz w:val="28"/>
          <w:szCs w:val="28"/>
        </w:rPr>
        <w:sectPr w:rsidR="002A3F6C" w:rsidRPr="002A3F6C" w:rsidSect="005538E4">
          <w:pgSz w:w="11907" w:h="16840" w:code="9"/>
          <w:pgMar w:top="1134" w:right="1134" w:bottom="1134" w:left="1701" w:header="720" w:footer="720" w:gutter="0"/>
          <w:pgBorders w:display="firstPage" w:offsetFrom="page">
            <w:top w:val="basicWideOutline" w:sz="6" w:space="24" w:color="auto"/>
            <w:left w:val="basicWideOutline" w:sz="6" w:space="24" w:color="auto"/>
            <w:bottom w:val="basicWideOutline" w:sz="6" w:space="24" w:color="auto"/>
            <w:right w:val="basicWideOutline" w:sz="6" w:space="24" w:color="auto"/>
          </w:pgBorders>
          <w:pgNumType w:start="1"/>
          <w:cols w:space="720"/>
          <w:docGrid w:linePitch="360"/>
        </w:sectPr>
      </w:pPr>
      <w:r>
        <w:rPr>
          <w:rFonts w:ascii="Times New Roman" w:hAnsi="Times New Roman"/>
          <w:b/>
          <w:color w:val="000000" w:themeColor="text1"/>
          <w:sz w:val="28"/>
          <w:szCs w:val="28"/>
          <w:lang w:val="vi-VN"/>
        </w:rPr>
        <w:br w:type="page"/>
      </w:r>
    </w:p>
    <w:p w:rsidR="00237661" w:rsidRDefault="006676EF" w:rsidP="00A93F0A">
      <w:pPr>
        <w:pStyle w:val="Heading1"/>
        <w:spacing w:before="0" w:line="288" w:lineRule="auto"/>
        <w:jc w:val="center"/>
        <w:rPr>
          <w:rFonts w:ascii="Times New Roman" w:hAnsi="Times New Roman"/>
          <w:color w:val="000000" w:themeColor="text1"/>
        </w:rPr>
      </w:pPr>
      <w:bookmarkStart w:id="0" w:name="_Toc477466320"/>
      <w:r w:rsidRPr="001C5C2D">
        <w:rPr>
          <w:rFonts w:ascii="Times New Roman" w:hAnsi="Times New Roman"/>
          <w:color w:val="000000" w:themeColor="text1"/>
          <w:lang w:val="vi-VN"/>
        </w:rPr>
        <w:lastRenderedPageBreak/>
        <w:t xml:space="preserve">LỜI </w:t>
      </w:r>
      <w:r>
        <w:rPr>
          <w:rFonts w:ascii="Times New Roman" w:hAnsi="Times New Roman"/>
          <w:color w:val="000000" w:themeColor="text1"/>
          <w:lang w:val="vi-VN"/>
        </w:rPr>
        <w:t>MỞ ĐẦU</w:t>
      </w:r>
      <w:bookmarkEnd w:id="0"/>
    </w:p>
    <w:p w:rsidR="00BD4BA3" w:rsidRPr="00BD4BA3" w:rsidRDefault="00BD4BA3" w:rsidP="00B61A9C">
      <w:pPr>
        <w:spacing w:line="288" w:lineRule="auto"/>
      </w:pPr>
    </w:p>
    <w:p w:rsidR="001A71DC" w:rsidRDefault="001A71DC" w:rsidP="00B61A9C">
      <w:pPr>
        <w:spacing w:after="0" w:line="288" w:lineRule="auto"/>
        <w:contextualSpacing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ab/>
      </w:r>
      <w:proofErr w:type="spellStart"/>
      <w:proofErr w:type="gramStart"/>
      <w:r w:rsidRPr="003A4223">
        <w:rPr>
          <w:rFonts w:ascii="Times New Roman" w:hAnsi="Times New Roman"/>
          <w:sz w:val="26"/>
          <w:szCs w:val="26"/>
        </w:rPr>
        <w:t>Hiện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tạ</w:t>
      </w:r>
      <w:r w:rsidR="00525812">
        <w:rPr>
          <w:rFonts w:ascii="Times New Roman" w:hAnsi="Times New Roman"/>
          <w:sz w:val="26"/>
          <w:szCs w:val="26"/>
        </w:rPr>
        <w:t>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cầu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mua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sắm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mọi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37661">
        <w:rPr>
          <w:rFonts w:ascii="Times New Roman" w:hAnsi="Times New Roman"/>
          <w:sz w:val="26"/>
          <w:szCs w:val="26"/>
        </w:rPr>
        <w:t>ngày</w:t>
      </w:r>
      <w:proofErr w:type="spellEnd"/>
      <w:r w:rsidRPr="0023766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37661">
        <w:rPr>
          <w:rFonts w:ascii="Times New Roman" w:hAnsi="Times New Roman"/>
          <w:sz w:val="26"/>
          <w:szCs w:val="26"/>
        </w:rPr>
        <w:t>càng</w:t>
      </w:r>
      <w:proofErr w:type="spellEnd"/>
      <w:r w:rsidRPr="0023766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37661">
        <w:rPr>
          <w:rFonts w:ascii="Times New Roman" w:hAnsi="Times New Roman"/>
          <w:sz w:val="26"/>
          <w:szCs w:val="26"/>
        </w:rPr>
        <w:t>tăng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3A4223">
        <w:rPr>
          <w:rFonts w:ascii="Times New Roman" w:hAnsi="Times New Roman"/>
          <w:sz w:val="26"/>
          <w:szCs w:val="26"/>
        </w:rPr>
        <w:t>đặc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biệt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là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giới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trẻ</w:t>
      </w:r>
      <w:proofErr w:type="spellEnd"/>
      <w:r w:rsidRPr="003A4223">
        <w:rPr>
          <w:rFonts w:ascii="Times New Roman" w:hAnsi="Times New Roman"/>
          <w:sz w:val="26"/>
          <w:szCs w:val="26"/>
        </w:rPr>
        <w:t>.</w:t>
      </w:r>
      <w:proofErr w:type="gram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="00525812">
        <w:rPr>
          <w:rFonts w:ascii="Times New Roman" w:hAnsi="Times New Roman"/>
          <w:sz w:val="26"/>
          <w:szCs w:val="26"/>
        </w:rPr>
        <w:t>Mọi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người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không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có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nhiều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thời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gian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để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ra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các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cửa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hàng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điện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tử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xem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525812">
        <w:rPr>
          <w:rFonts w:ascii="Times New Roman" w:hAnsi="Times New Roman"/>
          <w:sz w:val="26"/>
          <w:szCs w:val="26"/>
        </w:rPr>
        <w:t>lựa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chọn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sản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phẩm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yêu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thích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cũng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như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khám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phá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và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tìm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hiểu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="00525812">
        <w:rPr>
          <w:rFonts w:ascii="Times New Roman" w:hAnsi="Times New Roman"/>
          <w:sz w:val="26"/>
          <w:szCs w:val="26"/>
        </w:rPr>
        <w:t>tiết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đối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với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một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loại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sản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phẩm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dạng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như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điện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tử</w:t>
      </w:r>
      <w:proofErr w:type="spellEnd"/>
      <w:r w:rsidR="00525812">
        <w:rPr>
          <w:rFonts w:ascii="Times New Roman" w:hAnsi="Times New Roman"/>
          <w:sz w:val="26"/>
          <w:szCs w:val="26"/>
        </w:rPr>
        <w:t>.</w:t>
      </w:r>
      <w:proofErr w:type="gramEnd"/>
      <w:r w:rsidR="0052581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vi-VN"/>
        </w:rPr>
        <w:t xml:space="preserve">Đặc biệt </w:t>
      </w:r>
      <w:proofErr w:type="spellStart"/>
      <w:r w:rsidR="00525812">
        <w:rPr>
          <w:rFonts w:ascii="Times New Roman" w:hAnsi="Times New Roman"/>
          <w:sz w:val="26"/>
          <w:szCs w:val="26"/>
        </w:rPr>
        <w:t>với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những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người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lao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động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tốn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nhiều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thời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gian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  <w:lang w:val="vi-VN"/>
        </w:rPr>
        <w:t>Cùng với đó là sự bất tiện khi</w:t>
      </w:r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mua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sắm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sản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phẩm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mà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phải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ra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tận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cửa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hàng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để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mua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và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tốn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nhiều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thời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gian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để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chọn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được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một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sản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phẩm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ưng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ý </w:t>
      </w:r>
      <w:proofErr w:type="spellStart"/>
      <w:r w:rsidR="00525812">
        <w:rPr>
          <w:rFonts w:ascii="Times New Roman" w:hAnsi="Times New Roman"/>
          <w:sz w:val="26"/>
          <w:szCs w:val="26"/>
        </w:rPr>
        <w:t>nhất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1C5C2D" w:rsidRPr="00E56F6B" w:rsidRDefault="001A71DC" w:rsidP="00B61A9C">
      <w:pPr>
        <w:spacing w:after="0" w:line="288" w:lineRule="auto"/>
        <w:contextualSpacing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ab/>
        <w:t>Vì vậy,</w:t>
      </w:r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chúng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tôi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– </w:t>
      </w:r>
      <w:r w:rsidR="00886D52">
        <w:rPr>
          <w:rFonts w:ascii="Times New Roman" w:hAnsi="Times New Roman"/>
          <w:b/>
          <w:sz w:val="26"/>
          <w:szCs w:val="26"/>
          <w:lang w:val="vi-VN"/>
        </w:rPr>
        <w:t xml:space="preserve">Nhóm </w:t>
      </w:r>
      <w:r w:rsidR="00525812">
        <w:rPr>
          <w:rFonts w:ascii="Times New Roman" w:hAnsi="Times New Roman"/>
          <w:b/>
          <w:sz w:val="26"/>
          <w:szCs w:val="26"/>
        </w:rPr>
        <w:t>1</w:t>
      </w:r>
      <w:r w:rsidRPr="009D008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9D008C">
        <w:rPr>
          <w:rFonts w:ascii="Times New Roman" w:hAnsi="Times New Roman"/>
          <w:b/>
          <w:sz w:val="26"/>
          <w:szCs w:val="26"/>
        </w:rPr>
        <w:t>Sinh</w:t>
      </w:r>
      <w:proofErr w:type="spellEnd"/>
      <w:r w:rsidRPr="009D008C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9D008C">
        <w:rPr>
          <w:rFonts w:ascii="Times New Roman" w:hAnsi="Times New Roman"/>
          <w:b/>
          <w:sz w:val="26"/>
          <w:szCs w:val="26"/>
        </w:rPr>
        <w:t>Viên</w:t>
      </w:r>
      <w:proofErr w:type="spellEnd"/>
      <w:r w:rsidRPr="009D008C">
        <w:rPr>
          <w:rFonts w:ascii="Times New Roman" w:hAnsi="Times New Roman"/>
          <w:b/>
          <w:sz w:val="26"/>
          <w:szCs w:val="26"/>
        </w:rPr>
        <w:t xml:space="preserve"> Poly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vi-VN"/>
        </w:rPr>
        <w:t>xây dựng</w:t>
      </w:r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ứng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phép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vi-VN"/>
        </w:rPr>
        <w:t>các bạn</w:t>
      </w:r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có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3A4223">
        <w:rPr>
          <w:rFonts w:ascii="Times New Roman" w:hAnsi="Times New Roman"/>
          <w:sz w:val="26"/>
          <w:szCs w:val="26"/>
        </w:rPr>
        <w:t>thể</w:t>
      </w:r>
      <w:proofErr w:type="spellEnd"/>
      <w:r w:rsidRPr="003A422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mua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sắm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="00525812">
        <w:rPr>
          <w:rFonts w:ascii="Times New Roman" w:hAnsi="Times New Roman"/>
          <w:sz w:val="26"/>
          <w:szCs w:val="26"/>
        </w:rPr>
        <w:t>xem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và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tìm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hiểu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các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sản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phẩm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điện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tử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trên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Smart </w:t>
      </w:r>
      <w:proofErr w:type="spellStart"/>
      <w:r>
        <w:rPr>
          <w:rFonts w:ascii="Times New Roman" w:hAnsi="Times New Roman"/>
          <w:sz w:val="26"/>
          <w:szCs w:val="26"/>
        </w:rPr>
        <w:t>Phon</w:t>
      </w:r>
      <w:proofErr w:type="spellEnd"/>
      <w:r>
        <w:rPr>
          <w:rFonts w:ascii="Times New Roman" w:hAnsi="Times New Roman"/>
          <w:sz w:val="26"/>
          <w:szCs w:val="26"/>
          <w:lang w:val="vi-VN"/>
        </w:rPr>
        <w:t>e</w:t>
      </w:r>
      <w:r w:rsidR="00A962D0">
        <w:rPr>
          <w:rFonts w:ascii="Times New Roman" w:hAnsi="Times New Roman"/>
          <w:sz w:val="26"/>
          <w:szCs w:val="26"/>
          <w:lang w:val="vi-VN"/>
        </w:rPr>
        <w:t xml:space="preserve"> chạy hệ điều hành Android</w:t>
      </w:r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một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cách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nhanh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chóng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và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thuận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tiện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nhất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cho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người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tiêu</w:t>
      </w:r>
      <w:proofErr w:type="spellEnd"/>
      <w:r w:rsidR="0052581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525812">
        <w:rPr>
          <w:rFonts w:ascii="Times New Roman" w:hAnsi="Times New Roman"/>
          <w:sz w:val="26"/>
          <w:szCs w:val="26"/>
        </w:rPr>
        <w:t>dùng</w:t>
      </w:r>
      <w:proofErr w:type="spellEnd"/>
      <w:r w:rsidR="00214474">
        <w:rPr>
          <w:rFonts w:ascii="Times New Roman" w:hAnsi="Times New Roman"/>
          <w:sz w:val="26"/>
          <w:szCs w:val="26"/>
          <w:lang w:val="vi-VN"/>
        </w:rPr>
        <w:t>.</w:t>
      </w:r>
    </w:p>
    <w:p w:rsidR="00F24F3D" w:rsidRDefault="008B00EC" w:rsidP="00B61A9C">
      <w:pPr>
        <w:spacing w:after="0" w:line="288" w:lineRule="auto"/>
        <w:contextualSpacing/>
        <w:rPr>
          <w:rFonts w:ascii="Times New Roman" w:hAnsi="Times New Roman"/>
          <w:sz w:val="26"/>
          <w:szCs w:val="26"/>
          <w:lang w:val="vi-VN" w:eastAsia="vi-VN"/>
        </w:rPr>
      </w:pPr>
      <w:r>
        <w:rPr>
          <w:rFonts w:ascii="Times New Roman" w:hAnsi="Times New Roman"/>
          <w:sz w:val="26"/>
          <w:szCs w:val="26"/>
          <w:lang w:val="vi-VN" w:eastAsia="vi-VN"/>
        </w:rPr>
        <w:tab/>
        <w:t>X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in chân thành cảm ơn các thầy, cô giáo trong 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CAO ĐẲNG THỰC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HÀNH FPT đã tạo điều kiện cho </w:t>
      </w:r>
      <w:r>
        <w:rPr>
          <w:rFonts w:ascii="Times New Roman" w:hAnsi="Times New Roman"/>
          <w:sz w:val="26"/>
          <w:szCs w:val="26"/>
          <w:lang w:val="vi-VN" w:eastAsia="vi-VN"/>
        </w:rPr>
        <w:t>chúng tôi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 thực hiện đề tài này.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br/>
      </w:r>
      <w:r w:rsidR="00E73921">
        <w:rPr>
          <w:rFonts w:ascii="Times New Roman" w:hAnsi="Times New Roman"/>
          <w:sz w:val="26"/>
          <w:szCs w:val="26"/>
          <w:lang w:val="vi-VN" w:eastAsia="vi-VN"/>
        </w:rPr>
        <w:tab/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Xin cảm ơn </w:t>
      </w:r>
      <w:proofErr w:type="spellStart"/>
      <w:r w:rsidR="0095588A">
        <w:rPr>
          <w:rFonts w:ascii="Times New Roman" w:hAnsi="Times New Roman"/>
          <w:sz w:val="26"/>
          <w:szCs w:val="26"/>
          <w:lang w:eastAsia="vi-VN"/>
        </w:rPr>
        <w:t>thầy</w:t>
      </w:r>
      <w:proofErr w:type="spellEnd"/>
      <w:r w:rsidR="0095588A">
        <w:rPr>
          <w:rFonts w:ascii="Times New Roman" w:hAnsi="Times New Roman"/>
          <w:sz w:val="26"/>
          <w:szCs w:val="26"/>
          <w:lang w:eastAsia="vi-VN"/>
        </w:rPr>
        <w:t xml:space="preserve"> </w:t>
      </w:r>
      <w:proofErr w:type="spellStart"/>
      <w:r w:rsidR="0095588A">
        <w:rPr>
          <w:rFonts w:ascii="Times New Roman" w:hAnsi="Times New Roman"/>
          <w:sz w:val="26"/>
          <w:szCs w:val="26"/>
          <w:lang w:eastAsia="vi-VN"/>
        </w:rPr>
        <w:t>Nguyễn</w:t>
      </w:r>
      <w:proofErr w:type="spellEnd"/>
      <w:r w:rsidR="0095588A">
        <w:rPr>
          <w:rFonts w:ascii="Times New Roman" w:hAnsi="Times New Roman"/>
          <w:sz w:val="26"/>
          <w:szCs w:val="26"/>
          <w:lang w:eastAsia="vi-VN"/>
        </w:rPr>
        <w:t xml:space="preserve"> </w:t>
      </w:r>
      <w:proofErr w:type="spellStart"/>
      <w:r w:rsidR="0095588A">
        <w:rPr>
          <w:rFonts w:ascii="Times New Roman" w:hAnsi="Times New Roman"/>
          <w:sz w:val="26"/>
          <w:szCs w:val="26"/>
          <w:lang w:eastAsia="vi-VN"/>
        </w:rPr>
        <w:t>Hữu</w:t>
      </w:r>
      <w:proofErr w:type="spellEnd"/>
      <w:r w:rsidR="0095588A">
        <w:rPr>
          <w:rFonts w:ascii="Times New Roman" w:hAnsi="Times New Roman"/>
          <w:sz w:val="26"/>
          <w:szCs w:val="26"/>
          <w:lang w:eastAsia="vi-VN"/>
        </w:rPr>
        <w:t xml:space="preserve"> </w:t>
      </w:r>
      <w:proofErr w:type="spellStart"/>
      <w:r w:rsidR="0095588A">
        <w:rPr>
          <w:rFonts w:ascii="Times New Roman" w:hAnsi="Times New Roman"/>
          <w:sz w:val="26"/>
          <w:szCs w:val="26"/>
          <w:lang w:eastAsia="vi-VN"/>
        </w:rPr>
        <w:t>Huy</w:t>
      </w:r>
      <w:proofErr w:type="spellEnd"/>
      <w:r w:rsidR="0095588A">
        <w:rPr>
          <w:rFonts w:ascii="Times New Roman" w:hAnsi="Times New Roman"/>
          <w:sz w:val="26"/>
          <w:szCs w:val="26"/>
          <w:lang w:eastAsia="vi-VN"/>
        </w:rPr>
        <w:t xml:space="preserve">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>- người đã t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ận tình hướng dẫn, chỉ bảo nhóm </w:t>
      </w:r>
      <w:r>
        <w:rPr>
          <w:rFonts w:ascii="Times New Roman" w:hAnsi="Times New Roman"/>
          <w:sz w:val="26"/>
          <w:szCs w:val="26"/>
          <w:lang w:val="vi-VN" w:eastAsia="vi-VN"/>
        </w:rPr>
        <w:t>chúng tôi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trong suốt thời gian thực hiện đề tài. Trong </w:t>
      </w:r>
      <w:r w:rsidR="0095588A">
        <w:rPr>
          <w:rFonts w:ascii="Times New Roman" w:hAnsi="Times New Roman"/>
          <w:sz w:val="26"/>
          <w:szCs w:val="26"/>
          <w:lang w:val="vi-VN" w:eastAsia="vi-VN"/>
        </w:rPr>
        <w:t xml:space="preserve">thời gian được làm việc với </w:t>
      </w:r>
      <w:proofErr w:type="spellStart"/>
      <w:r w:rsidR="0095588A">
        <w:rPr>
          <w:rFonts w:ascii="Times New Roman" w:hAnsi="Times New Roman"/>
          <w:sz w:val="26"/>
          <w:szCs w:val="26"/>
          <w:lang w:eastAsia="vi-VN"/>
        </w:rPr>
        <w:t>thầy</w:t>
      </w:r>
      <w:proofErr w:type="spellEnd"/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, </w:t>
      </w:r>
      <w:r>
        <w:rPr>
          <w:rFonts w:ascii="Times New Roman" w:hAnsi="Times New Roman"/>
          <w:sz w:val="26"/>
          <w:szCs w:val="26"/>
          <w:lang w:val="vi-VN" w:eastAsia="vi-VN"/>
        </w:rPr>
        <w:t xml:space="preserve">chúng tôi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>không những học hỏi được nhiều kiến thức bổ ích mà c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òn học được tinh thần làm việc, </w:t>
      </w:r>
      <w:r>
        <w:rPr>
          <w:rFonts w:ascii="Times New Roman" w:hAnsi="Times New Roman"/>
          <w:sz w:val="26"/>
          <w:szCs w:val="26"/>
          <w:lang w:val="vi-VN" w:eastAsia="vi-VN"/>
        </w:rPr>
        <w:t xml:space="preserve">thái độ chỉ bảo </w:t>
      </w:r>
      <w:r w:rsidR="0095588A">
        <w:rPr>
          <w:rFonts w:ascii="Times New Roman" w:hAnsi="Times New Roman"/>
          <w:sz w:val="26"/>
          <w:szCs w:val="26"/>
          <w:lang w:val="vi-VN" w:eastAsia="vi-VN"/>
        </w:rPr>
        <w:t xml:space="preserve">nghiêm túc của </w:t>
      </w:r>
      <w:proofErr w:type="spellStart"/>
      <w:r w:rsidR="0095588A">
        <w:rPr>
          <w:rFonts w:ascii="Times New Roman" w:hAnsi="Times New Roman"/>
          <w:sz w:val="26"/>
          <w:szCs w:val="26"/>
          <w:lang w:eastAsia="vi-VN"/>
        </w:rPr>
        <w:t>thầy</w:t>
      </w:r>
      <w:proofErr w:type="spellEnd"/>
      <w:r w:rsidR="00F24F3D">
        <w:rPr>
          <w:rFonts w:ascii="Times New Roman" w:hAnsi="Times New Roman"/>
          <w:sz w:val="26"/>
          <w:szCs w:val="26"/>
          <w:lang w:val="vi-VN" w:eastAsia="vi-VN"/>
        </w:rPr>
        <w:t>.</w:t>
      </w:r>
    </w:p>
    <w:p w:rsidR="001C5C2D" w:rsidRDefault="00E73921" w:rsidP="00B61A9C">
      <w:pPr>
        <w:spacing w:after="0" w:line="288" w:lineRule="auto"/>
        <w:contextualSpacing/>
        <w:rPr>
          <w:rFonts w:ascii="Times New Roman" w:hAnsi="Times New Roman"/>
          <w:sz w:val="26"/>
          <w:szCs w:val="26"/>
          <w:lang w:val="vi-VN" w:eastAsia="vi-VN"/>
        </w:rPr>
      </w:pPr>
      <w:r>
        <w:rPr>
          <w:rFonts w:ascii="Times New Roman" w:hAnsi="Times New Roman"/>
          <w:sz w:val="26"/>
          <w:szCs w:val="26"/>
          <w:lang w:val="vi-VN" w:eastAsia="vi-VN"/>
        </w:rPr>
        <w:tab/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Xin gửi lời </w:t>
      </w:r>
      <w:r w:rsidR="001C5C2D">
        <w:rPr>
          <w:rFonts w:ascii="Times New Roman" w:hAnsi="Times New Roman"/>
          <w:sz w:val="26"/>
          <w:szCs w:val="26"/>
          <w:lang w:val="vi-VN" w:eastAsia="vi-VN"/>
        </w:rPr>
        <w:t xml:space="preserve">cảm ơn chân thành đến gia đình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và 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bè bạn vì đã luôn là nguồn động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viên to lớn, giúp đỡ </w:t>
      </w:r>
      <w:r w:rsidR="008B00EC">
        <w:rPr>
          <w:rFonts w:ascii="Times New Roman" w:hAnsi="Times New Roman"/>
          <w:sz w:val="26"/>
          <w:szCs w:val="26"/>
          <w:lang w:val="vi-VN" w:eastAsia="vi-VN"/>
        </w:rPr>
        <w:t xml:space="preserve">chúng tôi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>vượt qua những khó khă</w:t>
      </w:r>
      <w:r w:rsidR="00ED17C4">
        <w:rPr>
          <w:rFonts w:ascii="Times New Roman" w:hAnsi="Times New Roman"/>
          <w:sz w:val="26"/>
          <w:szCs w:val="26"/>
          <w:lang w:val="vi-VN" w:eastAsia="vi-VN"/>
        </w:rPr>
        <w:t>n trong suốt quá trình học tập.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br/>
      </w:r>
      <w:r>
        <w:rPr>
          <w:rFonts w:ascii="Times New Roman" w:hAnsi="Times New Roman"/>
          <w:sz w:val="26"/>
          <w:szCs w:val="26"/>
          <w:lang w:val="vi-VN" w:eastAsia="vi-VN"/>
        </w:rPr>
        <w:tab/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Mặc dù đã cố gắng hoàn thiện đồ án với tất cả sự 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nỗ lực của bản thân, nhưng chắc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>chắn không thể tránh khỏi những thiếu sót. Kính mon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g quý Thầy Cô tận tình chỉ bảo.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 xml:space="preserve">Một lần nữa, </w:t>
      </w:r>
      <w:r w:rsidR="008B00EC">
        <w:rPr>
          <w:rFonts w:ascii="Times New Roman" w:hAnsi="Times New Roman"/>
          <w:sz w:val="26"/>
          <w:szCs w:val="26"/>
          <w:lang w:val="vi-VN" w:eastAsia="vi-VN"/>
        </w:rPr>
        <w:t xml:space="preserve">chúng tôi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>xin chân thành cảm ơn và luôn</w:t>
      </w:r>
      <w:r w:rsidR="00F24F3D">
        <w:rPr>
          <w:rFonts w:ascii="Times New Roman" w:hAnsi="Times New Roman"/>
          <w:sz w:val="26"/>
          <w:szCs w:val="26"/>
          <w:lang w:val="vi-VN" w:eastAsia="vi-VN"/>
        </w:rPr>
        <w:t xml:space="preserve"> mong nhận được sự đóng góp quý </w:t>
      </w:r>
      <w:r w:rsidR="001C5C2D" w:rsidRPr="001C5C2D">
        <w:rPr>
          <w:rFonts w:ascii="Times New Roman" w:hAnsi="Times New Roman"/>
          <w:sz w:val="26"/>
          <w:szCs w:val="26"/>
          <w:lang w:val="vi-VN" w:eastAsia="vi-VN"/>
        </w:rPr>
        <w:t>báu của tất cả mọi người.</w:t>
      </w:r>
    </w:p>
    <w:p w:rsidR="00E73921" w:rsidRPr="001C5C2D" w:rsidRDefault="00E73921" w:rsidP="00B61A9C">
      <w:pPr>
        <w:spacing w:after="0" w:line="288" w:lineRule="auto"/>
        <w:contextualSpacing/>
        <w:rPr>
          <w:rFonts w:ascii="Times New Roman" w:hAnsi="Times New Roman"/>
          <w:sz w:val="26"/>
          <w:szCs w:val="26"/>
          <w:lang w:val="vi-VN" w:eastAsia="vi-VN"/>
        </w:rPr>
      </w:pPr>
      <w:r>
        <w:rPr>
          <w:rFonts w:ascii="Times New Roman" w:hAnsi="Times New Roman"/>
          <w:sz w:val="26"/>
          <w:szCs w:val="26"/>
          <w:lang w:val="vi-VN" w:eastAsia="vi-VN"/>
        </w:rPr>
        <w:tab/>
      </w:r>
      <w:r w:rsidR="00355295">
        <w:rPr>
          <w:rFonts w:ascii="Times New Roman" w:hAnsi="Times New Roman"/>
          <w:sz w:val="26"/>
          <w:szCs w:val="26"/>
          <w:lang w:val="vi-VN" w:eastAsia="vi-VN"/>
        </w:rPr>
        <w:t>Chúng tôi</w:t>
      </w:r>
      <w:r>
        <w:rPr>
          <w:rFonts w:ascii="Times New Roman" w:hAnsi="Times New Roman"/>
          <w:sz w:val="26"/>
          <w:szCs w:val="26"/>
          <w:lang w:val="vi-VN" w:eastAsia="vi-VN"/>
        </w:rPr>
        <w:t xml:space="preserve"> xin trân thành cảm ơn!</w:t>
      </w:r>
    </w:p>
    <w:p w:rsidR="001C5C2D" w:rsidRPr="001C5C2D" w:rsidRDefault="001C5C2D" w:rsidP="00B61A9C">
      <w:pPr>
        <w:spacing w:line="288" w:lineRule="auto"/>
        <w:contextualSpacing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tbl>
      <w:tblPr>
        <w:tblStyle w:val="TableGrid"/>
        <w:tblpPr w:leftFromText="180" w:rightFromText="180" w:vertAnchor="text" w:horzAnchor="margin" w:tblpXSpec="right" w:tblpY="34"/>
        <w:tblW w:w="0" w:type="auto"/>
        <w:tblLook w:val="04A0" w:firstRow="1" w:lastRow="0" w:firstColumn="1" w:lastColumn="0" w:noHBand="0" w:noVBand="1"/>
      </w:tblPr>
      <w:tblGrid>
        <w:gridCol w:w="3935"/>
      </w:tblGrid>
      <w:tr w:rsidR="00525812" w:rsidTr="00525812"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  <w:lang w:val="vi-VN" w:eastAsia="vi-VN"/>
              </w:rPr>
            </w:pPr>
            <w:r w:rsidRPr="001C5C2D">
              <w:rPr>
                <w:rFonts w:ascii="Times New Roman" w:hAnsi="Times New Roman"/>
                <w:sz w:val="26"/>
                <w:szCs w:val="26"/>
                <w:lang w:val="vi-VN" w:eastAsia="vi-VN"/>
              </w:rPr>
              <w:t xml:space="preserve">Hà Nội, </w:t>
            </w:r>
            <w:r>
              <w:rPr>
                <w:rFonts w:ascii="Times New Roman" w:hAnsi="Times New Roman"/>
                <w:sz w:val="26"/>
                <w:szCs w:val="26"/>
                <w:lang w:val="vi-VN" w:eastAsia="vi-VN"/>
              </w:rPr>
              <w:t xml:space="preserve">ngày </w:t>
            </w:r>
            <w:r w:rsidR="00397F9A">
              <w:rPr>
                <w:rFonts w:ascii="Times New Roman" w:hAnsi="Times New Roman"/>
                <w:sz w:val="26"/>
                <w:szCs w:val="26"/>
                <w:lang w:eastAsia="vi-VN"/>
              </w:rPr>
              <w:t>1</w:t>
            </w:r>
            <w:r>
              <w:rPr>
                <w:rFonts w:ascii="Times New Roman" w:hAnsi="Times New Roman"/>
                <w:sz w:val="26"/>
                <w:szCs w:val="26"/>
                <w:lang w:val="vi-VN" w:eastAsia="vi-VN"/>
              </w:rPr>
              <w:t xml:space="preserve"> tháng </w:t>
            </w:r>
            <w:r>
              <w:rPr>
                <w:rFonts w:ascii="Times New Roman" w:hAnsi="Times New Roman"/>
                <w:sz w:val="26"/>
                <w:szCs w:val="26"/>
                <w:lang w:eastAsia="vi-VN"/>
              </w:rPr>
              <w:t>7</w:t>
            </w:r>
            <w:r w:rsidRPr="001C5C2D">
              <w:rPr>
                <w:rFonts w:ascii="Times New Roman" w:hAnsi="Times New Roman"/>
                <w:sz w:val="26"/>
                <w:szCs w:val="26"/>
                <w:lang w:val="vi-VN" w:eastAsia="vi-VN"/>
              </w:rPr>
              <w:t xml:space="preserve"> năm 2017</w:t>
            </w:r>
          </w:p>
          <w:p w:rsid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  <w:lang w:val="vi-VN"/>
              </w:rPr>
            </w:pPr>
          </w:p>
          <w:p w:rsidR="00525812" w:rsidRPr="001C5C2D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  <w:lang w:val="vi-VN"/>
              </w:rPr>
            </w:pPr>
            <w:r w:rsidRPr="001C5C2D">
              <w:rPr>
                <w:rFonts w:ascii="Times New Roman" w:hAnsi="Times New Roman"/>
                <w:sz w:val="26"/>
                <w:szCs w:val="26"/>
                <w:lang w:val="vi-VN"/>
              </w:rPr>
              <w:t>Sinh viên thực hiện</w:t>
            </w:r>
          </w:p>
          <w:p w:rsid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Đặng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Đình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Sơn</w:t>
            </w:r>
            <w:proofErr w:type="spellEnd"/>
          </w:p>
          <w:p w:rsid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Vương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Bách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Thủ</w:t>
            </w:r>
            <w:proofErr w:type="spellEnd"/>
          </w:p>
          <w:p w:rsid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Tùng</w:t>
            </w:r>
            <w:proofErr w:type="spellEnd"/>
          </w:p>
          <w:p w:rsid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Đặng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Đức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Hòa</w:t>
            </w:r>
            <w:proofErr w:type="spellEnd"/>
          </w:p>
          <w:p w:rsidR="00525812" w:rsidRPr="00525812" w:rsidRDefault="00525812" w:rsidP="00525812">
            <w:pPr>
              <w:spacing w:line="288" w:lineRule="auto"/>
              <w:contextualSpacing/>
              <w:jc w:val="center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Vũ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Linh</w:t>
            </w:r>
            <w:proofErr w:type="spellEnd"/>
          </w:p>
        </w:tc>
      </w:tr>
    </w:tbl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Pr="00BD4BA3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E73921" w:rsidRDefault="00E73921" w:rsidP="00B61A9C">
      <w:pPr>
        <w:spacing w:line="288" w:lineRule="auto"/>
        <w:contextualSpacing/>
        <w:jc w:val="right"/>
        <w:rPr>
          <w:rFonts w:ascii="Times New Roman" w:hAnsi="Times New Roman"/>
          <w:sz w:val="26"/>
          <w:szCs w:val="26"/>
          <w:lang w:val="vi-VN" w:eastAsia="vi-VN"/>
        </w:rPr>
      </w:pPr>
    </w:p>
    <w:p w:rsidR="00DE6085" w:rsidRDefault="00DE6085" w:rsidP="001F60CC">
      <w:pPr>
        <w:pStyle w:val="title3"/>
        <w:jc w:val="center"/>
      </w:pPr>
    </w:p>
    <w:p w:rsidR="00CB55BC" w:rsidRDefault="00CB55BC" w:rsidP="00B61A9C">
      <w:pPr>
        <w:pStyle w:val="ListParagraph"/>
        <w:spacing w:after="0" w:line="288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FC4EFE" w:rsidRDefault="00FC4EFE" w:rsidP="00B61A9C">
      <w:pPr>
        <w:pStyle w:val="ListParagraph"/>
        <w:spacing w:after="0" w:line="288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FC4EFE" w:rsidRDefault="00FC4EFE" w:rsidP="00B61A9C">
      <w:pPr>
        <w:pStyle w:val="ListParagraph"/>
        <w:spacing w:after="0" w:line="288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FC4EFE" w:rsidRDefault="00FC4EFE" w:rsidP="00B61A9C">
      <w:pPr>
        <w:pStyle w:val="ListParagraph"/>
        <w:spacing w:after="0" w:line="288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FC4EFE" w:rsidRPr="000754C0" w:rsidRDefault="00FC4EFE" w:rsidP="00FC4EFE">
      <w:pPr>
        <w:pStyle w:val="Heading1"/>
        <w:rPr>
          <w:rFonts w:ascii="Times New Roman" w:hAnsi="Times New Roman"/>
          <w:b w:val="0"/>
          <w:bCs w:val="0"/>
          <w:color w:val="000000" w:themeColor="text1"/>
        </w:rPr>
      </w:pPr>
      <w:bookmarkStart w:id="1" w:name="_Toc477466321"/>
      <w:r>
        <w:rPr>
          <w:rFonts w:ascii="Times New Roman" w:hAnsi="Times New Roman"/>
          <w:color w:val="000000" w:themeColor="text1"/>
        </w:rPr>
        <w:lastRenderedPageBreak/>
        <w:t>I.</w:t>
      </w:r>
      <w:r w:rsidRPr="0034618F">
        <w:rPr>
          <w:rFonts w:ascii="Times New Roman" w:hAnsi="Times New Roman"/>
          <w:color w:val="000000" w:themeColor="text1"/>
        </w:rPr>
        <w:t xml:space="preserve"> </w:t>
      </w:r>
      <w:r>
        <w:rPr>
          <w:rFonts w:ascii="Times New Roman" w:hAnsi="Times New Roman"/>
          <w:color w:val="000000" w:themeColor="text1"/>
          <w:lang w:val="vi-VN"/>
        </w:rPr>
        <w:t>BÀI TOÁN</w:t>
      </w:r>
      <w:bookmarkEnd w:id="1"/>
    </w:p>
    <w:p w:rsidR="00FC4EFE" w:rsidRDefault="00FC4EFE" w:rsidP="00FC4EFE">
      <w:pPr>
        <w:pStyle w:val="Heading2"/>
        <w:rPr>
          <w:rFonts w:ascii="Times New Roman" w:hAnsi="Times New Roman"/>
          <w:b w:val="0"/>
          <w:bCs w:val="0"/>
          <w:color w:val="000000" w:themeColor="text1"/>
          <w:sz w:val="28"/>
          <w:szCs w:val="32"/>
          <w:lang w:val="vi-VN"/>
        </w:rPr>
      </w:pPr>
      <w:bookmarkStart w:id="2" w:name="_Toc477295576"/>
      <w:bookmarkStart w:id="3" w:name="_Toc477466322"/>
      <w:r>
        <w:rPr>
          <w:rFonts w:ascii="Times New Roman" w:hAnsi="Times New Roman"/>
          <w:color w:val="000000" w:themeColor="text1"/>
          <w:sz w:val="28"/>
          <w:szCs w:val="32"/>
          <w:lang w:val="vi-VN"/>
        </w:rPr>
        <w:t>1. Tên ứng dụng</w:t>
      </w:r>
      <w:bookmarkEnd w:id="2"/>
      <w:bookmarkEnd w:id="3"/>
    </w:p>
    <w:p w:rsidR="00FC4EFE" w:rsidRPr="007A15A6" w:rsidRDefault="00FC4EFE" w:rsidP="00FC4E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88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vi-VN"/>
        </w:rPr>
        <w:t xml:space="preserve">Tên ứng dụng: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online.(App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>)</w:t>
      </w:r>
    </w:p>
    <w:p w:rsidR="00FC4EFE" w:rsidRPr="00B253BC" w:rsidRDefault="00FC4EFE" w:rsidP="00FC4EF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6"/>
          <w:szCs w:val="26"/>
          <w:lang w:val="vi-VN"/>
        </w:rPr>
      </w:pPr>
      <w:r w:rsidRPr="00B253BC">
        <w:rPr>
          <w:rFonts w:ascii="Times New Roman" w:hAnsi="Times New Roman"/>
          <w:sz w:val="26"/>
          <w:szCs w:val="26"/>
          <w:lang w:val="vi-VN"/>
        </w:rPr>
        <w:t xml:space="preserve">Hiện tại nhu cầu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sắm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hiểu</w:t>
      </w:r>
      <w:proofErr w:type="spellEnd"/>
      <w:r w:rsidRPr="00B253BC">
        <w:rPr>
          <w:rFonts w:ascii="Times New Roman" w:hAnsi="Times New Roman"/>
          <w:sz w:val="26"/>
          <w:szCs w:val="26"/>
          <w:lang w:val="vi-VN"/>
        </w:rPr>
        <w:t xml:space="preserve"> của mọi người rất cao, đặc biệt là giới trẻ. Vì thế, chúng tôi – Sinh Viên Poly đã tạo 1 ứng dụng cho phép người dùng có thể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sắm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B253BC">
        <w:rPr>
          <w:rFonts w:ascii="Times New Roman" w:hAnsi="Times New Roman"/>
          <w:sz w:val="26"/>
          <w:szCs w:val="26"/>
          <w:lang w:val="vi-VN"/>
        </w:rPr>
        <w:t>mọi lúc mọi nơi chỉ với một chiếc Smart Phone có kết nối mạng.</w:t>
      </w:r>
    </w:p>
    <w:p w:rsidR="00FC4EFE" w:rsidRDefault="00FC4EFE" w:rsidP="00FC4EFE">
      <w:pPr>
        <w:pStyle w:val="Heading2"/>
        <w:rPr>
          <w:rFonts w:ascii="Times New Roman" w:hAnsi="Times New Roman"/>
          <w:b w:val="0"/>
          <w:bCs w:val="0"/>
          <w:color w:val="000000" w:themeColor="text1"/>
          <w:sz w:val="28"/>
          <w:szCs w:val="32"/>
          <w:lang w:val="vi-VN"/>
        </w:rPr>
      </w:pPr>
      <w:bookmarkStart w:id="4" w:name="_Toc477295577"/>
      <w:bookmarkStart w:id="5" w:name="_Toc477466323"/>
      <w:r>
        <w:rPr>
          <w:rFonts w:ascii="Times New Roman" w:hAnsi="Times New Roman"/>
          <w:color w:val="000000" w:themeColor="text1"/>
          <w:sz w:val="28"/>
          <w:szCs w:val="32"/>
          <w:lang w:val="vi-VN"/>
        </w:rPr>
        <w:t>2. Hệ thống đề xuất</w:t>
      </w:r>
      <w:bookmarkEnd w:id="4"/>
      <w:bookmarkEnd w:id="5"/>
    </w:p>
    <w:p w:rsidR="00FC4EFE" w:rsidRDefault="00FC4EFE" w:rsidP="00FC4EFE">
      <w:pPr>
        <w:widowControl w:val="0"/>
        <w:autoSpaceDE w:val="0"/>
        <w:autoSpaceDN w:val="0"/>
        <w:adjustRightInd w:val="0"/>
        <w:spacing w:after="0" w:line="288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4"/>
          <w:szCs w:val="24"/>
          <w:lang w:val="vi-VN"/>
        </w:rPr>
        <w:t>Hệ thống c</w:t>
      </w:r>
      <w:r>
        <w:rPr>
          <w:rFonts w:ascii="Times New Roman" w:hAnsi="Times New Roman"/>
          <w:sz w:val="26"/>
          <w:szCs w:val="26"/>
        </w:rPr>
        <w:t xml:space="preserve">ho </w:t>
      </w:r>
      <w:proofErr w:type="spellStart"/>
      <w:r>
        <w:rPr>
          <w:rFonts w:ascii="Times New Roman" w:hAnsi="Times New Roman"/>
          <w:sz w:val="26"/>
          <w:szCs w:val="26"/>
        </w:rPr>
        <w:t>phép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vi-VN"/>
        </w:rPr>
        <w:t>người đọc:</w:t>
      </w:r>
      <w:r>
        <w:rPr>
          <w:rFonts w:ascii="Times New Roman" w:hAnsi="Times New Roman"/>
          <w:sz w:val="26"/>
          <w:szCs w:val="26"/>
        </w:rPr>
        <w:t xml:space="preserve"> </w:t>
      </w:r>
    </w:p>
    <w:p w:rsidR="00FC4EFE" w:rsidRDefault="00FC4EFE" w:rsidP="00FC4EF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mua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sắm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phẩm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App.</w:t>
      </w:r>
    </w:p>
    <w:p w:rsidR="00FC4EFE" w:rsidRDefault="00FC4EFE" w:rsidP="00FC4EF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Tìm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hiểu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chi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tiết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lựa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sản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phẩm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giỏ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hàng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>.</w:t>
      </w:r>
    </w:p>
    <w:p w:rsidR="00FC4EFE" w:rsidRDefault="00FC4EFE" w:rsidP="00FC4EFE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88" w:lineRule="auto"/>
        <w:rPr>
          <w:rFonts w:ascii="Times New Roman" w:hAnsi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Sử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dụng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App qua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kết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nối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mạng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6"/>
          <w:szCs w:val="26"/>
        </w:rPr>
        <w:t>với</w:t>
      </w:r>
      <w:proofErr w:type="spellEnd"/>
      <w:r>
        <w:rPr>
          <w:rFonts w:ascii="Times New Roman" w:hAnsi="Times New Roman"/>
          <w:color w:val="000000" w:themeColor="text1"/>
          <w:sz w:val="26"/>
          <w:szCs w:val="26"/>
        </w:rPr>
        <w:t xml:space="preserve"> Internet.</w:t>
      </w:r>
    </w:p>
    <w:p w:rsidR="00FC4EFE" w:rsidRDefault="00FC4EFE" w:rsidP="00FC4EFE">
      <w:pPr>
        <w:pStyle w:val="Heading2"/>
        <w:rPr>
          <w:rFonts w:ascii="Times New Roman" w:hAnsi="Times New Roman"/>
          <w:b w:val="0"/>
          <w:bCs w:val="0"/>
          <w:color w:val="000000" w:themeColor="text1"/>
          <w:sz w:val="28"/>
          <w:szCs w:val="32"/>
          <w:lang w:val="vi-VN"/>
        </w:rPr>
      </w:pPr>
      <w:bookmarkStart w:id="6" w:name="_Toc477295578"/>
      <w:bookmarkStart w:id="7" w:name="_Toc477466324"/>
      <w:r>
        <w:rPr>
          <w:rFonts w:ascii="Times New Roman" w:hAnsi="Times New Roman"/>
          <w:color w:val="000000" w:themeColor="text1"/>
          <w:sz w:val="28"/>
          <w:szCs w:val="32"/>
          <w:lang w:val="vi-VN"/>
        </w:rPr>
        <w:t>3. Hệ thống hiện tại</w:t>
      </w:r>
      <w:bookmarkEnd w:id="6"/>
      <w:bookmarkEnd w:id="7"/>
    </w:p>
    <w:p w:rsidR="00FC4EFE" w:rsidRDefault="0003667E" w:rsidP="00FC4EFE">
      <w:pPr>
        <w:pStyle w:val="ListParagraph"/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88" w:lineRule="auto"/>
        <w:ind w:right="60"/>
        <w:rPr>
          <w:rFonts w:ascii="Times New Roman" w:hAnsi="Times New Roman"/>
          <w:bCs/>
          <w:sz w:val="26"/>
          <w:szCs w:val="26"/>
          <w:lang w:val="vi-VN"/>
        </w:rPr>
      </w:pPr>
      <w:proofErr w:type="spellStart"/>
      <w:r>
        <w:rPr>
          <w:rFonts w:ascii="Times New Roman" w:hAnsi="Times New Roman"/>
          <w:bCs/>
          <w:sz w:val="26"/>
          <w:szCs w:val="26"/>
        </w:rPr>
        <w:t>Chưa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đáp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ứng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yêu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đưa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sz w:val="26"/>
          <w:szCs w:val="26"/>
        </w:rPr>
        <w:t>ra</w:t>
      </w:r>
      <w:proofErr w:type="spellEnd"/>
      <w:r w:rsidR="00FC4EFE">
        <w:rPr>
          <w:rFonts w:ascii="Times New Roman" w:hAnsi="Times New Roman"/>
          <w:bCs/>
          <w:sz w:val="26"/>
          <w:szCs w:val="26"/>
          <w:lang w:val="vi-VN"/>
        </w:rPr>
        <w:t>.</w:t>
      </w:r>
    </w:p>
    <w:p w:rsidR="00FC4EFE" w:rsidRPr="0034618F" w:rsidRDefault="00FC4EFE" w:rsidP="00FC4EFE">
      <w:pPr>
        <w:pStyle w:val="Heading1"/>
        <w:rPr>
          <w:rFonts w:ascii="Times New Roman" w:hAnsi="Times New Roman"/>
          <w:b w:val="0"/>
          <w:bCs w:val="0"/>
          <w:color w:val="000000" w:themeColor="text1"/>
          <w:lang w:val="vi-VN"/>
        </w:rPr>
      </w:pPr>
      <w:bookmarkStart w:id="8" w:name="_Toc477466325"/>
      <w:r>
        <w:rPr>
          <w:rFonts w:ascii="Times New Roman" w:hAnsi="Times New Roman"/>
          <w:color w:val="000000" w:themeColor="text1"/>
        </w:rPr>
        <w:t>II.</w:t>
      </w:r>
      <w:r w:rsidRPr="0034618F">
        <w:rPr>
          <w:rFonts w:ascii="Times New Roman" w:hAnsi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/>
          <w:color w:val="000000" w:themeColor="text1"/>
          <w:lang w:val="vi-VN"/>
        </w:rPr>
        <w:t>ĐẶC TẢ YÊU CẦU</w:t>
      </w:r>
      <w:bookmarkEnd w:id="8"/>
    </w:p>
    <w:p w:rsidR="00FC4EFE" w:rsidRPr="0034618F" w:rsidRDefault="00FC4EFE" w:rsidP="00FC4EFE">
      <w:pPr>
        <w:pStyle w:val="Heading2"/>
        <w:rPr>
          <w:rFonts w:ascii="Times New Roman" w:hAnsi="Times New Roman"/>
          <w:b w:val="0"/>
          <w:bCs w:val="0"/>
          <w:color w:val="000000" w:themeColor="text1"/>
          <w:sz w:val="28"/>
          <w:szCs w:val="32"/>
          <w:lang w:val="vi-VN"/>
        </w:rPr>
      </w:pPr>
      <w:bookmarkStart w:id="9" w:name="_Toc477466326"/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1.</w:t>
      </w:r>
      <w:r w:rsidRPr="0034618F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proofErr w:type="spellStart"/>
      <w:r w:rsidRPr="0034618F">
        <w:rPr>
          <w:rFonts w:ascii="Times New Roman" w:hAnsi="Times New Roman"/>
          <w:color w:val="000000" w:themeColor="text1"/>
          <w:sz w:val="28"/>
          <w:szCs w:val="32"/>
        </w:rPr>
        <w:t>Đối</w:t>
      </w:r>
      <w:proofErr w:type="spellEnd"/>
      <w:r w:rsidRPr="0034618F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t</w:t>
      </w:r>
      <w:proofErr w:type="spellStart"/>
      <w:r w:rsidRPr="0034618F">
        <w:rPr>
          <w:rFonts w:ascii="Times New Roman" w:hAnsi="Times New Roman"/>
          <w:color w:val="000000" w:themeColor="text1"/>
          <w:sz w:val="28"/>
          <w:szCs w:val="32"/>
        </w:rPr>
        <w:t>ượng</w:t>
      </w:r>
      <w:proofErr w:type="spellEnd"/>
      <w:r w:rsidRPr="0034618F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s</w:t>
      </w:r>
      <w:r w:rsidRPr="0034618F">
        <w:rPr>
          <w:rFonts w:ascii="Times New Roman" w:hAnsi="Times New Roman"/>
          <w:color w:val="000000" w:themeColor="text1"/>
          <w:sz w:val="28"/>
          <w:szCs w:val="32"/>
        </w:rPr>
        <w:t xml:space="preserve">ử </w:t>
      </w:r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d</w:t>
      </w:r>
      <w:proofErr w:type="spellStart"/>
      <w:r w:rsidRPr="0034618F">
        <w:rPr>
          <w:rFonts w:ascii="Times New Roman" w:hAnsi="Times New Roman"/>
          <w:color w:val="000000" w:themeColor="text1"/>
          <w:sz w:val="28"/>
          <w:szCs w:val="32"/>
        </w:rPr>
        <w:t>ụng</w:t>
      </w:r>
      <w:bookmarkEnd w:id="9"/>
      <w:proofErr w:type="spellEnd"/>
    </w:p>
    <w:p w:rsidR="00FC4EFE" w:rsidRPr="0003667E" w:rsidRDefault="00FC4EFE" w:rsidP="00FC4EFE">
      <w:pPr>
        <w:widowControl w:val="0"/>
        <w:autoSpaceDE w:val="0"/>
        <w:autoSpaceDN w:val="0"/>
        <w:adjustRightInd w:val="0"/>
        <w:spacing w:after="0" w:line="288" w:lineRule="auto"/>
        <w:ind w:firstLine="360"/>
        <w:jc w:val="both"/>
        <w:rPr>
          <w:rFonts w:ascii="Times New Roman" w:hAnsi="Times New Roman"/>
          <w:bCs/>
          <w:sz w:val="26"/>
          <w:szCs w:val="26"/>
        </w:rPr>
      </w:pPr>
      <w:r w:rsidRPr="00D21406">
        <w:rPr>
          <w:rFonts w:ascii="Times New Roman" w:hAnsi="Times New Roman"/>
          <w:bCs/>
          <w:sz w:val="26"/>
          <w:szCs w:val="26"/>
          <w:lang w:val="vi-VN"/>
        </w:rPr>
        <w:t xml:space="preserve">- </w:t>
      </w:r>
      <w:proofErr w:type="spellStart"/>
      <w:r w:rsidRPr="00D21406">
        <w:rPr>
          <w:rFonts w:ascii="Times New Roman" w:hAnsi="Times New Roman"/>
          <w:bCs/>
          <w:sz w:val="26"/>
          <w:szCs w:val="26"/>
        </w:rPr>
        <w:t>Tất</w:t>
      </w:r>
      <w:proofErr w:type="spellEnd"/>
      <w:r w:rsidRPr="00D214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D21406">
        <w:rPr>
          <w:rFonts w:ascii="Times New Roman" w:hAnsi="Times New Roman"/>
          <w:bCs/>
          <w:sz w:val="26"/>
          <w:szCs w:val="26"/>
        </w:rPr>
        <w:t>cả</w:t>
      </w:r>
      <w:proofErr w:type="spellEnd"/>
      <w:r w:rsidRPr="00D214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D21406">
        <w:rPr>
          <w:rFonts w:ascii="Times New Roman" w:hAnsi="Times New Roman"/>
          <w:bCs/>
          <w:sz w:val="26"/>
          <w:szCs w:val="26"/>
        </w:rPr>
        <w:t>mọi</w:t>
      </w:r>
      <w:proofErr w:type="spellEnd"/>
      <w:r w:rsidRPr="00D21406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Pr="00D21406">
        <w:rPr>
          <w:rFonts w:ascii="Times New Roman" w:hAnsi="Times New Roman"/>
          <w:bCs/>
          <w:sz w:val="26"/>
          <w:szCs w:val="26"/>
        </w:rPr>
        <w:t>người</w:t>
      </w:r>
      <w:proofErr w:type="spellEnd"/>
      <w:r w:rsidRPr="00D21406">
        <w:rPr>
          <w:rFonts w:ascii="Times New Roman" w:hAnsi="Times New Roman"/>
          <w:bCs/>
          <w:sz w:val="26"/>
          <w:szCs w:val="26"/>
          <w:lang w:val="vi-VN"/>
        </w:rPr>
        <w:t xml:space="preserve">. Tập trung vào giới trẻ. Những người có niềm đam mê </w:t>
      </w:r>
      <w:proofErr w:type="spellStart"/>
      <w:r w:rsidR="0003667E">
        <w:rPr>
          <w:rFonts w:ascii="Times New Roman" w:hAnsi="Times New Roman"/>
          <w:bCs/>
          <w:sz w:val="26"/>
          <w:szCs w:val="26"/>
        </w:rPr>
        <w:t>với</w:t>
      </w:r>
      <w:proofErr w:type="spellEnd"/>
      <w:r w:rsidR="0003667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03667E">
        <w:rPr>
          <w:rFonts w:ascii="Times New Roman" w:hAnsi="Times New Roman"/>
          <w:bCs/>
          <w:sz w:val="26"/>
          <w:szCs w:val="26"/>
        </w:rPr>
        <w:t>đồ</w:t>
      </w:r>
      <w:proofErr w:type="spellEnd"/>
      <w:r w:rsidR="0003667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03667E">
        <w:rPr>
          <w:rFonts w:ascii="Times New Roman" w:hAnsi="Times New Roman"/>
          <w:bCs/>
          <w:sz w:val="26"/>
          <w:szCs w:val="26"/>
        </w:rPr>
        <w:t>điện</w:t>
      </w:r>
      <w:proofErr w:type="spellEnd"/>
      <w:r w:rsidR="0003667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03667E">
        <w:rPr>
          <w:rFonts w:ascii="Times New Roman" w:hAnsi="Times New Roman"/>
          <w:bCs/>
          <w:sz w:val="26"/>
          <w:szCs w:val="26"/>
        </w:rPr>
        <w:t>tử</w:t>
      </w:r>
      <w:proofErr w:type="spellEnd"/>
      <w:r w:rsidR="0003667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03667E">
        <w:rPr>
          <w:rFonts w:ascii="Times New Roman" w:hAnsi="Times New Roman"/>
          <w:bCs/>
          <w:sz w:val="26"/>
          <w:szCs w:val="26"/>
        </w:rPr>
        <w:t>công</w:t>
      </w:r>
      <w:proofErr w:type="spellEnd"/>
      <w:r w:rsidR="0003667E">
        <w:rPr>
          <w:rFonts w:ascii="Times New Roman" w:hAnsi="Times New Roman"/>
          <w:bCs/>
          <w:sz w:val="26"/>
          <w:szCs w:val="26"/>
        </w:rPr>
        <w:t xml:space="preserve"> </w:t>
      </w:r>
      <w:proofErr w:type="spellStart"/>
      <w:r w:rsidR="0003667E">
        <w:rPr>
          <w:rFonts w:ascii="Times New Roman" w:hAnsi="Times New Roman"/>
          <w:bCs/>
          <w:sz w:val="26"/>
          <w:szCs w:val="26"/>
        </w:rPr>
        <w:t>nghệ</w:t>
      </w:r>
      <w:proofErr w:type="spellEnd"/>
      <w:r w:rsidR="0003667E">
        <w:rPr>
          <w:rFonts w:ascii="Times New Roman" w:hAnsi="Times New Roman"/>
          <w:bCs/>
          <w:sz w:val="26"/>
          <w:szCs w:val="26"/>
        </w:rPr>
        <w:t>.</w:t>
      </w:r>
    </w:p>
    <w:p w:rsidR="00FC4EFE" w:rsidRPr="003E23D2" w:rsidRDefault="00FC4EFE" w:rsidP="00FC4EFE">
      <w:pPr>
        <w:pStyle w:val="Heading2"/>
        <w:rPr>
          <w:rFonts w:ascii="Times New Roman" w:hAnsi="Times New Roman"/>
          <w:b w:val="0"/>
          <w:bCs w:val="0"/>
          <w:color w:val="000000" w:themeColor="text1"/>
          <w:sz w:val="28"/>
          <w:szCs w:val="32"/>
          <w:lang w:val="vi-VN"/>
        </w:rPr>
      </w:pPr>
      <w:bookmarkStart w:id="10" w:name="_Toc477466327"/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2.</w:t>
      </w:r>
      <w:r w:rsidRPr="0034618F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proofErr w:type="spellStart"/>
      <w:r w:rsidRPr="0034618F">
        <w:rPr>
          <w:rFonts w:ascii="Times New Roman" w:hAnsi="Times New Roman"/>
          <w:color w:val="000000" w:themeColor="text1"/>
          <w:sz w:val="28"/>
          <w:szCs w:val="32"/>
        </w:rPr>
        <w:t>Chức</w:t>
      </w:r>
      <w:proofErr w:type="spellEnd"/>
      <w:r w:rsidRPr="0034618F"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n</w:t>
      </w:r>
      <w:proofErr w:type="spellStart"/>
      <w:r w:rsidRPr="0034618F">
        <w:rPr>
          <w:rFonts w:ascii="Times New Roman" w:hAnsi="Times New Roman"/>
          <w:color w:val="000000" w:themeColor="text1"/>
          <w:sz w:val="28"/>
          <w:szCs w:val="32"/>
        </w:rPr>
        <w:t>ăn</w:t>
      </w:r>
      <w:proofErr w:type="spellEnd"/>
      <w:r w:rsidRPr="0034618F">
        <w:rPr>
          <w:rFonts w:ascii="Times New Roman" w:hAnsi="Times New Roman"/>
          <w:color w:val="000000" w:themeColor="text1"/>
          <w:sz w:val="28"/>
          <w:szCs w:val="32"/>
          <w:lang w:val="vi-VN"/>
        </w:rPr>
        <w:t>g</w:t>
      </w:r>
      <w:bookmarkEnd w:id="10"/>
    </w:p>
    <w:p w:rsidR="009545EE" w:rsidRDefault="0003667E" w:rsidP="0003667E">
      <w:pPr>
        <w:rPr>
          <w:rFonts w:ascii="Times New Roman" w:hAnsi="Times New Roman"/>
          <w:sz w:val="28"/>
          <w:szCs w:val="28"/>
        </w:rPr>
      </w:pPr>
      <w:r w:rsidRPr="0003667E">
        <w:rPr>
          <w:rFonts w:ascii="Times New Roman" w:hAnsi="Times New Roman"/>
          <w:bCs/>
          <w:sz w:val="26"/>
          <w:szCs w:val="26"/>
        </w:rPr>
        <w:t xml:space="preserve">- </w:t>
      </w:r>
      <w:proofErr w:type="spellStart"/>
      <w:r w:rsidRPr="0003667E">
        <w:rPr>
          <w:rFonts w:ascii="Times New Roman" w:hAnsi="Times New Roman"/>
          <w:sz w:val="28"/>
          <w:szCs w:val="28"/>
        </w:rPr>
        <w:t>Trang</w:t>
      </w:r>
      <w:proofErr w:type="spellEnd"/>
      <w:r w:rsidRPr="000366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667E">
        <w:rPr>
          <w:rFonts w:ascii="Times New Roman" w:hAnsi="Times New Roman"/>
          <w:sz w:val="28"/>
          <w:szCs w:val="28"/>
        </w:rPr>
        <w:t>chủ</w:t>
      </w:r>
      <w:proofErr w:type="spellEnd"/>
      <w:r w:rsidR="009545EE">
        <w:rPr>
          <w:rFonts w:ascii="Times New Roman" w:hAnsi="Times New Roman"/>
          <w:sz w:val="28"/>
          <w:szCs w:val="28"/>
        </w:rPr>
        <w:t>:</w:t>
      </w:r>
    </w:p>
    <w:p w:rsidR="009545EE" w:rsidRDefault="009545EE" w:rsidP="009545EE">
      <w:pPr>
        <w:pStyle w:val="ListParagraph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Xem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mặt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nhất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Default="009545EE" w:rsidP="009545EE">
      <w:pPr>
        <w:pStyle w:val="ListParagraph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Menu.</w:t>
      </w:r>
    </w:p>
    <w:p w:rsidR="009545EE" w:rsidRPr="009545EE" w:rsidRDefault="009545EE" w:rsidP="009545EE">
      <w:pPr>
        <w:pStyle w:val="ListParagraph"/>
        <w:numPr>
          <w:ilvl w:val="0"/>
          <w:numId w:val="3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Default="0003667E" w:rsidP="009545EE">
      <w:pPr>
        <w:rPr>
          <w:rFonts w:ascii="Times New Roman" w:hAnsi="Times New Roman"/>
          <w:sz w:val="28"/>
          <w:szCs w:val="28"/>
        </w:rPr>
      </w:pPr>
      <w:r w:rsidRPr="0003667E">
        <w:rPr>
          <w:rFonts w:ascii="Times New Roman" w:hAnsi="Times New Roman"/>
          <w:sz w:val="28"/>
          <w:szCs w:val="28"/>
        </w:rPr>
        <w:t>- Menu: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545EE" w:rsidRDefault="009545EE" w:rsidP="009545EE">
      <w:pPr>
        <w:pStyle w:val="ListParagraph"/>
        <w:numPr>
          <w:ilvl w:val="0"/>
          <w:numId w:val="34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chủ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đề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Pr="009545EE" w:rsidRDefault="009545EE" w:rsidP="009545EE">
      <w:pPr>
        <w:pStyle w:val="ListParagraph"/>
        <w:numPr>
          <w:ilvl w:val="0"/>
          <w:numId w:val="34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Liên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hệ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Default="0003667E" w:rsidP="0003667E">
      <w:pPr>
        <w:rPr>
          <w:rFonts w:ascii="Times New Roman" w:hAnsi="Times New Roman"/>
          <w:sz w:val="28"/>
          <w:szCs w:val="28"/>
        </w:rPr>
      </w:pPr>
      <w:r w:rsidRPr="0003667E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="009545EE">
        <w:rPr>
          <w:rFonts w:ascii="Times New Roman" w:hAnsi="Times New Roman"/>
          <w:sz w:val="28"/>
          <w:szCs w:val="28"/>
        </w:rPr>
        <w:t>C</w:t>
      </w:r>
      <w:r w:rsidRPr="0003667E">
        <w:rPr>
          <w:rFonts w:ascii="Times New Roman" w:hAnsi="Times New Roman"/>
          <w:sz w:val="28"/>
          <w:szCs w:val="28"/>
        </w:rPr>
        <w:t>hủ</w:t>
      </w:r>
      <w:proofErr w:type="spellEnd"/>
      <w:r w:rsidRPr="000366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667E">
        <w:rPr>
          <w:rFonts w:ascii="Times New Roman" w:hAnsi="Times New Roman"/>
          <w:sz w:val="28"/>
          <w:szCs w:val="28"/>
        </w:rPr>
        <w:t>đề</w:t>
      </w:r>
      <w:proofErr w:type="spellEnd"/>
      <w:r w:rsidRPr="0003667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545EE" w:rsidRDefault="009545EE" w:rsidP="009545EE">
      <w:pPr>
        <w:pStyle w:val="ListParagraph"/>
        <w:numPr>
          <w:ilvl w:val="0"/>
          <w:numId w:val="35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Danh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Default="009545EE" w:rsidP="009545EE">
      <w:pPr>
        <w:pStyle w:val="ListParagraph"/>
        <w:numPr>
          <w:ilvl w:val="0"/>
          <w:numId w:val="35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Default="009545EE" w:rsidP="009545EE">
      <w:pPr>
        <w:pStyle w:val="ListParagraph"/>
        <w:numPr>
          <w:ilvl w:val="0"/>
          <w:numId w:val="35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Mua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Pr="009545EE" w:rsidRDefault="009545EE" w:rsidP="009545EE">
      <w:pPr>
        <w:pStyle w:val="ListParagraph"/>
        <w:numPr>
          <w:ilvl w:val="0"/>
          <w:numId w:val="35"/>
        </w:numPr>
        <w:ind w:hanging="27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03667E" w:rsidRDefault="0003667E" w:rsidP="0003667E">
      <w:pPr>
        <w:rPr>
          <w:rFonts w:ascii="Times New Roman" w:hAnsi="Times New Roman"/>
          <w:sz w:val="28"/>
          <w:szCs w:val="28"/>
        </w:rPr>
      </w:pPr>
      <w:r w:rsidRPr="0003667E">
        <w:rPr>
          <w:rFonts w:ascii="Times New Roman" w:hAnsi="Times New Roman"/>
          <w:sz w:val="28"/>
          <w:szCs w:val="28"/>
        </w:rPr>
        <w:t xml:space="preserve">- Chi </w:t>
      </w:r>
      <w:proofErr w:type="spellStart"/>
      <w:r w:rsidRPr="0003667E">
        <w:rPr>
          <w:rFonts w:ascii="Times New Roman" w:hAnsi="Times New Roman"/>
          <w:sz w:val="28"/>
          <w:szCs w:val="28"/>
        </w:rPr>
        <w:t>tiết</w:t>
      </w:r>
      <w:proofErr w:type="spellEnd"/>
      <w:r w:rsidRPr="000366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667E">
        <w:rPr>
          <w:rFonts w:ascii="Times New Roman" w:hAnsi="Times New Roman"/>
          <w:sz w:val="28"/>
          <w:szCs w:val="28"/>
        </w:rPr>
        <w:t>của</w:t>
      </w:r>
      <w:proofErr w:type="spellEnd"/>
      <w:r w:rsidRPr="0003667E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03667E">
        <w:rPr>
          <w:rFonts w:ascii="Times New Roman" w:hAnsi="Times New Roman"/>
          <w:sz w:val="28"/>
          <w:szCs w:val="28"/>
        </w:rPr>
        <w:t>sản</w:t>
      </w:r>
      <w:proofErr w:type="spellEnd"/>
      <w:r w:rsidRPr="0003667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3667E">
        <w:rPr>
          <w:rFonts w:ascii="Times New Roman" w:hAnsi="Times New Roman"/>
          <w:sz w:val="28"/>
          <w:szCs w:val="28"/>
        </w:rPr>
        <w:t>phẩm</w:t>
      </w:r>
      <w:proofErr w:type="spellEnd"/>
      <w:r w:rsidRPr="0003667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9545EE" w:rsidRDefault="009545EE" w:rsidP="009545EE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Chi </w:t>
      </w:r>
      <w:proofErr w:type="spellStart"/>
      <w:r>
        <w:rPr>
          <w:rFonts w:ascii="Times New Roman" w:hAnsi="Times New Roman"/>
          <w:sz w:val="28"/>
          <w:szCs w:val="28"/>
        </w:rPr>
        <w:t>tiết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 1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Default="009545EE" w:rsidP="009545EE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Mua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9545EE" w:rsidRPr="009545EE" w:rsidRDefault="009545EE" w:rsidP="009545EE">
      <w:pPr>
        <w:pStyle w:val="ListParagraph"/>
        <w:numPr>
          <w:ilvl w:val="0"/>
          <w:numId w:val="36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Giỏ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816A8" w:rsidRDefault="006816A8" w:rsidP="006816A8">
      <w:pPr>
        <w:rPr>
          <w:rFonts w:ascii="Times New Roman" w:hAnsi="Times New Roman"/>
          <w:sz w:val="28"/>
          <w:szCs w:val="28"/>
        </w:rPr>
      </w:pPr>
      <w:r w:rsidRPr="006816A8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6816A8">
        <w:rPr>
          <w:rFonts w:ascii="Times New Roman" w:hAnsi="Times New Roman"/>
          <w:sz w:val="28"/>
          <w:szCs w:val="28"/>
        </w:rPr>
        <w:t>Giỏ</w:t>
      </w:r>
      <w:proofErr w:type="spellEnd"/>
      <w:r w:rsidRPr="006816A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816A8">
        <w:rPr>
          <w:rFonts w:ascii="Times New Roman" w:hAnsi="Times New Roman"/>
          <w:sz w:val="28"/>
          <w:szCs w:val="28"/>
        </w:rPr>
        <w:t>hàng</w:t>
      </w:r>
      <w:proofErr w:type="spellEnd"/>
      <w:r w:rsidRPr="006816A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93DD1" w:rsidRDefault="00C93DD1" w:rsidP="00C93DD1">
      <w:pPr>
        <w:pStyle w:val="ListParagraph"/>
        <w:numPr>
          <w:ilvl w:val="0"/>
          <w:numId w:val="37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sản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đã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đặt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C93DD1" w:rsidRDefault="00C93DD1" w:rsidP="00C93DD1">
      <w:pPr>
        <w:pStyle w:val="ListParagraph"/>
        <w:numPr>
          <w:ilvl w:val="0"/>
          <w:numId w:val="37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Mua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EF00C4" w:rsidRDefault="00C93DD1" w:rsidP="00EF00C4">
      <w:pPr>
        <w:pStyle w:val="ListParagraph"/>
        <w:numPr>
          <w:ilvl w:val="0"/>
          <w:numId w:val="37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Thông</w:t>
      </w:r>
      <w:proofErr w:type="spellEnd"/>
      <w:r>
        <w:rPr>
          <w:rFonts w:ascii="Times New Roman" w:hAnsi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/>
          <w:sz w:val="28"/>
          <w:szCs w:val="28"/>
        </w:rPr>
        <w:t>khách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EF00C4" w:rsidRPr="00EF00C4" w:rsidRDefault="00EF00C4" w:rsidP="00EF00C4">
      <w:pPr>
        <w:pStyle w:val="ListParagraph"/>
        <w:numPr>
          <w:ilvl w:val="0"/>
          <w:numId w:val="37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Hủy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đơn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16AD1" w:rsidRDefault="00516AD1" w:rsidP="00516AD1">
      <w:pPr>
        <w:rPr>
          <w:rFonts w:ascii="Times New Roman" w:hAnsi="Times New Roman"/>
          <w:sz w:val="28"/>
          <w:szCs w:val="28"/>
        </w:rPr>
      </w:pPr>
      <w:r w:rsidRPr="00516AD1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516AD1">
        <w:rPr>
          <w:rFonts w:ascii="Times New Roman" w:hAnsi="Times New Roman"/>
          <w:sz w:val="28"/>
          <w:szCs w:val="28"/>
        </w:rPr>
        <w:t>Liên</w:t>
      </w:r>
      <w:proofErr w:type="spellEnd"/>
      <w:r w:rsidRPr="00516AD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16AD1">
        <w:rPr>
          <w:rFonts w:ascii="Times New Roman" w:hAnsi="Times New Roman"/>
          <w:sz w:val="28"/>
          <w:szCs w:val="28"/>
        </w:rPr>
        <w:t>hệ</w:t>
      </w:r>
      <w:proofErr w:type="spellEnd"/>
      <w:r w:rsidRPr="00516AD1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93DD1" w:rsidRDefault="00C93DD1" w:rsidP="00C93DD1">
      <w:pPr>
        <w:pStyle w:val="ListParagraph"/>
        <w:numPr>
          <w:ilvl w:val="0"/>
          <w:numId w:val="38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Giới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thiệu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cửa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C93DD1" w:rsidRPr="00C93DD1" w:rsidRDefault="00C93DD1" w:rsidP="00C93DD1">
      <w:pPr>
        <w:pStyle w:val="ListParagraph"/>
        <w:numPr>
          <w:ilvl w:val="0"/>
          <w:numId w:val="38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Địa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chỉ</w:t>
      </w:r>
      <w:proofErr w:type="spellEnd"/>
      <w:proofErr w:type="gramStart"/>
      <w:r>
        <w:rPr>
          <w:rFonts w:ascii="Times New Roman" w:hAnsi="Times New Roman"/>
          <w:sz w:val="28"/>
          <w:szCs w:val="28"/>
        </w:rPr>
        <w:t>,</w:t>
      </w:r>
      <w:r w:rsidRPr="00C93D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số</w:t>
      </w:r>
      <w:proofErr w:type="spellEnd"/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thoại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Pr="00C93D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mail.</w:t>
      </w:r>
    </w:p>
    <w:p w:rsidR="00C93DD1" w:rsidRDefault="00C93DD1" w:rsidP="00C93DD1">
      <w:pPr>
        <w:pStyle w:val="ListParagraph"/>
        <w:rPr>
          <w:rFonts w:ascii="Times New Roman" w:hAnsi="Times New Roman"/>
          <w:sz w:val="28"/>
          <w:szCs w:val="28"/>
        </w:rPr>
      </w:pPr>
    </w:p>
    <w:p w:rsidR="00387CB4" w:rsidRPr="0034618F" w:rsidRDefault="00387CB4" w:rsidP="00387CB4">
      <w:pPr>
        <w:pStyle w:val="Heading1"/>
        <w:rPr>
          <w:rFonts w:ascii="Times New Roman" w:hAnsi="Times New Roman"/>
          <w:b w:val="0"/>
          <w:bCs w:val="0"/>
          <w:color w:val="000000" w:themeColor="text1"/>
          <w:szCs w:val="32"/>
          <w:lang w:val="vi-VN"/>
        </w:rPr>
      </w:pPr>
      <w:bookmarkStart w:id="11" w:name="_Toc477466328"/>
      <w:r>
        <w:rPr>
          <w:rFonts w:ascii="Times New Roman" w:hAnsi="Times New Roman"/>
          <w:color w:val="000000" w:themeColor="text1"/>
        </w:rPr>
        <w:t>III.</w:t>
      </w:r>
      <w:r w:rsidRPr="0034618F">
        <w:rPr>
          <w:rFonts w:ascii="Times New Roman" w:hAnsi="Times New Roman"/>
          <w:color w:val="000000" w:themeColor="text1"/>
          <w:lang w:val="vi-VN"/>
        </w:rPr>
        <w:t xml:space="preserve"> THIẾT KẾ</w:t>
      </w:r>
      <w:bookmarkEnd w:id="11"/>
    </w:p>
    <w:p w:rsidR="000D7A6D" w:rsidRPr="000D7A6D" w:rsidRDefault="000D7A6D" w:rsidP="000D7A6D">
      <w:pPr>
        <w:pStyle w:val="Heading2"/>
        <w:rPr>
          <w:rFonts w:ascii="Times New Roman" w:hAnsi="Times New Roman"/>
          <w:color w:val="000000" w:themeColor="text1"/>
          <w:sz w:val="28"/>
          <w:szCs w:val="32"/>
        </w:rPr>
      </w:pPr>
      <w:bookmarkStart w:id="12" w:name="_Toc477466329"/>
      <w:r w:rsidRPr="009C2D74">
        <w:rPr>
          <w:rFonts w:ascii="Times New Roman" w:hAnsi="Times New Roman"/>
          <w:color w:val="000000" w:themeColor="text1"/>
          <w:sz w:val="28"/>
          <w:szCs w:val="32"/>
          <w:lang w:val="vi-VN"/>
        </w:rPr>
        <w:t xml:space="preserve">1. </w:t>
      </w:r>
      <w:proofErr w:type="spellStart"/>
      <w:proofErr w:type="gramStart"/>
      <w:r>
        <w:rPr>
          <w:rFonts w:ascii="Times New Roman" w:hAnsi="Times New Roman"/>
          <w:color w:val="000000" w:themeColor="text1"/>
          <w:sz w:val="28"/>
          <w:szCs w:val="32"/>
        </w:rPr>
        <w:t>Phần</w:t>
      </w:r>
      <w:proofErr w:type="spellEnd"/>
      <w:r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32"/>
        </w:rPr>
        <w:t>mềm</w:t>
      </w:r>
      <w:proofErr w:type="spellEnd"/>
      <w:r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32"/>
        </w:rPr>
        <w:t>xây</w:t>
      </w:r>
      <w:proofErr w:type="spellEnd"/>
      <w:r>
        <w:rPr>
          <w:rFonts w:ascii="Times New Roman" w:hAnsi="Times New Roman"/>
          <w:color w:val="000000" w:themeColor="text1"/>
          <w:sz w:val="28"/>
          <w:szCs w:val="32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32"/>
        </w:rPr>
        <w:t>dựng</w:t>
      </w:r>
      <w:proofErr w:type="spellEnd"/>
      <w:r>
        <w:rPr>
          <w:rFonts w:ascii="Times New Roman" w:hAnsi="Times New Roman"/>
          <w:color w:val="000000" w:themeColor="text1"/>
          <w:sz w:val="28"/>
          <w:szCs w:val="32"/>
        </w:rPr>
        <w:t xml:space="preserve"> app.</w:t>
      </w:r>
      <w:proofErr w:type="gramEnd"/>
    </w:p>
    <w:p w:rsidR="00DA5ABD" w:rsidRDefault="00DA5ABD" w:rsidP="00DA5ABD">
      <w:pPr>
        <w:pStyle w:val="Quote"/>
        <w:jc w:val="center"/>
      </w:pPr>
    </w:p>
    <w:p w:rsidR="00DA5ABD" w:rsidRPr="00DA5ABD" w:rsidRDefault="00DA5ABD" w:rsidP="00DA5ABD">
      <w:pPr>
        <w:jc w:val="center"/>
      </w:pPr>
      <w:r>
        <w:rPr>
          <w:noProof/>
        </w:rPr>
        <w:drawing>
          <wp:inline distT="0" distB="0" distL="0" distR="0">
            <wp:extent cx="4681182" cy="18288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XKgwO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294" cy="18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BD" w:rsidRPr="00B42352" w:rsidRDefault="009B7CD4" w:rsidP="00DA5ABD">
      <w:pPr>
        <w:pStyle w:val="Quote"/>
        <w:rPr>
          <w:rFonts w:ascii="Times New Roman" w:hAnsi="Times New Roman"/>
          <w:i w:val="0"/>
          <w:sz w:val="26"/>
          <w:szCs w:val="26"/>
        </w:rPr>
      </w:pPr>
      <w: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-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Nhà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phát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triển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: </w:t>
      </w:r>
      <w:r w:rsidR="00DA5ABD"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Google</w:t>
      </w:r>
    </w:p>
    <w:p w:rsidR="00DA5ABD" w:rsidRPr="00B42352" w:rsidRDefault="009B7CD4" w:rsidP="00DA5ABD">
      <w:pPr>
        <w:pStyle w:val="Quote"/>
        <w:rPr>
          <w:rFonts w:ascii="Times New Roman" w:hAnsi="Times New Roman"/>
          <w:i w:val="0"/>
          <w:sz w:val="26"/>
          <w:szCs w:val="26"/>
        </w:rPr>
      </w:pPr>
      <w:r>
        <w:rPr>
          <w:rFonts w:ascii="Times New Roman" w:hAnsi="Times New Roman"/>
          <w:i w:val="0"/>
          <w:sz w:val="26"/>
          <w:szCs w:val="26"/>
        </w:rP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-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Phiên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bản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mới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nhất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: </w:t>
      </w:r>
      <w:r w:rsidR="00DA5ABD" w:rsidRPr="00DA5ABD">
        <w:rPr>
          <w:rFonts w:ascii="Times New Roman" w:hAnsi="Times New Roman"/>
          <w:i w:val="0"/>
          <w:color w:val="auto"/>
          <w:sz w:val="26"/>
          <w:szCs w:val="26"/>
          <w:shd w:val="clear" w:color="auto" w:fill="FFFFFF"/>
        </w:rPr>
        <w:t>2.3.2 build 162.3934792 / 3.0 build 171.4010489</w:t>
      </w:r>
      <w:r w:rsidR="00DA5ABD" w:rsidRPr="00B42352">
        <w:rPr>
          <w:rFonts w:ascii="Times New Roman" w:hAnsi="Times New Roman"/>
          <w:i w:val="0"/>
          <w:sz w:val="26"/>
          <w:szCs w:val="26"/>
        </w:rP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ab/>
        <w:t>-</w:t>
      </w:r>
      <w:r w:rsidR="009C465C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9C465C">
        <w:rPr>
          <w:rFonts w:ascii="Times New Roman" w:hAnsi="Times New Roman"/>
          <w:i w:val="0"/>
          <w:sz w:val="26"/>
          <w:szCs w:val="26"/>
        </w:rPr>
        <w:t>Được</w:t>
      </w:r>
      <w:proofErr w:type="spellEnd"/>
      <w:r w:rsidR="009C465C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9C465C">
        <w:rPr>
          <w:rFonts w:ascii="Times New Roman" w:hAnsi="Times New Roman"/>
          <w:i w:val="0"/>
          <w:sz w:val="26"/>
          <w:szCs w:val="26"/>
        </w:rPr>
        <w:t>viết</w:t>
      </w:r>
      <w:proofErr w:type="spellEnd"/>
      <w:r w:rsidR="009C465C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9C465C">
        <w:rPr>
          <w:rFonts w:ascii="Times New Roman" w:hAnsi="Times New Roman"/>
          <w:i w:val="0"/>
          <w:sz w:val="26"/>
          <w:szCs w:val="26"/>
        </w:rPr>
        <w:t>bởi</w:t>
      </w:r>
      <w:proofErr w:type="spellEnd"/>
      <w:r w:rsidR="009C465C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9C465C">
        <w:rPr>
          <w:rFonts w:ascii="Times New Roman" w:hAnsi="Times New Roman"/>
          <w:i w:val="0"/>
          <w:sz w:val="26"/>
          <w:szCs w:val="26"/>
        </w:rPr>
        <w:t>ngôn</w:t>
      </w:r>
      <w:proofErr w:type="spellEnd"/>
      <w:r w:rsidR="009C465C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9C465C">
        <w:rPr>
          <w:rFonts w:ascii="Times New Roman" w:hAnsi="Times New Roman"/>
          <w:i w:val="0"/>
          <w:sz w:val="26"/>
          <w:szCs w:val="26"/>
        </w:rPr>
        <w:t>ngữ</w:t>
      </w:r>
      <w:proofErr w:type="spellEnd"/>
      <w:r w:rsidR="009C465C">
        <w:rPr>
          <w:rFonts w:ascii="Times New Roman" w:hAnsi="Times New Roman"/>
          <w:i w:val="0"/>
          <w:sz w:val="26"/>
          <w:szCs w:val="26"/>
        </w:rPr>
        <w:t>: Java</w:t>
      </w:r>
    </w:p>
    <w:p w:rsidR="009B7CD4" w:rsidRDefault="009B7CD4" w:rsidP="00DA5ABD">
      <w:pPr>
        <w:pStyle w:val="Quote"/>
        <w:rPr>
          <w:rFonts w:ascii="Times New Roman" w:hAnsi="Times New Roman"/>
          <w:i w:val="0"/>
          <w:sz w:val="26"/>
          <w:szCs w:val="26"/>
        </w:rPr>
      </w:pPr>
      <w:r>
        <w:rPr>
          <w:rFonts w:ascii="Times New Roman" w:hAnsi="Times New Roman"/>
          <w:i w:val="0"/>
          <w:sz w:val="26"/>
          <w:szCs w:val="26"/>
        </w:rP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- </w:t>
      </w:r>
      <w:r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H</w:t>
      </w:r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ỗ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trợ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các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hệ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điều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hành</w:t>
      </w:r>
      <w:proofErr w:type="spellEnd"/>
      <w:r w:rsidRPr="009B7CD4">
        <w:rPr>
          <w:rStyle w:val="apple-converted-space"/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hyperlink r:id="rId11" w:tooltip="Microsoft Windows" w:history="1">
        <w:r w:rsidRPr="009B7CD4">
          <w:rPr>
            <w:rStyle w:val="Hyperlink"/>
            <w:rFonts w:ascii="Times New Roman" w:hAnsi="Times New Roman"/>
            <w:i w:val="0"/>
            <w:color w:val="0B0080"/>
            <w:sz w:val="26"/>
            <w:szCs w:val="26"/>
            <w:shd w:val="clear" w:color="auto" w:fill="FFFFFF"/>
          </w:rPr>
          <w:t>Windows</w:t>
        </w:r>
      </w:hyperlink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,</w:t>
      </w:r>
      <w:r w:rsidRPr="009B7CD4">
        <w:rPr>
          <w:rStyle w:val="apple-converted-space"/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hyperlink r:id="rId12" w:tooltip="OS X" w:history="1">
        <w:r w:rsidRPr="009B7CD4">
          <w:rPr>
            <w:rStyle w:val="Hyperlink"/>
            <w:rFonts w:ascii="Times New Roman" w:hAnsi="Times New Roman"/>
            <w:i w:val="0"/>
            <w:color w:val="0B0080"/>
            <w:sz w:val="26"/>
            <w:szCs w:val="26"/>
            <w:shd w:val="clear" w:color="auto" w:fill="FFFFFF"/>
          </w:rPr>
          <w:t>Mac OS X</w:t>
        </w:r>
      </w:hyperlink>
      <w:r w:rsidRPr="009B7CD4">
        <w:rPr>
          <w:rStyle w:val="apple-converted-space"/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và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hyperlink r:id="rId13" w:tooltip="Linux" w:history="1">
        <w:r w:rsidRPr="009B7CD4">
          <w:rPr>
            <w:rStyle w:val="Hyperlink"/>
            <w:rFonts w:ascii="Times New Roman" w:hAnsi="Times New Roman"/>
            <w:i w:val="0"/>
            <w:color w:val="0B0080"/>
            <w:sz w:val="26"/>
            <w:szCs w:val="26"/>
            <w:shd w:val="clear" w:color="auto" w:fill="FFFFFF"/>
          </w:rPr>
          <w:t>Linux</w:t>
        </w:r>
      </w:hyperlink>
      <w:r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và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là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IDE </w:t>
      </w:r>
      <w:r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chính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thức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của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Google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phát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triển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ứng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dụng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Android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gốc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để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thay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thế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r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ab/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cho</w:t>
      </w:r>
      <w:proofErr w:type="spellEnd"/>
      <w:r w:rsidRPr="009B7CD4">
        <w:rPr>
          <w:rStyle w:val="apple-converted-space"/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r w:rsidRPr="009B7CD4">
        <w:rPr>
          <w:rFonts w:ascii="Times New Roman" w:hAnsi="Times New Roman"/>
          <w:i w:val="0"/>
          <w:sz w:val="26"/>
          <w:szCs w:val="26"/>
          <w:shd w:val="clear" w:color="auto" w:fill="FFFFFF"/>
        </w:rPr>
        <w:t>Android Development Tools</w:t>
      </w:r>
      <w:r w:rsidRPr="009B7CD4">
        <w:rPr>
          <w:rStyle w:val="apple-converted-space"/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(ADT)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dựa</w:t>
      </w:r>
      <w:proofErr w:type="spellEnd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trên</w:t>
      </w:r>
      <w:proofErr w:type="spellEnd"/>
      <w:r w:rsidRPr="009B7CD4">
        <w:rPr>
          <w:rStyle w:val="apple-converted-space"/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 </w:t>
      </w:r>
      <w:r w:rsidRPr="009B7CD4">
        <w:rPr>
          <w:rFonts w:ascii="Times New Roman" w:hAnsi="Times New Roman"/>
          <w:i w:val="0"/>
          <w:sz w:val="26"/>
          <w:szCs w:val="26"/>
          <w:shd w:val="clear" w:color="auto" w:fill="FFFFFF"/>
        </w:rPr>
        <w:t>Eclipse</w:t>
      </w:r>
      <w:r w:rsidRPr="009B7CD4">
        <w:rPr>
          <w:rFonts w:ascii="Times New Roman" w:hAnsi="Times New Roman"/>
          <w:i w:val="0"/>
          <w:color w:val="222222"/>
          <w:sz w:val="26"/>
          <w:szCs w:val="26"/>
          <w:shd w:val="clear" w:color="auto" w:fill="FFFFFF"/>
        </w:rPr>
        <w:t>.</w:t>
      </w:r>
      <w:r w:rsidR="00DA5ABD" w:rsidRPr="009B7CD4">
        <w:rPr>
          <w:rFonts w:ascii="Times New Roman" w:hAnsi="Times New Roman"/>
          <w:i w:val="0"/>
          <w:sz w:val="26"/>
          <w:szCs w:val="26"/>
        </w:rP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ab/>
      </w:r>
    </w:p>
    <w:p w:rsidR="00DA5ABD" w:rsidRPr="00B42352" w:rsidRDefault="009B7CD4" w:rsidP="00DA5ABD">
      <w:pPr>
        <w:pStyle w:val="Quote"/>
        <w:rPr>
          <w:rFonts w:ascii="Times New Roman" w:hAnsi="Times New Roman"/>
          <w:i w:val="0"/>
          <w:sz w:val="26"/>
          <w:szCs w:val="26"/>
        </w:rPr>
      </w:pPr>
      <w:r>
        <w:rPr>
          <w:rFonts w:ascii="Times New Roman" w:hAnsi="Times New Roman"/>
          <w:i w:val="0"/>
          <w:sz w:val="26"/>
          <w:szCs w:val="26"/>
        </w:rP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-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Giấy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phép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: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Độc</w:t>
      </w:r>
      <w:proofErr w:type="spellEnd"/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 </w:t>
      </w:r>
      <w:proofErr w:type="spellStart"/>
      <w:r w:rsidR="00DA5ABD" w:rsidRPr="00B42352">
        <w:rPr>
          <w:rFonts w:ascii="Times New Roman" w:hAnsi="Times New Roman"/>
          <w:i w:val="0"/>
          <w:sz w:val="26"/>
          <w:szCs w:val="26"/>
        </w:rPr>
        <w:t>quyền</w:t>
      </w:r>
      <w:proofErr w:type="spellEnd"/>
    </w:p>
    <w:p w:rsidR="00DA5ABD" w:rsidRPr="009B7CD4" w:rsidRDefault="009B7CD4" w:rsidP="00DA5ABD">
      <w:pPr>
        <w:pStyle w:val="Quote"/>
        <w:rPr>
          <w:rStyle w:val="Hyperlink"/>
          <w:rFonts w:ascii="Times New Roman" w:hAnsi="Times New Roman"/>
          <w:i w:val="0"/>
          <w:sz w:val="26"/>
          <w:szCs w:val="26"/>
        </w:rPr>
      </w:pPr>
      <w:r>
        <w:rPr>
          <w:rFonts w:ascii="Times New Roman" w:hAnsi="Times New Roman"/>
          <w:i w:val="0"/>
          <w:sz w:val="26"/>
          <w:szCs w:val="26"/>
        </w:rPr>
        <w:tab/>
      </w:r>
      <w:r w:rsidR="00DA5ABD" w:rsidRPr="00B42352">
        <w:rPr>
          <w:rFonts w:ascii="Times New Roman" w:hAnsi="Times New Roman"/>
          <w:i w:val="0"/>
          <w:sz w:val="26"/>
          <w:szCs w:val="26"/>
        </w:rPr>
        <w:t xml:space="preserve">- Website: </w:t>
      </w:r>
      <w:r w:rsidRPr="009B7CD4">
        <w:rPr>
          <w:rFonts w:ascii="Times New Roman" w:hAnsi="Times New Roman"/>
          <w:i w:val="0"/>
          <w:sz w:val="26"/>
          <w:szCs w:val="26"/>
        </w:rPr>
        <w:t>https://developer.android.com/studio/index.html</w:t>
      </w:r>
    </w:p>
    <w:p w:rsidR="000D7A6D" w:rsidRDefault="000D7A6D" w:rsidP="00387CB4">
      <w:pPr>
        <w:pStyle w:val="Heading2"/>
        <w:rPr>
          <w:rFonts w:ascii="Times New Roman" w:hAnsi="Times New Roman"/>
          <w:color w:val="000000" w:themeColor="text1"/>
          <w:sz w:val="28"/>
          <w:szCs w:val="32"/>
        </w:rPr>
      </w:pPr>
    </w:p>
    <w:p w:rsidR="000D7A6D" w:rsidRPr="000D7A6D" w:rsidRDefault="000D7A6D" w:rsidP="000D7A6D"/>
    <w:p w:rsidR="00387CB4" w:rsidRDefault="000D7A6D" w:rsidP="00387CB4">
      <w:pPr>
        <w:pStyle w:val="Heading2"/>
        <w:rPr>
          <w:rFonts w:ascii="Times New Roman" w:hAnsi="Times New Roman"/>
          <w:color w:val="000000" w:themeColor="text1"/>
          <w:sz w:val="28"/>
          <w:szCs w:val="32"/>
        </w:rPr>
      </w:pPr>
      <w:proofErr w:type="gramStart"/>
      <w:r>
        <w:rPr>
          <w:rFonts w:ascii="Times New Roman" w:hAnsi="Times New Roman"/>
          <w:color w:val="000000" w:themeColor="text1"/>
          <w:sz w:val="28"/>
          <w:szCs w:val="32"/>
        </w:rPr>
        <w:t>2</w:t>
      </w:r>
      <w:r w:rsidR="00387CB4" w:rsidRPr="009C2D74">
        <w:rPr>
          <w:rFonts w:ascii="Times New Roman" w:hAnsi="Times New Roman"/>
          <w:color w:val="000000" w:themeColor="text1"/>
          <w:sz w:val="28"/>
          <w:szCs w:val="32"/>
          <w:lang w:val="vi-VN"/>
        </w:rPr>
        <w:t>. Sơ</w:t>
      </w:r>
      <w:proofErr w:type="gramEnd"/>
      <w:r w:rsidR="00387CB4" w:rsidRPr="009C2D74">
        <w:rPr>
          <w:rFonts w:ascii="Times New Roman" w:hAnsi="Times New Roman"/>
          <w:color w:val="000000" w:themeColor="text1"/>
          <w:sz w:val="28"/>
          <w:szCs w:val="32"/>
          <w:lang w:val="vi-VN"/>
        </w:rPr>
        <w:t xml:space="preserve"> đồ tổng quan use-case</w:t>
      </w:r>
      <w:bookmarkEnd w:id="12"/>
      <w:r w:rsidR="00387CB4">
        <w:rPr>
          <w:rFonts w:ascii="Times New Roman" w:hAnsi="Times New Roman"/>
          <w:color w:val="000000" w:themeColor="text1"/>
          <w:sz w:val="28"/>
          <w:szCs w:val="32"/>
        </w:rPr>
        <w:t>.</w:t>
      </w:r>
    </w:p>
    <w:p w:rsidR="00387CB4" w:rsidRDefault="00CC4B40" w:rsidP="00387CB4">
      <w:r>
        <w:t xml:space="preserve"> </w:t>
      </w:r>
      <w:r>
        <w:tab/>
      </w:r>
    </w:p>
    <w:p w:rsidR="00CC4B40" w:rsidRDefault="00CC4B40" w:rsidP="00CC4B4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070692" wp14:editId="3E93BE65">
                <wp:simplePos x="0" y="0"/>
                <wp:positionH relativeFrom="column">
                  <wp:posOffset>2853559</wp:posOffset>
                </wp:positionH>
                <wp:positionV relativeFrom="paragraph">
                  <wp:posOffset>425669</wp:posOffset>
                </wp:positionV>
                <wp:extent cx="0" cy="835572"/>
                <wp:effectExtent l="0" t="0" r="19050" b="2222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55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7pt,33.5pt" to="224.7pt,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GHEtwEAAMQDAAAOAAAAZHJzL2Uyb0RvYy54bWysU8tu2zAQvBfIPxC815IdpA0Eyzk4aC5F&#10;azTNBzDU0iLAF5asJf99l5SsFE2AokUvFJfcmd0ZrrZ3ozXsBBi1dy1fr2rOwEnfaXds+dP3T+9v&#10;OYtJuE4Y76DlZ4j8bnf1bjuEBja+96YDZETiYjOElvcphaaqouzBirjyARxdKo9WJArxWHUoBmK3&#10;ptrU9Ydq8NgF9BJipNP76ZLvCr9SINNXpSIkZlpOvaWyYlmf81rttqI5ogi9lnMb4h+6sEI7KrpQ&#10;3Ysk2A/Ur6isluijV2klva28UlpC0UBq1vVvah57EaBoIXNiWGyK/49WfjkdkOmu5ddkjxOW3ugx&#10;odDHPrG9d44c9MjokpwaQmwIsHcHnKMYDphljwpt/pIgNhZ3z4u7MCYmp0NJp7fXNzcfN5muesEF&#10;jOkBvGV503KjXdYtGnH6HNOUekkhXO5jqlx26WwgJxv3DRRpoVrrgi5TBHuD7CTo/YWU4NJ6Ll2y&#10;M0xpYxZg/WfgnJ+hUCbsb8ALolT2Li1gq53Ht6qn8dKymvIvDky6swXPvjuXNynW0KgUc+exzrP4&#10;a1zgLz/f7icAAAD//wMAUEsDBBQABgAIAAAAIQCqeeEs3wAAAAoBAAAPAAAAZHJzL2Rvd25yZXYu&#10;eG1sTI/BSsNAEIbvgu+wjODNbiwhtjGbUgpiLUixCvW4zY5JNDsbdrdN+vaOeNDjzHz88/3FYrSd&#10;OKEPrSMFt5MEBFLlTEu1grfXh5sZiBA1Gd05QgVnDLAoLy8KnRs30AuedrEWHEIh1wqaGPtcylA1&#10;aHWYuB6Jbx/OWx159LU0Xg8cbjs5TZJMWt0Sf2h0j6sGq6/d0Sp49uv1ark5f9L23Q776Wa/fRof&#10;lbq+Gpf3ICKO8Q+GH31Wh5KdDu5IJohOQZrOU0YVZHfciYHfxYHJ+SwDWRbyf4XyGwAA//8DAFBL&#10;AQItABQABgAIAAAAIQC2gziS/gAAAOEBAAATAAAAAAAAAAAAAAAAAAAAAABbQ29udGVudF9UeXBl&#10;c10ueG1sUEsBAi0AFAAGAAgAAAAhADj9If/WAAAAlAEAAAsAAAAAAAAAAAAAAAAALwEAAF9yZWxz&#10;Ly5yZWxzUEsBAi0AFAAGAAgAAAAhALMAYcS3AQAAxAMAAA4AAAAAAAAAAAAAAAAALgIAAGRycy9l&#10;Mm9Eb2MueG1sUEsBAi0AFAAGAAgAAAAhAKp54Sz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FBFABD" wp14:editId="11CEFA88">
                <wp:simplePos x="0" y="0"/>
                <wp:positionH relativeFrom="column">
                  <wp:posOffset>3636492</wp:posOffset>
                </wp:positionH>
                <wp:positionV relativeFrom="paragraph">
                  <wp:posOffset>1901869</wp:posOffset>
                </wp:positionV>
                <wp:extent cx="1008993" cy="0"/>
                <wp:effectExtent l="0" t="0" r="2032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89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35pt,149.75pt" to="365.8pt,1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tkuAEAAMUDAAAOAAAAZHJzL2Uyb0RvYy54bWysU8GOEzEMvSPxD1HudKZFQttRp3voCi4I&#10;KhY+IJtxOpGSOHJCO/17nLSdRSwSAnHxxLGf7ffi2dxP3okjULIYerlctFJA0DjYcOjlt6/v39xJ&#10;kbIKg3IYoJdnSPJ++/rV5hQ7WOGIbgASXCSk7hR7OeYcu6ZJegSv0gIjBA4aJK8yu3RoBlInru5d&#10;s2rbd80JaYiEGlLi24dLUG5rfWNA58/GJMjC9ZJny9VStU/FNtuN6g6k4mj1dQz1D1N4ZQM3nUs9&#10;qKzEd7IvSnmrCROavNDoGzTGaqgcmM2y/YXN46giVC4sToqzTOn/ldWfjnsSdujlai1FUJ7f6DGT&#10;socxix2GwAoiCQ6yUqeYOgbswp6uXop7KrQnQ758mZCYqrrnWV2YstB8uWzbu/X6rRT6FmuegZFS&#10;/gDoRTn00tlQiKtOHT+mzM049ZbCThnk0rqe8tlBSXbhCxgmU5pVdF0j2DkSR8ULoLSGkJeFCter&#10;2QVmrHMzsP0z8JpfoFBX7G/AM6J2xpBnsLcB6Xfd83Qb2VzybwpceBcJnnA410ep0vCuVIbXvS7L&#10;+LNf4c9/3/YHAAAA//8DAFBLAwQUAAYACAAAACEAjbYf0OEAAAALAQAADwAAAGRycy9kb3ducmV2&#10;LnhtbEyPYWvCMBCGvw/8D+EG+zZTO7SzayoijDlhyFRwH2Nza6vNpSTR1n9vBoPt4909vPe82azX&#10;DbugdbUhAaNhBAypMKqmUsBu+/r4DMx5SUo2hlDAFR3M8sFdJlNlOvrEy8aXLISQS6WAyvs25dwV&#10;FWrphqZFCrdvY7X0YbQlV1Z2IVw3PI6iCdeypvChki0uKixOm7MW8GGXy8V8dT3S+kt3+3i1X7/3&#10;b0I83PfzF2Aee/8Hw49+UIc8OB3MmZRjjYBxEicBFRBPp2NggUieRhNgh98NzzP+v0N+AwAA//8D&#10;AFBLAQItABQABgAIAAAAIQC2gziS/gAAAOEBAAATAAAAAAAAAAAAAAAAAAAAAABbQ29udGVudF9U&#10;eXBlc10ueG1sUEsBAi0AFAAGAAgAAAAhADj9If/WAAAAlAEAAAsAAAAAAAAAAAAAAAAALwEAAF9y&#10;ZWxzLy5yZWxzUEsBAi0AFAAGAAgAAAAhAJ+va2S4AQAAxQMAAA4AAAAAAAAAAAAAAAAALgIAAGRy&#10;cy9lMm9Eb2MueG1sUEsBAi0AFAAGAAgAAAAhAI22H9DhAAAACw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6DED07" wp14:editId="302AF32C">
                <wp:simplePos x="0" y="0"/>
                <wp:positionH relativeFrom="column">
                  <wp:posOffset>993227</wp:posOffset>
                </wp:positionH>
                <wp:positionV relativeFrom="paragraph">
                  <wp:posOffset>1939159</wp:posOffset>
                </wp:positionV>
                <wp:extent cx="1008993" cy="0"/>
                <wp:effectExtent l="0" t="0" r="2032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899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2pt,152.7pt" to="157.65pt,1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F35uAEAAMUDAAAOAAAAZHJzL2Uyb0RvYy54bWysU8Fu2zAMvQ/YPwi6L3YyoGiNOD2kaC/D&#10;FqzbB6gyFQuQRIHSEufvRymJO2wDhg270KLIR/I90ev7yTtxAEoWQy+Xi1YKCBoHG/a9/Prl8d2t&#10;FCmrMCiHAXp5giTvN2/frI+xgxWO6AYgwUVC6o6xl2POsWuapEfwKi0wQuCgQfIqs0v7ZiB15Ore&#10;Nau2vWmOSEMk1JAS3z6cg3JT6xsDOn8yJkEWrpc8W66Wqn0pttmsVbcnFUerL2Oof5jCKxu46Vzq&#10;QWUlvpH9pZS3mjChyQuNvkFjrIbKgdks25/YPI8qQuXC4qQ4y5T+X1n98bAjYYderm6kCMrzGz1n&#10;UnY/ZrHFEFhBJMFBVuoYU8eAbdjRxUtxR4X2ZMiXLxMSU1X3NKsLUxaaL5dte3t3914KfY01r8BI&#10;KT8BelEOvXQ2FOKqU4cPKXMzTr2msFMGObeup3xyUJJd+AyGyZRmFV3XCLaOxEHxAiitIeRlocL1&#10;anaBGevcDGz/DLzkFyjUFfsb8IyonTHkGextQPpd9zxdRzbn/KsCZ95FghccTvVRqjS8K5XhZa/L&#10;Mv7oV/jr37f5DgAA//8DAFBLAwQUAAYACAAAACEACt3xK+AAAAALAQAADwAAAGRycy9kb3ducmV2&#10;LnhtbEyPQUvDQBCF74L/YRnBm920MUViNqUUxFqQYhXqcZsdk2h2Nuxum/TfO4Kgt3kzjzffKxaj&#10;7cQJfWgdKZhOEhBIlTMt1QreXh9u7kCEqMnozhEqOGOARXl5UejcuIFe8LSLteAQCrlW0MTY51KG&#10;qkGrw8T1SHz7cN7qyNLX0ng9cLjt5CxJ5tLqlvhDo3tcNVh97Y5WwbNfr1fLzfmTtu922M82++3T&#10;+KjU9dW4vAcRcYx/ZvjBZ3QomengjmSC6Fhn81u2KkiTjAd2pNMsBXH43ciykP87lN8AAAD//wMA&#10;UEsBAi0AFAAGAAgAAAAhALaDOJL+AAAA4QEAABMAAAAAAAAAAAAAAAAAAAAAAFtDb250ZW50X1R5&#10;cGVzXS54bWxQSwECLQAUAAYACAAAACEAOP0h/9YAAACUAQAACwAAAAAAAAAAAAAAAAAvAQAAX3Jl&#10;bHMvLnJlbHNQSwECLQAUAAYACAAAACEAIUBd+bgBAADFAwAADgAAAAAAAAAAAAAAAAAuAgAAZHJz&#10;L2Uyb0RvYy54bWxQSwECLQAUAAYACAAAACEACt3xK+AAAAAL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BF995A" wp14:editId="236AFEA5">
                <wp:simplePos x="0" y="0"/>
                <wp:positionH relativeFrom="column">
                  <wp:posOffset>-216355</wp:posOffset>
                </wp:positionH>
                <wp:positionV relativeFrom="paragraph">
                  <wp:posOffset>1585320</wp:posOffset>
                </wp:positionV>
                <wp:extent cx="1105468" cy="777922"/>
                <wp:effectExtent l="0" t="0" r="19050" b="2222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8" cy="7779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Sửa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0" o:spid="_x0000_s1026" style="position:absolute;margin-left:-17.05pt;margin-top:124.85pt;width:87.05pt;height: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WqMkwIAALsFAAAOAAAAZHJzL2Uyb0RvYy54bWysVE1v2zAMvQ/YfxB0X20HabMGdYqgRYcB&#10;RVssHXpWZCkWIIuapMTOfv0o+aPdWqzAsBwUUiSfyGeSF5ddo8lBOK/AlLQ4ySkRhkOlzK6k3x9v&#10;Pn2mxAdmKqbBiJIehaeXq48fLlq7FDOoQVfCEQQxftnaktYh2GWWeV6LhvkTsMKgUYJrWEDV7bLK&#10;sRbRG53N8vwsa8FV1gEX3uPtdW+kq4QvpeDhXkovAtElxdxCOl06t/HMVhdsuXPM1ooPabB/yKJh&#10;yuCjE9Q1C4zsnXoF1SjuwIMMJxyaDKRUXKQasJoi/6OaTc2sSLUgOd5ONPn/B8vvDg+OqKqkc6TH&#10;sAa/0f2BaYIqctNav0SXjX1wg+ZRjIV20jXxH0sgXeLzOPEpukA4XhZFfjo/ww7gaFssFuezWQTN&#10;nqOt8+GLgIZEoaRCa2V9LJkt2eHWh9579IrXHrSqbpTWSYltIq60I5hySbe7YsD/zUub9wIZ58KE&#10;N4Ix1RidRR76ypMUjlpETG2+CYnsYa2zlHTq2+eERtz0fs0q0ed5muNvzHQsIfGSAKO3xAon7OJv&#10;2D1Fg38MFantp+D8/eApIr0MJkzBjTLg3gLQE1uy9x9J6qmJLIVu2w1Ns4XqiG3moJ8/b/mNwg9+&#10;y3x4YA4HDnsPl0i4x0NqaEsKg0RJDe7nW/fRH+cArZS0OMAl9T/2zAlK9FeDE3JezGNLh6TMTxcz&#10;VNxLy/alxeybK8AWKnBdWZ7E6B/0KEoHzRPumnV8FU3McHy7pDy4UbkK/WLBbcXFep3ccMotC7dm&#10;Y3kEjwTHbn7snpizQ9cHnJc7GIf9Vef3vjHSwHofQKo0FpHinteBetwQqYeGbRZX0Es9eT3v3NUv&#10;AAAA//8DAFBLAwQUAAYACAAAACEAGLn5gOEAAAALAQAADwAAAGRycy9kb3ducmV2LnhtbEyPwU7D&#10;MBBE70j8g7VIXFDr1AkthGwqhIQ4Ukolrm68JBHxOordJuXrcU/luNqnmTfFerKdONLgW8cIi3kC&#10;grhypuUaYff5OnsA4YNmozvHhHAiD+vy+qrQuXEjf9BxG2oRQ9jnGqEJoc+l9FVDVvu564nj79sN&#10;Vod4DrU0gx5juO2kSpKltLrl2NDonl4aqn62B4uw+VLLtP29s72796f38W2za8yIeHszPT+BCDSF&#10;Cwxn/agOZXTauwMbLzqEWZotIoqgsscViDORJXHdHiFdKQWyLOT/DeUfAAAA//8DAFBLAQItABQA&#10;BgAIAAAAIQC2gziS/gAAAOEBAAATAAAAAAAAAAAAAAAAAAAAAABbQ29udGVudF9UeXBlc10ueG1s&#10;UEsBAi0AFAAGAAgAAAAhADj9If/WAAAAlAEAAAsAAAAAAAAAAAAAAAAALwEAAF9yZWxzLy5yZWxz&#10;UEsBAi0AFAAGAAgAAAAhAMPdaoyTAgAAuwUAAA4AAAAAAAAAAAAAAAAALgIAAGRycy9lMm9Eb2Mu&#10;eG1sUEsBAi0AFAAGAAgAAAAhABi5+YDhAAAACwEAAA8AAAAAAAAAAAAAAAAA7QQAAGRycy9kb3du&#10;cmV2LnhtbFBLBQYAAAAABAAEAPMAAAD7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Sửa sản phẩm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B7B776" wp14:editId="55061A8F">
                <wp:simplePos x="0" y="0"/>
                <wp:positionH relativeFrom="margin">
                  <wp:align>center</wp:align>
                </wp:positionH>
                <wp:positionV relativeFrom="paragraph">
                  <wp:posOffset>-475757</wp:posOffset>
                </wp:positionV>
                <wp:extent cx="1105468" cy="777922"/>
                <wp:effectExtent l="0" t="0" r="19050" b="2222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8" cy="7779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7" style="position:absolute;margin-left:0;margin-top:-37.45pt;width:87.05pt;height:61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tnqlgIAAMIFAAAOAAAAZHJzL2Uyb0RvYy54bWysVMFu2zAMvQ/YPwi6r7aDtFmDOEXQosOA&#10;oi2WDj0rshQLkEVNUmJnXz9KdpxuLVZgWA4KKZJP5DPJxVXXaLIXziswJS3OckqE4VApsy3p96fb&#10;T58p8YGZimkwoqQH4enV8uOHRWvnYgI16Eo4giDGz1tb0joEO88yz2vRMH8GVhg0SnANC6i6bVY5&#10;1iJ6o7NJnl9kLbjKOuDCe7y96Y10mfClFDw8SOlFILqkmFtIp0vnJp7ZcsHmW8dsrfiQBvuHLBqm&#10;DD46Qt2wwMjOqVdQjeIOPMhwxqHJQErFRaoBqynyP6pZ18yKVAuS4+1Ik/9/sPx+/+iIqko6LSgx&#10;rMFv9LBnmqCK3LTWz9FlbR/doHkUY6GddE38xxJIl/g8jHyKLhCOl0WRn08vsAM42maz2eVkEkGz&#10;U7R1PnwR0JAolFRorayPJbM529/50HsfveK1B62qW6V1UmKbiGvtCKZc0s02JY34v3lp814g41yY&#10;8EYwQsXoLPLQV56kcNAiYmrzTUhkD2udpKRT354SOuKm92tWiT7P8xx/AxNjROIlAUZviRWO2MXf&#10;sHuKBv8YKlLbj8H5+8FjRHoZTBiDG2XAvQWgR7Zk738kqacmshS6TZc6a+ykDVQH7DYH/Rh6y28V&#10;fvc75sMjczh3OKG4S8IDHlJDW1IYJEpqcD/fuo/+OA5opaTFOS6p/7FjTlCivxoclMtiOo2Dn5Tp&#10;+WyCintp2by0mF1zDdhJOAuYXRKjf9BHUTponnHlrOKraGKG49sl5cEdlevQ7xdcWlysVskNh92y&#10;cGfWlkfwyHNs6qfumTk7NH/AsbmH48y/GoDeN0YaWO0CSJWmIzLd8zp8AVwUqZWGpRY30Us9eZ1W&#10;7/IXAAAA//8DAFBLAwQUAAYACAAAACEAa01Bed0AAAAHAQAADwAAAGRycy9kb3ducmV2LnhtbEyP&#10;wU7DMBBE70j8g7VIXFDrtIQEQjYVQkI9Ukolrm68xBHxOordJuXr657gOJrRzJtyNdlOHGnwrWOE&#10;xTwBQVw73XKDsPt8mz2C8EGxVp1jQjiRh1V1fVWqQruRP+i4DY2IJewLhWBC6AspfW3IKj93PXH0&#10;vt1gVYhyaKQe1BjLbSeXSZJJq1qOC0b19Gqo/tkeLMLma5ndt793tncP/vQ+rjc7o0fE25vp5RlE&#10;oCn8heGCH9Ghikx7d2DtRYcQjwSEWZ4+gbjYeboAsUdI8wxkVcr//NUZAAD//wMAUEsBAi0AFAAG&#10;AAgAAAAhALaDOJL+AAAA4QEAABMAAAAAAAAAAAAAAAAAAAAAAFtDb250ZW50X1R5cGVzXS54bWxQ&#10;SwECLQAUAAYACAAAACEAOP0h/9YAAACUAQAACwAAAAAAAAAAAAAAAAAvAQAAX3JlbHMvLnJlbHNQ&#10;SwECLQAUAAYACAAAACEAhZbZ6pYCAADCBQAADgAAAAAAAAAAAAAAAAAuAgAAZHJzL2Uyb0RvYy54&#10;bWxQSwECLQAUAAYACAAAACEAa01Bed0AAAAHAQAADwAAAAAAAAAAAAAAAADwBAAAZHJzL2Rvd25y&#10;ZXYueG1sUEsFBgAAAAAEAAQA8wAAAPoFAAAAAA=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Thêm sản phẩm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35C0FB" wp14:editId="37393FA4">
                <wp:simplePos x="0" y="0"/>
                <wp:positionH relativeFrom="column">
                  <wp:posOffset>4721538</wp:posOffset>
                </wp:positionH>
                <wp:positionV relativeFrom="paragraph">
                  <wp:posOffset>1555655</wp:posOffset>
                </wp:positionV>
                <wp:extent cx="1105468" cy="777922"/>
                <wp:effectExtent l="0" t="0" r="19050" b="2222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68" cy="7779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76B44"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Xóa</w:t>
                            </w:r>
                            <w:proofErr w:type="spellEnd"/>
                            <w:r w:rsidRPr="00E76B44"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6B44"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E76B44"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76B44"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8" o:spid="_x0000_s1028" style="position:absolute;margin-left:371.75pt;margin-top:122.5pt;width:87.05pt;height:6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+OjlQIAAMIFAAAOAAAAZHJzL2Uyb0RvYy54bWysVE1v2zAMvQ/YfxB0X20HabMGdYqgRYcB&#10;RVusHXpWZCkWIIuapMTOfv0o+SPdWqzAMB9kUSSfyCeSF5ddo8leOK/AlLQ4ySkRhkOlzLak359u&#10;Pn2mxAdmKqbBiJIehKeXq48fLlq7FDOoQVfCEQQxftnaktYh2GWWeV6LhvkTsMKgUoJrWEDRbbPK&#10;sRbRG53N8vwsa8FV1gEX3uPpda+kq4QvpeDhXkovAtElxdhCWl1aN3HNVhdsuXXM1ooPYbB/iKJh&#10;yuClE9Q1C4zsnHoF1SjuwIMMJxyaDKRUXKQcMJsi/yObx5pZkXJBcrydaPL/D5bf7R8cUVVJ5/hS&#10;hjX4Rvd7pgmKyE1r/RJNHu2DGySP25hoJ10T/5gC6RKfh4lP0QXC8bAo8tP5GeJy1C0Wi/PZLIJm&#10;R2/rfPgioCFxU1KhtbI+psyWbH/rQ289WsVjD1pVN0rrJMQyEVfaEQy5pJttMeD/ZqXNe46Mc2HC&#10;G84YavTOIg995mkXDlpETG2+CYnsYa6zFHSq22NAI266v2aV6OM8zfEbIx1TSLwkwGgtMcMJu/gb&#10;dk/RYB9dRSr7yTl/33nySDeDCZNzowy4twD0xJbs7UeSemoiS6HbdKmy0qPHkw1UB6w2B30bestv&#10;FL77LfPhgTnsO+xQnCXhHhepoS0pDDtKanA/3zqP9tgOqKWkxT4uqf+xY05Qor8abJTzYj6PjZ+E&#10;+elihoJ7qdm81JhdcwVYSQVOLcvTNtoHPW6lg+YZR8463ooqZjjeXVIe3ChchX6+4NDiYr1OZtjs&#10;loVb82h5BI88x6J+6p6Zs0PxB2ybOxh7/lUD9LbR08B6F0Cq1B1HXocXwEGRSmkYanESvZST1XH0&#10;rn4BAAD//wMAUEsDBBQABgAIAAAAIQDkELdG4QAAAAsBAAAPAAAAZHJzL2Rvd25yZXYueG1sTI9B&#10;T4NAEIXvJv6HzZh4MXYpFFBkaIyJ8dham3jdsisQ2VnCbgv113c86XEyX977XrmebS9OZvSdI4Tl&#10;IgJhqHa6owZh//F6/wDCB0Va9Y4Mwtl4WFfXV6UqtJvo3Zx2oREcQr5QCG0IQyGlr1tjlV+4wRD/&#10;vtxoVeBzbKQe1cThtpdxFGXSqo64oVWDeWlN/b07WoTtZ5wl3c+dHVzqz5vpbbtv9YR4ezM/P4EI&#10;Zg5/MPzqszpU7HRwR9Je9Aj5KkkZRYhXKY9i4nGZZyAOCEmWpyCrUv7fUF0AAAD//wMAUEsBAi0A&#10;FAAGAAgAAAAhALaDOJL+AAAA4QEAABMAAAAAAAAAAAAAAAAAAAAAAFtDb250ZW50X1R5cGVzXS54&#10;bWxQSwECLQAUAAYACAAAACEAOP0h/9YAAACUAQAACwAAAAAAAAAAAAAAAAAvAQAAX3JlbHMvLnJl&#10;bHNQSwECLQAUAAYACAAAACEAWHfjo5UCAADCBQAADgAAAAAAAAAAAAAAAAAuAgAAZHJzL2Uyb0Rv&#10;Yy54bWxQSwECLQAUAAYACAAAACEA5BC3RuEAAAALAQAADwAAAAAAAAAAAAAAAADvBAAAZHJzL2Rv&#10;d25yZXYueG1sUEsFBgAAAAAEAAQA8wAAAP0FAAAAAA=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 w:rsidRPr="00E76B44">
                        <w:rPr>
                          <w:color w:val="5B9BD5" w:themeColor="accent1"/>
                          <w:sz w:val="20"/>
                          <w:szCs w:val="20"/>
                        </w:rPr>
                        <w:t>Xóa sản phẩm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B43FB" wp14:editId="247BC003">
                <wp:simplePos x="0" y="0"/>
                <wp:positionH relativeFrom="margin">
                  <wp:posOffset>2073910</wp:posOffset>
                </wp:positionH>
                <wp:positionV relativeFrom="paragraph">
                  <wp:posOffset>1336902</wp:posOffset>
                </wp:positionV>
                <wp:extent cx="1501254" cy="1132253"/>
                <wp:effectExtent l="0" t="0" r="22860" b="1079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254" cy="1132253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AC2853" w:rsidRDefault="00CC4B40" w:rsidP="00CC4B4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AC2853">
                              <w:rPr>
                                <w:sz w:val="20"/>
                                <w:szCs w:val="20"/>
                              </w:rPr>
                              <w:t>Quản</w:t>
                            </w:r>
                            <w:proofErr w:type="spellEnd"/>
                            <w:r w:rsidRPr="00AC285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3">
                              <w:rPr>
                                <w:sz w:val="20"/>
                                <w:szCs w:val="20"/>
                              </w:rPr>
                              <w:t>Trị</w:t>
                            </w:r>
                            <w:proofErr w:type="spellEnd"/>
                            <w:r w:rsidRPr="00AC285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C2853">
                              <w:rPr>
                                <w:sz w:val="20"/>
                                <w:szCs w:val="2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29" style="position:absolute;margin-left:163.3pt;margin-top:105.25pt;width:118.2pt;height:89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m8jlQIAAMMFAAAOAAAAZHJzL2Uyb0RvYy54bWysVG1vGyEM/j5p/wHxfb2XJtsa9VJFrTpN&#10;qtpo7dTPhIMcEocZkFyyXz/DvbRbq1Wadh84jO0H+8H2+cWh1WQvnFdgKlqc5JQIw6FWZlvR7w/X&#10;Hz5T4gMzNdNgREWPwtOL5ft3551diBIa0LVwBEGMX3S2ok0IdpFlnjeiZf4ErDColOBaFlB026x2&#10;rEP0Vmdlnn/MOnC1dcCF93h61SvpMuFLKXi4k9KLQHRFMbaQVpfWTVyz5TlbbB2zjeJDGOwfomiZ&#10;MnjpBHXFAiM7p15AtYo78CDDCYc2AykVFykHzKbI/8jmvmFWpFyQHG8nmvz/g+W3+7Ujqq7o7IwS&#10;w1p8o7s90wRF5KazfoEm93btBsnjNiZ6kK6Nf0yBHBKfx4lPcQiE42Exz4tyPqOEo64oTstyfhpR&#10;syd363z4IqAlcVNRobWyPubMFmx/40NvPVrFYw9a1ddK6yTEOhGX2hGMuaKMc2FCMdzxm6U2bzlv&#10;tq84YqjRM4tE9KmnXThqEfG0+SYk0ofJlinoVLgvA0p3N6wWfZzzHL8xyjGFxEsCjNYSM5ywi79h&#10;9xQN9tFVpLqfnPO3nSePdDOYMDm3yoB7DUBPNMvefiSppyayFA6bQyqt9OjxZAP1EcvNQd+H3vJr&#10;he9+w3xYM4eNhy2KwyTc4SI1dBWFYUdJA+7na+fRHvsBtZR02MgV9T92zAlK9FeDnXJWzGax85Mw&#10;m38qUXDPNZvnGrNrLwErqcCxZXnaRvugx6100D7izFnFW1HFDMe7K8qDG4XL0A8YnFpcrFbJDLvd&#10;snBj7i2P4JHnWNQPh0fm7FD8AfvmFsamf9EAvW30NLDaBZAqdccTr8ML4KRIpTRMtTiKnsvJ6mn2&#10;Ln8BAAD//wMAUEsDBBQABgAIAAAAIQA4cRoP4QAAAAsBAAAPAAAAZHJzL2Rvd25yZXYueG1sTI9B&#10;T4QwEIXvJv6HZky8GLcsCBKkbDYmXnYTo6tRj4WOQKRTQrsL/nvHkx4n78ub75WbxQ7ihJPvHSlY&#10;ryIQSI0zPbUKXl8ernMQPmgyenCECr7Rw6Y6Pyt1YdxMz3g6hFZwCflCK+hCGAspfdOh1X7lRiTO&#10;Pt1kdeBzaqWZ9MzldpBxFGXS6p74Q6dHvO+w+TocrYK3x/AR1++3djfvrvbbmz0lT2mi1OXFsr0D&#10;EXAJfzD86rM6VOxUuyMZLwYFSZxljCqI11EKgok0S3hdzVGe5yCrUv7fUP0AAAD//wMAUEsBAi0A&#10;FAAGAAgAAAAhALaDOJL+AAAA4QEAABMAAAAAAAAAAAAAAAAAAAAAAFtDb250ZW50X1R5cGVzXS54&#10;bWxQSwECLQAUAAYACAAAACEAOP0h/9YAAACUAQAACwAAAAAAAAAAAAAAAAAvAQAAX3JlbHMvLnJl&#10;bHNQSwECLQAUAAYACAAAACEA0A5vI5UCAADDBQAADgAAAAAAAAAAAAAAAAAuAgAAZHJzL2Uyb0Rv&#10;Yy54bWxQSwECLQAUAAYACAAAACEAOHEaD+EAAAALAQAADwAAAAAAAAAAAAAAAADvBAAAZHJzL2Rv&#10;d25yZXYueG1sUEsFBgAAAAAEAAQA8wAAAP0FAAAAAA==&#10;" fillcolor="#5b9bd5 [3204]" strokecolor="white [3212]" strokeweight="1pt">
                <v:stroke joinstyle="miter"/>
                <v:textbox>
                  <w:txbxContent>
                    <w:p w:rsidR="00CC4B40" w:rsidRPr="00AC2853" w:rsidRDefault="00CC4B40" w:rsidP="00CC4B4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C2853">
                        <w:rPr>
                          <w:sz w:val="20"/>
                          <w:szCs w:val="20"/>
                        </w:rPr>
                        <w:t>Quản Trị Viên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CC4B40" w:rsidRDefault="00CC4B40" w:rsidP="00387CB4"/>
    <w:p w:rsidR="00CC4B40" w:rsidRDefault="00CC4B40" w:rsidP="00387CB4"/>
    <w:p w:rsidR="00CC4B40" w:rsidRDefault="00CC4B40" w:rsidP="00387CB4"/>
    <w:p w:rsidR="00CC4B40" w:rsidRDefault="00CC4B40" w:rsidP="00387CB4"/>
    <w:p w:rsidR="00CC4B40" w:rsidRDefault="00CC4B40" w:rsidP="00387CB4"/>
    <w:p w:rsidR="00CC4B40" w:rsidRDefault="00CC4B40" w:rsidP="00387CB4"/>
    <w:p w:rsidR="00CC4B40" w:rsidRDefault="00CC4B40" w:rsidP="00387CB4"/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820609" wp14:editId="292E6408">
                <wp:simplePos x="0" y="0"/>
                <wp:positionH relativeFrom="column">
                  <wp:posOffset>521335</wp:posOffset>
                </wp:positionH>
                <wp:positionV relativeFrom="paragraph">
                  <wp:posOffset>130810</wp:posOffset>
                </wp:positionV>
                <wp:extent cx="1104900" cy="777875"/>
                <wp:effectExtent l="0" t="0" r="19050" b="2222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cá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nhân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8" o:spid="_x0000_s1030" style="position:absolute;margin-left:41.05pt;margin-top:10.3pt;width:87pt;height:6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FE8lgIAAMIFAAAOAAAAZHJzL2Uyb0RvYy54bWysVE1v2zAMvQ/YfxB0X20HydIGdYqgRYcB&#10;RVssHXpWZCkWIIuapCTOfv0o+SPdWqzAMB9kUSSfyCeSl1dto8leOK/AlLQ4yykRhkOlzLak359u&#10;P51T4gMzFdNgREmPwtOr5ccPlwe7EBOoQVfCEQQxfnGwJa1DsIss87wWDfNnYIVBpQTXsICi22aV&#10;YwdEb3Q2yfPP2QFcZR1w4T2e3nRKukz4UgoeHqT0IhBdUowtpNWldRPXbHnJFlvHbK14Hwb7hyga&#10;pgxeOkLdsMDIzqlXUI3iDjzIcMahyUBKxUXKAbMp8j+yWdfMipQLkuPtSJP/f7D8fv/oiKpKOsOX&#10;MqzBN3rYM01QRG4O1i/QZG0fXS953MZEW+ma+McUSJv4PI58ijYQjodFkU8vcqSdo24+n5/PZxE0&#10;O3lb58MXAQ2Jm5IKrZX1MWW2YPs7HzrrwSoee9CqulVaJyGWibjWjmDIJd1six7/Nytt3nNknAsT&#10;3nDGUKN3FnnoMk+7cNQiYmrzTUhkD3OdpKBT3Z4CGnDT/TWrRBfnLMdviHRIIfGSAKO1xAxH7OJv&#10;2B1FvX10FansR+f8fefRI90MJozOjTLg3gLQI1uysx9I6qiJLIV206bKmsZU48kGqiNWm4OuDb3l&#10;twrf/Y758Mgc9h2WCs6S8ICL1HAoKfQ7SmpwP986j/bYDqil5IB9XFL/Y8ecoER/NdgoF8V0Ghs/&#10;CdPZfIKCe6nZvNSYXXMNWEkFTi3L0zbaBz1spYPmGUfOKt6KKmY43l1SHtwgXIduvuDQ4mK1SmbY&#10;7JaFO7O2PIJHnmNRP7XPzNm++AO2zT0MPf+qATrb6GlgtQsgVeqOE6/9C+CgSKXUD7U4iV7Kyeo0&#10;epe/AAAA//8DAFBLAwQUAAYACAAAACEADjzaCd4AAAAJAQAADwAAAGRycy9kb3ducmV2LnhtbEyP&#10;wU7DMAyG70i8Q2QkLoilzVg1laYTQkIcGWMS16wxTUXjVE22djw95sSO9v/p9+dqM/tenHCMXSAN&#10;+SIDgdQE21GrYf/xcr8GEZMha/pAqOGMETb19VVlShsmesfTLrWCSyiWRoNLaSiljI1Db+IiDEic&#10;fYXRm8Tj2Eo7monLfS9VlhXSm474gjMDPjtsvndHr2H7qYpl93Pnh7CK57fpdbt3dtL69mZ+egSR&#10;cE7/MPzpszrU7HQIR7JR9BrWKmdSg8oKEJyrVcGLA4MPyxxkXcnLD+pfAAAA//8DAFBLAQItABQA&#10;BgAIAAAAIQC2gziS/gAAAOEBAAATAAAAAAAAAAAAAAAAAAAAAABbQ29udGVudF9UeXBlc10ueG1s&#10;UEsBAi0AFAAGAAgAAAAhADj9If/WAAAAlAEAAAsAAAAAAAAAAAAAAAAALwEAAF9yZWxzLy5yZWxz&#10;UEsBAi0AFAAGAAgAAAAhAPK4UTyWAgAAwgUAAA4AAAAAAAAAAAAAAAAALgIAAGRycy9lMm9Eb2Mu&#10;eG1sUEsBAi0AFAAGAAgAAAAhAA482gneAAAACQEAAA8AAAAAAAAAAAAAAAAA8AQAAGRycy9kb3du&#10;cmV2LnhtbFBLBQYAAAAABAAEAPMAAAD7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Thêm thông tin cá nhân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C05BCC" wp14:editId="358E9998">
                <wp:simplePos x="0" y="0"/>
                <wp:positionH relativeFrom="margin">
                  <wp:posOffset>2233295</wp:posOffset>
                </wp:positionH>
                <wp:positionV relativeFrom="paragraph">
                  <wp:posOffset>130810</wp:posOffset>
                </wp:positionV>
                <wp:extent cx="1104900" cy="777875"/>
                <wp:effectExtent l="0" t="0" r="19050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chính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31" style="position:absolute;margin-left:175.85pt;margin-top:10.3pt;width:87pt;height:61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hImAIAAMIFAAAOAAAAZHJzL2Uyb0RvYy54bWysVN9PGzEMfp+0/yHK+7i7rqxQcUUViGkS&#10;AgRMPKe5pBcpF2dJ2rvur5+T+wEbaEjT+pDasf3F/s722XnXaLIXziswJS2OckqE4VApsy3p98er&#10;TyeU+MBMxTQYUdKD8PR89fHDWWuXYgY16Eo4giDGL1tb0joEu8wyz2vRMH8EVhg0SnANC6i6bVY5&#10;1iJ6o7NZnn/JWnCVdcCF93h72RvpKuFLKXi4ldKLQHRJMbeQTpfOTTyz1Rlbbh2zteJDGuwfsmiY&#10;MvjoBHXJAiM7p15BNYo78CDDEYcmAykVF6kGrKbI/6jmoWZWpFqQHG8nmvz/g+U3+ztHVFXSz8eU&#10;GNbgN7rdM01QRW5a65fo8mDv3KB5FGOhnXRN/McSSJf4PEx8ii4QjpdFkc9Pc6Sdo22xWJwsEmj2&#10;HG2dD18FNCQKJRVaK+tjyWzJ9tc+4KPoPXrFaw9aVVdK66TENhEX2hFMuaSbbRGTxojfvLR5L5Bx&#10;Lkx4IxihYnQWeegrT1I4aBExtbkXEtnDWmcp6dS3zwmNuOn9mlWiz/M4x9+Y6VhCyjsBRm+JFU7Y&#10;xd+w+4IH/xgqUttPwfn7wVNEehlMmIIbZcC9BaAntmTvP5LUUxNZCt2mS501ddIGqgN2m4N+DL3l&#10;Vwq/+zXz4Y45nDtsFdwl4RYPqaEtKQwSJTW4n2/dR38cB7RS0uIcl9T/2DEnKNHfDA7KaTGfx8FP&#10;yvx4MUPFvbRsXlrMrrkA7KQCt5blSYz+QY+idNA84cpZx1fRxAzHt0vKgxuVi9DvF1xaXKzXyQ2H&#10;3bJwbR4sj+CR59jUj90Tc3Zo/oBjcwPjzL8agN43RhpY7wJIlaYjMt3zOnwBXBSplYalFjfRSz15&#10;Pa/e1S8AAAD//wMAUEsDBBQABgAIAAAAIQB9AzKU3wAAAAoBAAAPAAAAZHJzL2Rvd25yZXYueG1s&#10;TI9NT8MwDIbvSPyHyEhcEEs/aEGl6YSQEEfGmMQ1a0xT0ThVk60dvx5zYkfbj14/b71e3CCOOIXe&#10;k4J0lYBAar3pqVOw+3i5fQARoiajB0+o4IQB1s3lRa0r42d6x+M2doJDKFRagY1xrKQMrUWnw8qP&#10;SHz78pPTkcepk2bSM4e7QWZJUkqne+IPVo/4bLH93h6cgs1nVub9z40bfRFOb/PrZmfNrNT11fL0&#10;CCLiEv9h+NNndWjYae8PZIIYFORFes+ogiwpQTBQZAUv9kze5SnIppbnFZpfAAAA//8DAFBLAQIt&#10;ABQABgAIAAAAIQC2gziS/gAAAOEBAAATAAAAAAAAAAAAAAAAAAAAAABbQ29udGVudF9UeXBlc10u&#10;eG1sUEsBAi0AFAAGAAgAAAAhADj9If/WAAAAlAEAAAsAAAAAAAAAAAAAAAAALwEAAF9yZWxzLy5y&#10;ZWxzUEsBAi0AFAAGAAgAAAAhAGkzCEiYAgAAwgUAAA4AAAAAAAAAAAAAAAAALgIAAGRycy9lMm9E&#10;b2MueG1sUEsBAi0AFAAGAAgAAAAhAH0DMpTfAAAACgEAAA8AAAAAAAAAAAAAAAAA8gQAAGRycy9k&#10;b3ducmV2LnhtbFBLBQYAAAAABAAEAPMAAAD+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Xem trang chính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A7390E" wp14:editId="3C44A9F3">
                <wp:simplePos x="0" y="0"/>
                <wp:positionH relativeFrom="column">
                  <wp:posOffset>3741420</wp:posOffset>
                </wp:positionH>
                <wp:positionV relativeFrom="paragraph">
                  <wp:posOffset>270510</wp:posOffset>
                </wp:positionV>
                <wp:extent cx="1104900" cy="777875"/>
                <wp:effectExtent l="0" t="0" r="19050" b="2222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thoại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32" style="position:absolute;margin-left:294.6pt;margin-top:21.3pt;width:87pt;height:6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iGOlgIAAMIFAAAOAAAAZHJzL2Uyb0RvYy54bWysVN9PGzEMfp+0/yHK+7i7rlCouKIKxDQJ&#10;QTWYeE5zSS9SLs6StNfur5+T+1E20JCm9SG1Y/uL/Z3ty6t9o8lOOK/AlLQ4ySkRhkOlzKak359u&#10;P51T4gMzFdNgREkPwtOrxccPl62diwnUoCvhCIIYP29tSesQ7DzLPK9Fw/wJWGHQKME1LKDqNlnl&#10;WIvojc4meX6WteAq64AL7/H2pjPSRcKXUvDwIKUXgeiSYm4hnS6d63hmi0s23zhma8X7NNg/ZNEw&#10;ZfDREeqGBUa2Tr2CahR34EGGEw5NBlIqLlINWE2R/1HNY82sSLUgOd6ONPn/B8vvdytHVFXSzzNK&#10;DGvwGz3smCaoIjet9XN0ebQr12sexVjoXrom/mMJZJ/4PIx8in0gHC+LIp9e5Eg7R9tsNjufnUbQ&#10;7BhtnQ9fBDQkCiUVWivrY8lsznZ3PnTeg1e89qBVdau0TkpsE3GtHcGUS7reFD3+b17avBfIOBcm&#10;vBGMqcboLPLQVZ6kcNAiYmrzTUhkD2udpKRT3x4TGnDT+zWrRJfnaY6/IdOhhMRLAozeEiscsYu/&#10;YXcU9f4xVKS2H4Pz94PHiPQymDAGN8qAewtAj2zJzn8gqaMmshT2633qrLNYarxZQ3XAbnPQjaG3&#10;/Fbhd79jPqyYw7nDVsFdEh7wkBrakkIvUVKD+/nWffTHcUArJS3OcUn9jy1zghL91eCgXBTTaRz8&#10;pExPZxNU3EvL+qXFbJtrwE4qcGtZnsToH/QgSgfNM66cZXwVTcxwfLukPLhBuQ7dfsGlxcVymdxw&#10;2C0Ld+bR8ggeeY5N/bR/Zs72zR9wbO5hmPlXA9D5xkgDy20AqdJ0HHntvwAuitRK/VKLm+ilnryO&#10;q3fxCwAA//8DAFBLAwQUAAYACAAAACEA4pcsXd8AAAAKAQAADwAAAGRycy9kb3ducmV2LnhtbEyP&#10;wU7DMAyG70i8Q2QkLoil62g2StMJISGOjDFp16wxbUXjVE22djw95jSOtj/9/v5iPblOnHAIrScN&#10;81kCAqnytqVaw+7z9X4FIkRD1nSeUMMZA6zL66vC5NaP9IGnbawFh1DIjYYmxj6XMlQNOhNmvkfi&#10;25cfnIk8DrW0gxk53HUyTRIlnWmJPzSmx5cGq+/t0WnY7FO1aH/uXO+zcH4f3za7xo5a395Mz08g&#10;Ik7xAsOfPqtDyU4HfyQbRKchWz2mjGp4SBUIBpZqwYsDkyqbgywL+b9C+QsAAP//AwBQSwECLQAU&#10;AAYACAAAACEAtoM4kv4AAADhAQAAEwAAAAAAAAAAAAAAAAAAAAAAW0NvbnRlbnRfVHlwZXNdLnht&#10;bFBLAQItABQABgAIAAAAIQA4/SH/1gAAAJQBAAALAAAAAAAAAAAAAAAAAC8BAABfcmVscy8ucmVs&#10;c1BLAQItABQABgAIAAAAIQDIgiGOlgIAAMIFAAAOAAAAAAAAAAAAAAAAAC4CAABkcnMvZTJvRG9j&#10;LnhtbFBLAQItABQABgAIAAAAIQDilyxd3wAAAAoBAAAPAAAAAAAAAAAAAAAAAPAEAABkcnMvZG93&#10;bnJldi54bWxQSwUGAAAAAAQABADzAAAA/AUAAAAA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Xem điện thoại</w:t>
                      </w:r>
                    </w:p>
                  </w:txbxContent>
                </v:textbox>
              </v:oval>
            </w:pict>
          </mc:Fallback>
        </mc:AlternateContent>
      </w:r>
    </w:p>
    <w:p w:rsidR="00CC4B40" w:rsidRDefault="00CC4B40" w:rsidP="00387CB4"/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389D47" wp14:editId="63F68A00">
                <wp:simplePos x="0" y="0"/>
                <wp:positionH relativeFrom="column">
                  <wp:posOffset>1614274</wp:posOffset>
                </wp:positionH>
                <wp:positionV relativeFrom="paragraph">
                  <wp:posOffset>223151</wp:posOffset>
                </wp:positionV>
                <wp:extent cx="603885" cy="1115060"/>
                <wp:effectExtent l="0" t="0" r="24765" b="2794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885" cy="1115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7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1pt,17.55pt" to="174.65pt,10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7tzQEAAN4DAAAOAAAAZHJzL2Uyb0RvYy54bWysU02P0zAQvSPxHyzfaZKFLVXUdA9dAQcE&#10;FQvcvc64seQvjU2T/nvGThtWgJBAXKxxZt6bec+T7d1kDTsBRu1dx5tVzRk46Xvtjh3/8vnNiw1n&#10;MQnXC+MddPwMkd/tnj/bjqGFGz940wMyInGxHUPHh5RCW1VRDmBFXPkAjpLKoxWJrnisehQjsVtT&#10;3dT1uho99gG9hBjp6/2c5LvCrxTI9FGpCImZjtNsqZxYzsd8VrutaI8owqDlZQzxD1NYoR01Xaju&#10;RRLsG+pfqKyW6KNXaSW9rbxSWkLRQGqa+ic1D4MIULSQOTEsNsX/Rys/nA7IdN/xV685c8LSGz0k&#10;FPo4JLb3zpGDHhklyakxxJYAe3fAyy2GA2bZk0LLlNHhHS0BL9HXHOUciWRTcfy8OA5TYpI+ruuX&#10;m80tZ5JSTdPc1uvyJNXMmNEBY3oL3rIcdNxolx0RrTi9j4mmoNJrCV3yhPNMJUpnA7nYuE+gSCV1&#10;nGcq+wV7g+wkaDOElOBSkzUSX6nOMKWNWYB1aftH4KU+Q6Hs3t+AF0Tp7F1awFY7j7/rnqbryGqu&#10;vzow684WPPr+XF6rWENLVBReFj5v6dN7gf/4LXffAQAA//8DAFBLAwQUAAYACAAAACEAJME1+eIA&#10;AAAKAQAADwAAAGRycy9kb3ducmV2LnhtbEyPy07DMBBF90j8gzVIbBB1Hi0tIU4FFd2UBVBA3brJ&#10;kESNx1bspuHvO6xgObpH957Jl6PpxIC9by0piCcRCKTSVi3VCj4/1rcLED5oqnRnCRX8oIdlcXmR&#10;66yyJ3rHYRtqwSXkM62gCcFlUvqyQaP9xDokzr5tb3Tgs69l1esTl5tOJlF0J41uiRca7XDVYHnY&#10;Ho2C9eZr/vJ8WL0ths3N7il+dU7unFLXV+PjA4iAY/iD4Vef1aFgp709UuVFpyCZTRNGFaSzGAQD&#10;6fQ+BbHnJI7mIItc/n+hOAMAAP//AwBQSwECLQAUAAYACAAAACEAtoM4kv4AAADhAQAAEwAAAAAA&#10;AAAAAAAAAAAAAAAAW0NvbnRlbnRfVHlwZXNdLnhtbFBLAQItABQABgAIAAAAIQA4/SH/1gAAAJQB&#10;AAALAAAAAAAAAAAAAAAAAC8BAABfcmVscy8ucmVsc1BLAQItABQABgAIAAAAIQBZUe7tzQEAAN4D&#10;AAAOAAAAAAAAAAAAAAAAAC4CAABkcnMvZTJvRG9jLnhtbFBLAQItABQABgAIAAAAIQAkwTX5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1920B5" wp14:editId="53087926">
                <wp:simplePos x="0" y="0"/>
                <wp:positionH relativeFrom="margin">
                  <wp:posOffset>-655955</wp:posOffset>
                </wp:positionH>
                <wp:positionV relativeFrom="paragraph">
                  <wp:posOffset>52070</wp:posOffset>
                </wp:positionV>
                <wp:extent cx="1543685" cy="898525"/>
                <wp:effectExtent l="0" t="0" r="18415" b="1587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8985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thanh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toán</w:t>
                            </w:r>
                            <w:proofErr w:type="spellEnd"/>
                          </w:p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3" o:spid="_x0000_s1033" style="position:absolute;margin-left:-51.65pt;margin-top:4.1pt;width:121.55pt;height:70.7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QQlwIAAMIFAAAOAAAAZHJzL2Uyb0RvYy54bWysVN9PGzEMfp+0/yHK+7he6bFScUUViGkS&#10;AjSYeE5zSS9SLs6StL3ur5+T+1E20JCm9SG1Y/uL/Z3ti8u20WQnnFdgSpqfTCgRhkOlzKak359u&#10;Ps0p8YGZimkwoqQH4enl8uOHi71diCnUoCvhCIIYv9jbktYh2EWWeV6LhvkTsMKgUYJrWEDVbbLK&#10;sT2iNzqbTiZn2R5cZR1w4T3eXndGukz4Ugoe7qX0IhBdUswtpNOlcx3PbHnBFhvHbK14nwb7hywa&#10;pgw+OkJds8DI1qlXUI3iDjzIcMKhyUBKxUWqAavJJ39U81gzK1ItSI63I03+/8Hyu92DI6oqaXFK&#10;iWENfqP7HdMEVeRmb/0CXR7tg+s1j2IstJWuif9YAmkTn4eRT9EGwvEyL2anZ/OCEo62+fm8mBYR&#10;NDtGW+fDFwENiUJJhdbK+lgyW7DdrQ+d9+AVrz1oVd0orZMS20RcaUcw5ZKuN3mP/5uXNu8FMs6F&#10;CW8EY6oxOos8dJUnKRy0iJjafBMS2cNapynp1LfHhAbc9H7NKtHlWUzwN2Q6lJB4SYDRW2KFI3b+&#10;N+yOot4/horU9mPw5P3gMSK9DCaMwY0y4N4C0CNbsvMfSOqoiSyFdt2mzvocS403a6gO2G0OujH0&#10;lt8o/O63zIcH5nDucEJxl4R7PKSGfUmhlyipwf186z764ziglZI9znFJ/Y8tc4IS/dXgoJzns1kc&#10;/KTMis9TVNxLy/qlxWybK8BOynFrWZ7E6B/0IEoHzTOunFV8FU3McHy7pDy4QbkK3X7BpcXFapXc&#10;cNgtC7fm0fIIHnmOTf3UPjNn++YPODZ3MMz8qwHofGOkgdU2gFRpOo689l8AF0VqpX6pxU30Uk9e&#10;x9W7/AUAAP//AwBQSwMEFAAGAAgAAAAhAHWQU6vgAAAACgEAAA8AAABkcnMvZG93bnJldi54bWxM&#10;j01PwzAMhu9I/IfISFzQlq6FfZSmE0JCHBljEtes8ZqKxqmabO349XincbPlR6+ft1iPrhUn7EPj&#10;ScFsmoBAqrxpqFaw+3qbLEGEqMno1hMqOGOAdXl7U+jc+IE+8bSNteAQCrlWYGPscilDZdHpMPUd&#10;Et8Ovnc68trX0vR64HDXyjRJ5tLphviD1R2+Wqx+tkenYPOdzrPm98F1/imcP4b3zc6aQan7u/Hl&#10;GUTEMV5huOizOpTstPdHMkG0CiazJMuYVbBMQVyAbMVd9jw8rhYgy0L+r1D+AQAA//8DAFBLAQIt&#10;ABQABgAIAAAAIQC2gziS/gAAAOEBAAATAAAAAAAAAAAAAAAAAAAAAABbQ29udGVudF9UeXBlc10u&#10;eG1sUEsBAi0AFAAGAAgAAAAhADj9If/WAAAAlAEAAAsAAAAAAAAAAAAAAAAALwEAAF9yZWxzLy5y&#10;ZWxzUEsBAi0AFAAGAAgAAAAhACAuVBCXAgAAwgUAAA4AAAAAAAAAAAAAAAAALgIAAGRycy9lMm9E&#10;b2MueG1sUEsBAi0AFAAGAAgAAAAhAHWQU6vgAAAACgEAAA8AAAAAAAAAAAAAAAAA8QQAAGRycy9k&#10;b3ducmV2LnhtbFBLBQYAAAAABAAEAPMAAAD+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Xem số tiền thanh toán</w:t>
                      </w:r>
                    </w:p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1C85E4" wp14:editId="6C49428F">
                <wp:simplePos x="0" y="0"/>
                <wp:positionH relativeFrom="margin">
                  <wp:posOffset>2821940</wp:posOffset>
                </wp:positionH>
                <wp:positionV relativeFrom="paragraph">
                  <wp:posOffset>64770</wp:posOffset>
                </wp:positionV>
                <wp:extent cx="15240" cy="1307465"/>
                <wp:effectExtent l="0" t="0" r="22860" b="2603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307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2.2pt,5.1pt" to="223.4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GdLvAEAAMkDAAAOAAAAZHJzL2Uyb0RvYy54bWysU02P0zAQvSPxHyzfaZJ2d0FR0z10BRcE&#10;Fbv8AK8zbiz5S2PTpP+esdNmESAhEBfH9sx7M+95sr2frGEnwKi963izqjkDJ32v3bHjX5/ev3nH&#10;WUzC9cJ4Bx0/Q+T3u9evtmNoYe0Hb3pARiQutmPo+JBSaKsqygGsiCsfwFFQebQi0RGPVY9iJHZr&#10;qnVd31Wjxz6glxAj3T7MQb4r/EqBTJ+VipCY6Tj1lsqKZX3Oa7XbivaIIgxaXtoQ/9CFFdpR0YXq&#10;QSTBvqH+hcpqiT56lVbS28orpSUUDaSmqX9S8ziIAEULmRPDYlP8f7Ty0+mATPcd32w4c8LSGz0m&#10;FPo4JLb3zpGDHhkFyakxxJYAe3fAyymGA2bZk0KbvySITcXd8+IuTIlJumxu1zf0BJIizaZ+e3N3&#10;mzmrF3DAmD6AtyxvOm60y+JFK04fY5pTrymEy83M5csunQ3kZOO+gCJBuWBBl1GCvUF2EjQEQkpw&#10;qbmULtkZprQxC7D+M/CSn6FQxuxvwAuiVPYuLWCrncffVU/TtWU1518dmHVnC559fy4PU6yheSnm&#10;XmY7D+SP5wJ/+QN33wEAAP//AwBQSwMEFAAGAAgAAAAhAPoPWNnfAAAACgEAAA8AAABkcnMvZG93&#10;bnJldi54bWxMj0FLw0AQhe+C/2EZwZvdJIQgMZtSCmItSLEK9bjNjkk0Oxt2t0367x1POrfH+3jz&#10;XrWc7SDO6EPvSEG6SEAgNc701Cp4f3u8uwcRoiajB0eo4IIBlvX1VaVL4yZ6xfM+toJDKJRaQRfj&#10;WEoZmg6tDgs3IrH36bzVkaVvpfF64nA7yCxJCml1T/yh0yOuO2y+9yer4MVvNuvV9vJFuw87HbLt&#10;Yfc8Pyl1ezOvHkBEnOMfDL/1uTrU3OnoTmSCGBTkfIyykWQgGMjzgrccFWRpkYKsK/l/Qv0DAAD/&#10;/wMAUEsBAi0AFAAGAAgAAAAhALaDOJL+AAAA4QEAABMAAAAAAAAAAAAAAAAAAAAAAFtDb250ZW50&#10;X1R5cGVzXS54bWxQSwECLQAUAAYACAAAACEAOP0h/9YAAACUAQAACwAAAAAAAAAAAAAAAAAvAQAA&#10;X3JlbHMvLnJlbHNQSwECLQAUAAYACAAAACEAaYRnS7wBAADJAwAADgAAAAAAAAAAAAAAAAAuAgAA&#10;ZHJzL2Uyb0RvYy54bWxQSwECLQAUAAYACAAAACEA+g9Y2d8AAAAKAQAADwAAAAAAAAAAAAAAAAAW&#10;BAAAZHJzL2Rvd25yZXYueG1sUEsFBgAAAAAEAAQA8wAAACI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8B53C5" wp14:editId="69199517">
                <wp:simplePos x="0" y="0"/>
                <wp:positionH relativeFrom="column">
                  <wp:posOffset>3341171</wp:posOffset>
                </wp:positionH>
                <wp:positionV relativeFrom="paragraph">
                  <wp:posOffset>86570</wp:posOffset>
                </wp:positionV>
                <wp:extent cx="552365" cy="1064524"/>
                <wp:effectExtent l="0" t="0" r="19685" b="2159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365" cy="1064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1pt,6.8pt" to="306.6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IPxgEAANQDAAAOAAAAZHJzL2Uyb0RvYy54bWysU02P0zAQvSPxHyzfadLutkJR0z10BRcE&#10;FQvcvc64seQvjU2T/nvGThoQICQQF8v2zHsz73m8fxitYRfAqL1r+XpVcwZO+k67c8s/f3rz6jVn&#10;MQnXCeMdtPwKkT8cXr7YD6GBje+96QAZkbjYDKHlfUqhqaooe7AirnwAR0Hl0YpERzxXHYqB2K2p&#10;NnW9qwaPXUAvIUa6fZyC/FD4lQKZPigVITHTcuotlRXL+pzX6rAXzRlF6LWc2xD/0IUV2lHRhepR&#10;JMG+ov6FymqJPnqVVtLbyiulJRQNpGZd/6TmqRcBihYyJ4bFpvj/aOX7ywmZ7lp+t+PMCUtv9JRQ&#10;6HOf2NE7Rw56ZBQkp4YQGwIc3QnnUwwnzLJHhZYpo8MXGoJiBEljY/H5uvgMY2KSLrfbzd1uy5mk&#10;0Lre3W8395m+mngyX8CY3oK3LG9abrTLPohGXN7FNKXeUgiX+5o6Kbt0NZCTjfsIirRRxamnMlVw&#10;NMguguZBSAkurefSJTvDlDZmAdal7B+Bc36GQpm4vwEviFLZu7SArXYef1c9jbeW1ZR/c2DSnS14&#10;9t21vFGxhkanmDuPeZ7NH88F/v0zHr4BAAD//wMAUEsDBBQABgAIAAAAIQCJ1Go23wAAAAoBAAAP&#10;AAAAZHJzL2Rvd25yZXYueG1sTI/BTsMwEETvSPyDtUhcEHXiiqgKcSqEgEM5tYDU3px4SaLG6yh2&#10;0/D3LCd63Jmn2ZliPbteTDiGzpOGdJGAQKq97ajR8Pnxer8CEaIha3pPqOEHA6zL66vC5NafaYvT&#10;LjaCQyjkRkMb45BLGeoWnQkLPyCx9+1HZyKfYyPtaM4c7nqpkiSTznTEH1oz4HOL9XF3choOwYeX&#10;r001vR23m9ncvUe1r63Wtzfz0yOIiHP8h+GvPleHkjtV/kQ2iF7Dg8oUo2wsMxAMZOmShYqFVapA&#10;loW8nFD+AgAA//8DAFBLAQItABQABgAIAAAAIQC2gziS/gAAAOEBAAATAAAAAAAAAAAAAAAAAAAA&#10;AABbQ29udGVudF9UeXBlc10ueG1sUEsBAi0AFAAGAAgAAAAhADj9If/WAAAAlAEAAAsAAAAAAAAA&#10;AAAAAAAALwEAAF9yZWxzLy5yZWxzUEsBAi0AFAAGAAgAAAAhAEuMog/GAQAA1AMAAA4AAAAAAAAA&#10;AAAAAAAALgIAAGRycy9lMm9Eb2MueG1sUEsBAi0AFAAGAAgAAAAhAInUajbfAAAACg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797C1C" wp14:editId="709AEF19">
                <wp:simplePos x="0" y="0"/>
                <wp:positionH relativeFrom="margin">
                  <wp:posOffset>4394835</wp:posOffset>
                </wp:positionH>
                <wp:positionV relativeFrom="paragraph">
                  <wp:posOffset>280035</wp:posOffset>
                </wp:positionV>
                <wp:extent cx="1104900" cy="777875"/>
                <wp:effectExtent l="0" t="0" r="19050" b="2222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34" style="position:absolute;margin-left:346.05pt;margin-top:22.05pt;width:87pt;height:61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PWmlwIAAMIFAAAOAAAAZHJzL2Uyb0RvYy54bWysVE1v2zAMvQ/YfxB0X21n6dIGdYqgRYcB&#10;xVqsHXpWZCkWIIuapMTOfv0o+SPdWqzAsBwUUiSfyGeSF5ddo8leOK/AlLQ4ySkRhkOlzLak3x9v&#10;PpxR4gMzFdNgREkPwtPL1ft3F61dihnUoCvhCIIYv2xtSesQ7DLLPK9Fw/wJWGHQKME1LKDqtlnl&#10;WIvojc5mef4pa8FV1gEX3uPtdW+kq4QvpeDhTkovAtElxdxCOl06N/HMVhdsuXXM1ooPabB/yKJh&#10;yuCjE9Q1C4zsnHoB1SjuwIMMJxyaDKRUXKQasJoi/6Oah5pZkWpBcrydaPL/D5Z/3d87oqqSfjyn&#10;xLAGv9HdnmmCKnLTWr9Elwd77wbNoxgL7aRr4j+WQLrE52HiU3SBcLwsinx+niPtHG2LxeJscRpB&#10;s2O0dT58FtCQKJRUaK2sjyWzJdvf+tB7j17x2oNW1Y3SOimxTcSVdgRTLulmWwz4v3lp81Yg41yY&#10;8Eowphqjs8hDX3mSwkGLiKnNNyGRPax1lpJOfXtMaMRN79esEn2epzn+xkzHEhIvCTB6S6xwwi7+&#10;ht1TNPjHUJHafgrO3w6eItLLYMIU3CgD7jUAPbEle/+RpJ6ayFLoNl3qrLNYarzZQHXAbnPQj6G3&#10;/Ebhd79lPtwzh3OHrYK7JNzhITW0JYVBoqQG9/O1++iP44BWSlqc45L6HzvmBCX6i8FBOS/m8zj4&#10;SZmfLmaouOeWzXOL2TVXgJ1U4NayPInRP+hRlA6aJ1w56/gqmpjh+HZJeXCjchX6/YJLi4v1Ornh&#10;sFsWbs2D5RE88hyb+rF7Ys4OzR9wbL7COPMvBqD3jZEG1rsAUqXpOPI6fAFcFKmVhqUWN9FzPXkd&#10;V+/qFwAAAP//AwBQSwMEFAAGAAgAAAAhACRk8qbeAAAACgEAAA8AAABkcnMvZG93bnJldi54bWxM&#10;j8FOwzAMhu9IvENkJC6IpSsj2krTCSEhjmxjEtes8ZqKxqmabO14eswJTrblT78/l+vJd+KMQ2wD&#10;aZjPMhBIdbAtNRr2H6/3SxAxGbKmC4QaLhhhXV1flaawYaQtnnepERxCsTAaXEp9IWWsHXoTZ6FH&#10;4t0xDN4kHodG2sGMHO47mWeZkt60xBec6fHFYf21O3kNm89cPbTfd74Pj/HyPr5t9s6OWt/eTM9P&#10;IBJO6Q+GX31Wh4qdDuFENopOg1rlc0Y1LBZcGVgqxc2BSaUUyKqU/1+ofgAAAP//AwBQSwECLQAU&#10;AAYACAAAACEAtoM4kv4AAADhAQAAEwAAAAAAAAAAAAAAAAAAAAAAW0NvbnRlbnRfVHlwZXNdLnht&#10;bFBLAQItABQABgAIAAAAIQA4/SH/1gAAAJQBAAALAAAAAAAAAAAAAAAAAC8BAABfcmVscy8ucmVs&#10;c1BLAQItABQABgAIAAAAIQDMvPWmlwIAAMIFAAAOAAAAAAAAAAAAAAAAAC4CAABkcnMvZTJvRG9j&#10;LnhtbFBLAQItABQABgAIAAAAIQAkZPKm3gAAAAoBAAAPAAAAAAAAAAAAAAAAAPEEAABkcnMvZG93&#10;bnJldi54bWxQSwUGAAAAAAQABADzAAAA/AUAAAAA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Xem laptop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CC4B40" w:rsidRDefault="00CC4B40" w:rsidP="00387CB4"/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D38361" wp14:editId="0763C5EE">
                <wp:simplePos x="0" y="0"/>
                <wp:positionH relativeFrom="column">
                  <wp:posOffset>3546456</wp:posOffset>
                </wp:positionH>
                <wp:positionV relativeFrom="paragraph">
                  <wp:posOffset>259004</wp:posOffset>
                </wp:positionV>
                <wp:extent cx="750627" cy="568088"/>
                <wp:effectExtent l="0" t="0" r="30480" b="228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627" cy="5680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25pt,20.4pt" to="338.35pt,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g4lyAEAANMDAAAOAAAAZHJzL2Uyb0RvYy54bWysU02P0zAQvSPxHyzfadKi7VZR0z10xV4Q&#10;VCzs3euMG0v+0tg06b9n7LQBwWolEBcr45n3Zt7zZHs3WsNOgFF71/LlouYMnPSddseWf/v64d2G&#10;s5iE64TxDlp+hsjvdm/fbIfQwMr33nSAjEhcbIbQ8j6l0FRVlD1YERc+gKOk8mhFohCPVYdiIHZr&#10;qlVdr6vBYxfQS4iRbu+nJN8VfqVAps9KRUjMtJxmS+XEcj7ns9ptRXNEEXotL2OIf5jCCu2o6Ux1&#10;L5Jg31H/QWW1RB+9SgvpbeWV0hKKBlKzrH9T89iLAEULmRPDbFP8f7Ty0+mATHctf08v5YSlN3pM&#10;KPSxT2zvnSMHPTJKklNDiA0B9u6AlyiGA2bZo0LLlNHhiZagGEHS2Fh8Ps8+w5iYpMvbm3q9uuVM&#10;Uupmvak3hb2aaDJdwJgewFuWP1putMs2iEacPsZEran0WkJBHmsapHyls4FcbNwXUCSNGk4jlaWC&#10;vUF2ErQOQkpwaZmFEV+pzjCljZmBdWn7KvBSn6FQFu5vwDOidPYuzWCrnceXuqfxOrKa6q8OTLqz&#10;Bc++O5cnKtbQ5hSFly3Pq/lrXOA//8XdDwAAAP//AwBQSwMEFAAGAAgAAAAhABaAbmDgAAAACgEA&#10;AA8AAABkcnMvZG93bnJldi54bWxMj8FOwzAQRO9I/IO1SFwQtWlJWoU4FULAoZxaqFRuTrwkUeN1&#10;FLtp+HuWExxX+zTzJl9PrhMjDqH1pOFupkAgVd62VGv4eH+5XYEI0ZA1nSfU8I0B1sXlRW4y68+0&#10;xXEXa8EhFDKjoYmxz6QMVYPOhJnvkfj35QdnIp9DLe1gzhzuOjlXKpXOtMQNjenxqcHquDs5DZ/B&#10;h+f9phxfj9vNZG7e4vxQWa2vr6bHBxARp/gHw68+q0PBTqU/kQ2i05Akq4RRDfeKJzCQLtMliJLJ&#10;hVqALHL5f0LxAwAA//8DAFBLAQItABQABgAIAAAAIQC2gziS/gAAAOEBAAATAAAAAAAAAAAAAAAA&#10;AAAAAABbQ29udGVudF9UeXBlc10ueG1sUEsBAi0AFAAGAAgAAAAhADj9If/WAAAAlAEAAAsAAAAA&#10;AAAAAAAAAAAALwEAAF9yZWxzLy5yZWxzUEsBAi0AFAAGAAgAAAAhAIGyDiXIAQAA0wMAAA4AAAAA&#10;AAAAAAAAAAAALgIAAGRycy9lMm9Eb2MueG1sUEsBAi0AFAAGAAgAAAAhABaAbmD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ACFCF4" wp14:editId="1C70DDAC">
                <wp:simplePos x="0" y="0"/>
                <wp:positionH relativeFrom="column">
                  <wp:posOffset>912438</wp:posOffset>
                </wp:positionH>
                <wp:positionV relativeFrom="paragraph">
                  <wp:posOffset>13344</wp:posOffset>
                </wp:positionV>
                <wp:extent cx="960755" cy="627797"/>
                <wp:effectExtent l="0" t="0" r="29845" b="2032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0755" cy="627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85pt,1.05pt" to="147.5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KX6vQEAAMkDAAAOAAAAZHJzL2Uyb0RvYy54bWysU02P0zAQvSPxHyzfadKibdmo6R66gguC&#10;il1+gNcZN5b8pbFp0n/P2GmzCJAQq704tmfem3nPk+3daA07AUbtXcuXi5ozcNJ32h1b/v3x47sP&#10;nMUkXCeMd9DyM0R+t3v7ZjuEBla+96YDZETiYjOElvcphaaqouzBirjwARwFlUcrEh3xWHUoBmK3&#10;plrV9boaPHYBvYQY6fZ+CvJd4VcKZPqqVITETMupt1RWLOtTXqvdVjRHFKHX8tKGeEEXVmhHRWeq&#10;e5EE+4H6DyqrJfroVVpIbyuvlJZQNJCaZf2bmodeBChayJwYZpvi69HKL6cDMt21/P2KMycsvdFD&#10;QqGPfWJ77xw56JFRkJwaQmwIsHcHvJxiOGCWPSq0+UuC2FjcPc/uwpiYpMvbdb25ueFMUmi92mxu&#10;N5mzegYHjOkTeMvypuVGuyxeNOL0OaYp9ZpCuNzMVL7s0tlATjbuGygSRAWXBV1GCfYG2UnQEAgp&#10;waXlpXTJzjCljZmB9b+Bl/wMhTJm/wOeEaWyd2kGW+08/q16Gq8tqyn/6sCkO1vw5LtzeZhiDc1L&#10;Mfcy23kgfz0X+PMfuPsJAAD//wMAUEsDBBQABgAIAAAAIQBUyI7z3wAAAAkBAAAPAAAAZHJzL2Rv&#10;d25yZXYueG1sTI9LS8NAFIX3gv9huII7O0l81ZhJKQWxFqTYCnU5zVyTaOZOmJk26b/3utLl4Tuc&#10;RzEbbSeO6EPrSEE6SUAgVc60VCt43z5dTUGEqMnozhEqOGGAWXl+VujcuIHe8LiJteAQCrlW0MTY&#10;51KGqkGrw8T1SMw+nbc6svS1NF4PHG47mSXJnbS6JW5odI+LBqvvzcEqePXL5WK+On3R+sMOu2y1&#10;W7+Mz0pdXozzRxARx/hnht/5PB1K3rR3BzJBdKxvru/ZqiBLQTDPHm75255BkiYgy0L+f1D+AAAA&#10;//8DAFBLAQItABQABgAIAAAAIQC2gziS/gAAAOEBAAATAAAAAAAAAAAAAAAAAAAAAABbQ29udGVu&#10;dF9UeXBlc10ueG1sUEsBAi0AFAAGAAgAAAAhADj9If/WAAAAlAEAAAsAAAAAAAAAAAAAAAAALwEA&#10;AF9yZWxzLy5yZWxzUEsBAi0AFAAGAAgAAAAhAHPYpfq9AQAAyQMAAA4AAAAAAAAAAAAAAAAALgIA&#10;AGRycy9lMm9Eb2MueG1sUEsBAi0AFAAGAAgAAAAhAFTIjvP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0F4CD30" wp14:editId="3A708763">
                <wp:simplePos x="0" y="0"/>
                <wp:positionH relativeFrom="margin">
                  <wp:posOffset>-584835</wp:posOffset>
                </wp:positionH>
                <wp:positionV relativeFrom="paragraph">
                  <wp:posOffset>67310</wp:posOffset>
                </wp:positionV>
                <wp:extent cx="1104900" cy="777875"/>
                <wp:effectExtent l="0" t="0" r="19050" b="2222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Thanh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giỏ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35" style="position:absolute;margin-left:-46.05pt;margin-top:5.3pt;width:87pt;height:6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zSlgIAAMIFAAAOAAAAZHJzL2Uyb0RvYy54bWysVN9rGzEMfh/sfzB+X+8uJEsTeimhpWNQ&#10;2rJ29Nnx2TmDz/JsJ7nsr5/s+5FuLSuM5cGRLOmz9J2ki8u20WQvnFdgSlqc5ZQIw6FSZlvS7083&#10;n84p8YGZimkwoqRH4enl6uOHi4NdignUoCvhCIIYvzzYktYh2GWWeV6LhvkzsMKgUYJrWEDVbbPK&#10;sQOiNzqb5Pnn7ACusg648B5vrzsjXSV8KQUP91J6EYguKeYW0unSuYlntrpgy61jtla8T4P9QxYN&#10;UwYfHaGuWWBk59QrqEZxBx5kOOPQZCCl4iLVgNUU+R/VPNbMilQLkuPtSJP/f7D8bv/giKpKOptS&#10;YliD3+h+zzRBFbk5WL9El0f74HrNoxgLbaVr4j+WQNrE53HkU7SBcLwsiny6yJF2jrb5fH4+n0XQ&#10;7BRtnQ9fBDQkCiUVWivrY8lsyfa3PnTeg1e89qBVdaO0TkpsE3GlHcGUS7rZFj3+b17avBfIOBcm&#10;vBGMqcboLPLQVZ6kcNQiYmrzTUhkD2udpKRT354SGnDT+zWrRJfnLMffkOlQQuIlAUZviRWO2MXf&#10;sDuKev8YKlLbj8H5+8FjRHoZTBiDG2XAvQWgR7Zk5z+Q1FETWQrtpk2dtYilxpsNVEfsNgfdGHrL&#10;bxR+91vmwwNzOHfYKrhLwj0eUsOhpNBLlNTgfr51H/1xHNBKyQHnuKT+x445QYn+anBQFsV0Ggc/&#10;KdPZfIKKe2nZvLSYXXMF2EkFbi3Lkxj9gx5E6aB5xpWzjq+iiRmOb5eUBzcoV6HbL7i0uFivkxsO&#10;u2Xh1jxaHsEjz7Gpn9pn5mzf/AHH5g6GmX81AJ1vjDSw3gWQKk3Hidf+C+CiSK3UL7W4iV7qyeu0&#10;ele/AAAA//8DAFBLAwQUAAYACAAAACEAbpCr294AAAAJAQAADwAAAGRycy9kb3ducmV2LnhtbEyP&#10;TUvDQBCG74L/YRnBi7SbDwxtmk0RQTxaa8HrNjtmQ7OzIbttUn+940mPL+/DO89U29n14oJj6Dwp&#10;SJcJCKTGm45aBYePl8UKRIiajO49oYIrBtjWtzeVLo2f6B0v+9gKHqFQagU2xqGUMjQWnQ5LPyBx&#10;9+VHpyPHsZVm1BOPu15mSVJIpzviC1YP+GyxOe3PTsHuMyvy7vvBDf4xXN+m193Bmkmp+7v5aQMi&#10;4hz/YPjVZ3Wo2enoz2SC6BUs1lnKKBdJAYKBVboGceSc5ynIupL/P6h/AAAA//8DAFBLAQItABQA&#10;BgAIAAAAIQC2gziS/gAAAOEBAAATAAAAAAAAAAAAAAAAAAAAAABbQ29udGVudF9UeXBlc10ueG1s&#10;UEsBAi0AFAAGAAgAAAAhADj9If/WAAAAlAEAAAsAAAAAAAAAAAAAAAAALwEAAF9yZWxzLy5yZWxz&#10;UEsBAi0AFAAGAAgAAAAhAFc3rNKWAgAAwgUAAA4AAAAAAAAAAAAAAAAALgIAAGRycy9lMm9Eb2Mu&#10;eG1sUEsBAi0AFAAGAAgAAAAhAG6Qq9veAAAACQEAAA8AAAAAAAAAAAAAAAAA8AQAAGRycy9kb3du&#10;cmV2LnhtbFBLBQYAAAAABAAEAPMAAAD7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Thanh toán giỏ hàng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06B41A" wp14:editId="3E37FE1F">
                <wp:simplePos x="0" y="0"/>
                <wp:positionH relativeFrom="margin">
                  <wp:posOffset>2077085</wp:posOffset>
                </wp:positionH>
                <wp:positionV relativeFrom="paragraph">
                  <wp:posOffset>245110</wp:posOffset>
                </wp:positionV>
                <wp:extent cx="1501140" cy="1132205"/>
                <wp:effectExtent l="0" t="0" r="22860" b="107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113220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AC2853" w:rsidRDefault="00CC4B40" w:rsidP="00CC4B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36" style="position:absolute;margin-left:163.55pt;margin-top:19.3pt;width:118.2pt;height:89.1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fgflAIAAMQFAAAOAAAAZHJzL2Uyb0RvYy54bWysVG1PGzEM/j5p/yHK93Evo2OruKIKxDQJ&#10;AQImPqe5pBcpF2dJ2rvu18/JvcAGGtK0fkjt2H5iP2f79KxvNdkL5xWYihZHOSXCcKiV2Vb0+8Pl&#10;h8+U+MBMzTQYUdGD8PRs9f7daWeXooQGdC0cQRDjl52taBOCXWaZ541omT8CKwwaJbiWBVTdNqsd&#10;6xC91VmZ55+yDlxtHXDhPd5eDEa6SvhSCh5upPQiEF1RzC2k06VzE89sdcqWW8dso/iYBvuHLFqm&#10;DD46Q12wwMjOqRdQreIOPMhwxKHNQErFRaoBqynyP6q5b5gVqRYkx9uZJv//YPn1/tYRVVe0PKHE&#10;sBa/0c2eaYIqctNZv0SXe3vrRs2jGAvtpWvjP5ZA+sTnYeZT9IFwvCwWeVEcI+0cbUXxsSzzRUTN&#10;nsKt8+GrgJZEoaJCa2V9rJkt2f7Kh8F78orXHrSqL5XWSYl9Is61I5hzRRnnwoRifOM3T23eCt5s&#10;XwnEVGNkFokYSk9SOGgR8bS5ExLpw2LLlHRq3JcJpbcbVoshz0WOvynLqYTESwKM3hIrnLGLv2EP&#10;FI3+MVSkvp+D87eD54j0MpgwB7fKgHsNQM80y8F/ImmgJrIU+k2fWqtItcarDdQH7DcHwyB6yy8V&#10;fvgr5sMtczh52Cy4TcINHlJDV1EYJUoacD9fu4/+OBBopaTDSa6o/7FjTlCivxkclS/FcezBkJTj&#10;xUmJintu2Ty3mF17DthKBe4ty5MY/YOeROmgfcSls46vookZjm9XlAc3Kedh2DC4trhYr5Mbjrtl&#10;4crcWx7BI9Gxqx/6R+bs2P0BB+capql/MQGDb4w0sN4FkCqNxxOv4yfAVZF6aVxrcRc915PX0/Jd&#10;/QIAAP//AwBQSwMEFAAGAAgAAAAhAKFY1r7iAAAACgEAAA8AAABkcnMvZG93bnJldi54bWxMj01L&#10;w0AQhu+C/2EZwYvYzYdJa8ymFMFLC6JtUY+bZEyC2dmQ3Tbx3zue9DbDPLzzvPl6Nr044+g6SwrC&#10;RQACqbJ1R42C4+HpdgXCeU217i2hgm90sC4uL3Kd1XaiVzzvfSM4hFymFbTeD5mUrmrRaLewAxLf&#10;Pu1otOd1bGQ96onDTS+jIEil0R3xh1YP+Nhi9bU/GQVvz/4jKt+XZjttb3abux3FL0ms1PXVvHkA&#10;4XH2fzD86rM6FOxU2hPVTvQK4mgZMsrDKgXBQJLGCYhSQRSm9yCLXP6vUPwAAAD//wMAUEsBAi0A&#10;FAAGAAgAAAAhALaDOJL+AAAA4QEAABMAAAAAAAAAAAAAAAAAAAAAAFtDb250ZW50X1R5cGVzXS54&#10;bWxQSwECLQAUAAYACAAAACEAOP0h/9YAAACUAQAACwAAAAAAAAAAAAAAAAAvAQAAX3JlbHMvLnJl&#10;bHNQSwECLQAUAAYACAAAACEANj34H5QCAADEBQAADgAAAAAAAAAAAAAAAAAuAgAAZHJzL2Uyb0Rv&#10;Yy54bWxQSwECLQAUAAYACAAAACEAoVjWvuIAAAAKAQAADwAAAAAAAAAAAAAAAADuBAAAZHJzL2Rv&#10;d25yZXYueG1sUEsFBgAAAAAEAAQA8wAAAP0FAAAAAA==&#10;" fillcolor="#5b9bd5 [3204]" strokecolor="white [3212]" strokeweight="1pt">
                <v:stroke joinstyle="miter"/>
                <v:textbox>
                  <w:txbxContent>
                    <w:p w:rsidR="00CC4B40" w:rsidRPr="00AC2853" w:rsidRDefault="00CC4B40" w:rsidP="00CC4B4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Khách hàng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1CB957" wp14:editId="39FEFC6C">
                <wp:simplePos x="0" y="0"/>
                <wp:positionH relativeFrom="column">
                  <wp:posOffset>4378713</wp:posOffset>
                </wp:positionH>
                <wp:positionV relativeFrom="paragraph">
                  <wp:posOffset>57936</wp:posOffset>
                </wp:positionV>
                <wp:extent cx="1645920" cy="777875"/>
                <wp:effectExtent l="0" t="0" r="11430" b="2222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liên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cửa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qua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google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37" style="position:absolute;margin-left:344.8pt;margin-top:4.55pt;width:129.6pt;height:6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rblgIAAMMFAAAOAAAAZHJzL2Uyb0RvYy54bWysVN9PGzEMfp+0/yHK+7he1VKouKIKxDQJ&#10;AQImntNc0ouUi7Mk7V3318/J/SgbaEjT+pDasf3F/s72xWVba7IXziswBc1PJpQIw6FUZlvQ7883&#10;X84o8YGZkmkwoqAH4enl6vOni8YuxRQq0KVwBEGMXza2oFUIdpllnleiZv4ErDBolOBqFlB126x0&#10;rEH0WmfTyeQ0a8CV1gEX3uPtdWekq4QvpeDhXkovAtEFxdxCOl06N/HMVhdsuXXMVor3abB/yKJm&#10;yuCjI9Q1C4zsnHoDVSvuwIMMJxzqDKRUXKQasJp88kc1TxWzItWC5Hg70uT/Hyy/2z84osqCzqaU&#10;GFbjN7rfM01QRW4a65fo8mQfXK95FGOhrXR1/McSSJv4PIx8ijYQjpf56Wx+PkXaOdoWi8XZYh5B&#10;s2O0dT58FVCTKBRUaK2sjyWzJdvf+tB5D17x2oNW5Y3SOimxTcSVdgRTLuhmm/f4v3lp81Eg41yY&#10;8E4wphqjs8hDV3mSwkGLiKnNo5DIHtY6TUmnvj0mNOCm9ytWii7P+QR/Q6ZDCYmXBBi9JVY4Yud/&#10;w+4o6v1jqEhtPwZPPg4eI9LLYMIYXCsD7j0APbIlO/+BpI6ayFJoN23qrDwRG682UB6w3Rx0c+gt&#10;v1H44W+ZDw/M4eBhr+AyCfd4SA1NQaGXKKnA/XzvPvrjPKCVkgYHuaD+x445QYn+ZnBSzvPZLE5+&#10;UmbzRexH99qyeW0xu/oKsJVyXFuWJzH6Bz2I0kH9gjtnHV9FEzMc3y4oD25QrkK3YHBrcbFeJzec&#10;dsvCrXmyPIJHomNXP7cvzNm++wPOzR0MQ/9mAjrfGGlgvQsgVRqPI6/9J8BNkXqp32pxFb3Wk9dx&#10;965+AQAA//8DAFBLAwQUAAYACAAAACEA1QiYEt4AAAAJAQAADwAAAGRycy9kb3ducmV2LnhtbEyP&#10;QUvDQBCF74L/YRnBi9hNWg1JzKaIIB6ttdDrNjvNBrOzIbttUn+940mPw/t4871qPbtenHEMnScF&#10;6SIBgdR401GrYPf5ep+DCFGT0b0nVHDBAOv6+qrSpfETfeB5G1vBJRRKrcDGOJRShsai02HhByTO&#10;jn50OvI5ttKMeuJy18tlkmTS6Y74g9UDvlhsvrYnp2CzX2ar7vvODf4xXN6nt83Omkmp25v5+QlE&#10;xDn+wfCrz+pQs9PBn8gE0SvI8iJjVEGRguC8eMh5yoHBVZqBrCv5f0H9AwAA//8DAFBLAQItABQA&#10;BgAIAAAAIQC2gziS/gAAAOEBAAATAAAAAAAAAAAAAAAAAAAAAABbQ29udGVudF9UeXBlc10ueG1s&#10;UEsBAi0AFAAGAAgAAAAhADj9If/WAAAAlAEAAAsAAAAAAAAAAAAAAAAALwEAAF9yZWxzLy5yZWxz&#10;UEsBAi0AFAAGAAgAAAAhACtn+tuWAgAAwwUAAA4AAAAAAAAAAAAAAAAALgIAAGRycy9lMm9Eb2Mu&#10;eG1sUEsBAi0AFAAGAAgAAAAhANUImBLeAAAACQEAAA8AAAAAAAAAAAAAAAAA8AQAAGRycy9kb3du&#10;cmV2LnhtbFBLBQYAAAAABAAEAPMAAAD7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Xem liên hệ cửa hàng qua google map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6268F75" wp14:editId="105A3547">
                <wp:simplePos x="0" y="0"/>
                <wp:positionH relativeFrom="column">
                  <wp:posOffset>734695</wp:posOffset>
                </wp:positionH>
                <wp:positionV relativeFrom="paragraph">
                  <wp:posOffset>199390</wp:posOffset>
                </wp:positionV>
                <wp:extent cx="1168400" cy="177165"/>
                <wp:effectExtent l="0" t="0" r="12700" b="3238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8400" cy="177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85pt,15.7pt" to="149.8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AXgyQEAAN4DAAAOAAAAZHJzL2Uyb0RvYy54bWysU02P0zAQvSPxHyzfaZLV0l1FTffQFXBA&#10;ULELd68zbiz5S2PTtP+esZMGBEhoV1yscWbem3nPk83dyRp2BIzau443q5ozcNL32h06/vXx3Ztb&#10;zmISrhfGO+j4GSK/275+tRlDC1d+8KYHZETiYjuGjg8phbaqohzAirjyARwllUcrEl3xUPUoRmK3&#10;prqq63U1euwDegkx0tf7Kcm3hV8pkOmzUhESMx2n2VI5sZxP+ay2G9EeUIRBy3kM8YIprNCOmi5U&#10;9yIJ9h31H1RWS/TRq7SS3lZeKS2haCA1Tf2bmodBBChayJwYFpvi/6OVn457ZLrv+PWaMycsvdFD&#10;QqEPQ2I77xw56JFRkpwaQ2wJsHN7nG8x7DHLPim0TBkdPtAS8BJ9y1HOkUh2Ko6fF8fhlJikj02z&#10;vr2u6WEk5Zqbm2b9NjeqJsaMDhjTe/CW5aDjRrvsiGjF8WNMU+mlhHB5wmmmEqWzgVxs3BdQpDJ3&#10;LOiyX7AzyI6CNkNICS41c+tSnWFKG7MA638D5/oMhbJ7zwEviNLZu7SArXYe/9Y9nS4jq6n+4sCk&#10;O1vw5Ptzea1iDS1RMXde+Lylv94L/Odvuf0BAAD//wMAUEsDBBQABgAIAAAAIQDPyspo4QAAAAkB&#10;AAAPAAAAZHJzL2Rvd25yZXYueG1sTI9NT8MwDIbvSPyHyEhc0JZ2Yx8tTSeY2GUcgAHaNWtNW61x&#10;oibryr+fOcHxtR+9fpytBtOKHjvfWFIQjyMQSIUtG6oUfH5sRksQPmgqdWsJFfygh1V+fZXptLRn&#10;esd+FyrBJeRTraAOwaVS+qJGo/3YOiTefdvO6MCxq2TZ6TOXm1ZOomgujW6IL9Ta4brG4rg7GQWb&#10;7dfi5fm4flv227v9U/zqnNw7pW5vhscHEAGH8AfDrz6rQ85OB3ui0ouWczxbMKpgGt+DYGCSJDw4&#10;KJglU5B5Jv9/kF8AAAD//wMAUEsBAi0AFAAGAAgAAAAhALaDOJL+AAAA4QEAABMAAAAAAAAAAAAA&#10;AAAAAAAAAFtDb250ZW50X1R5cGVzXS54bWxQSwECLQAUAAYACAAAACEAOP0h/9YAAACUAQAACwAA&#10;AAAAAAAAAAAAAAAvAQAAX3JlbHMvLnJlbHNQSwECLQAUAAYACAAAACEAlzgF4MkBAADeAwAADgAA&#10;AAAAAAAAAAAAAAAuAgAAZHJzL2Uyb0RvYy54bWxQSwECLQAUAAYACAAAACEAz8rKaO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BA99FD" wp14:editId="64B27DC3">
                <wp:simplePos x="0" y="0"/>
                <wp:positionH relativeFrom="column">
                  <wp:posOffset>3737070</wp:posOffset>
                </wp:positionH>
                <wp:positionV relativeFrom="paragraph">
                  <wp:posOffset>204347</wp:posOffset>
                </wp:positionV>
                <wp:extent cx="559890" cy="47"/>
                <wp:effectExtent l="0" t="0" r="1206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890" cy="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25pt,16.1pt" to="338.3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1lugEAAMUDAAAOAAAAZHJzL2Uyb0RvYy54bWysU8GO0zAQvSPxD5bvNOnCwm7UdA9dwQVB&#10;xcIHeJ1xY8n2WGPTtH/P2G2zaEFCIC6O7Zn3Zt7zZHV38E7sgZLF0MvlopUCgsbBhl0vv319/+pG&#10;ipRVGJTDAL08QpJ365cvVlPs4ApHdAOQYJKQuin2csw5dk2T9AhepQVGCBw0SF5lPtKuGUhNzO5d&#10;c9W2b5sJaYiEGlLi2/tTUK4rvzGg82djEmThesm95bpSXR/L2qxXqtuRiqPV5zbUP3ThlQ1cdKa6&#10;V1mJ72R/ofJWEyY0eaHRN2iM1VA1sJpl+0zNw6giVC1sToqzTen/0epP+y0JO/Ty9VKKoDy/0UMm&#10;ZXdjFhsMgR1EEhxkp6aYOgZswpbOpxS3VGQfDPnyZUHiUN09zu7CIQvNl9fXtze3/AaaQ2/eFb7m&#10;CRgp5Q+AXpRNL50NRbjq1P5jyqfUSwrjSiOn0nWXjw5KsgtfwLAYLras6DpGsHEk9ooHQGkNIVcp&#10;XLpmF5ixzs3A9s/Ac36BQh2xvwHPiFoZQ57B3gak31XPh0vL5pR/ceCku1jwiMOxPkq1hmelmnue&#10;6zKMP58r/OnvW/8AAAD//wMAUEsDBBQABgAIAAAAIQCnP0NX4AAAAAkBAAAPAAAAZHJzL2Rvd25y&#10;ZXYueG1sTI/BasJAEIbvgu+wjNCbbppiDGk2IkKpFYrUFuxxzU6TaHY27K4mvn239NAeZ+bjn+/P&#10;l4Nu2RWtawwJuJ9FwJBKoxqqBHy8P01TYM5LUrI1hAJu6GBZjEe5zJTp6Q2ve1+xEEIukwJq77uM&#10;c1fWqKWbmQ4p3L6M1dKH0VZcWdmHcN3yOIoSrmVD4UMtO1zXWJ73Fy3g1W4269X2dqLdp+4P8faw&#10;exmehbibDKtHYB4H/wfDj35QhyI4Hc2FlGOtgHmazgMq4CGOgQUgWSQLYMffBS9y/r9B8Q0AAP//&#10;AwBQSwECLQAUAAYACAAAACEAtoM4kv4AAADhAQAAEwAAAAAAAAAAAAAAAAAAAAAAW0NvbnRlbnRf&#10;VHlwZXNdLnhtbFBLAQItABQABgAIAAAAIQA4/SH/1gAAAJQBAAALAAAAAAAAAAAAAAAAAC8BAABf&#10;cmVscy8ucmVsc1BLAQItABQABgAIAAAAIQBDIj1lugEAAMUDAAAOAAAAAAAAAAAAAAAAAC4CAABk&#10;cnMvZTJvRG9jLnhtbFBLAQItABQABgAIAAAAIQCnP0NX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8F8F9C" wp14:editId="5485317B">
                <wp:simplePos x="0" y="0"/>
                <wp:positionH relativeFrom="column">
                  <wp:posOffset>3478217</wp:posOffset>
                </wp:positionH>
                <wp:positionV relativeFrom="paragraph">
                  <wp:posOffset>236021</wp:posOffset>
                </wp:positionV>
                <wp:extent cx="1037230" cy="477672"/>
                <wp:effectExtent l="0" t="0" r="29845" b="3683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7230" cy="477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9pt,18.6pt" to="355.5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hHtvAEAAMoDAAAOAAAAZHJzL2Uyb0RvYy54bWysU02P0zAQvSPxHyzfadJ2tUVR0z10BRcE&#10;FQs/wOuMG0v+0tg06b9n7KRZBEgIxMWxPfPezHue7B9Ga9gFMGrvWr5e1ZyBk77T7tzyr1/evXnL&#10;WUzCdcJ4By2/QuQPh9ev9kNoYON7bzpARiQuNkNoeZ9SaKoqyh6siCsfwFFQebQi0RHPVYdiIHZr&#10;qk1d31eDxy6glxAj3T5OQX4o/EqBTJ+UipCYaTn1lsqKZX3Oa3XYi+aMIvRazm2If+jCCu2o6EL1&#10;KJJg31D/QmW1RB+9SivpbeWV0hKKBlKzrn9S89SLAEULmRPDYlP8f7Ty4+WETHctv9ty5oSlN3pK&#10;KPS5T+zonSMHPTIKklNDiA0Bju6E8ymGE2bZo0KbvySIjcXd6+IujIlJulzX291mS48gKXa3293v&#10;Npm0ekEHjOk9eMvypuVGu6xeNOLyIaYp9ZZCuNzNVL/s0tVATjbuMyhSlCsWdJklOBpkF0FTIKQE&#10;l9Zz6ZKdYUobswDrPwPn/AyFMmd/A14QpbJ3aQFb7Tz+rnoaby2rKf/mwKQ7W/Dsu2t5mWINDUwx&#10;dx7uPJE/ngv85Rc8fAcAAP//AwBQSwMEFAAGAAgAAAAhAAnefHniAAAACgEAAA8AAABkcnMvZG93&#10;bnJldi54bWxMj1FLwzAUhd8F/0O4gm8uTZ1WatMxBuIcjOE2mI9ZE9tqc1OSbO3+vdcnfbycj3O+&#10;W8xG27Gz8aF1KEFMEmAGK6dbrCXsdy93T8BCVKhV59BIuJgAs/L6qlC5dgO+m/M21oxKMORKQhNj&#10;n3MeqsZYFSauN0jZp/NWRTp9zbVXA5XbjqdJ8sitapEWGtWbRWOq7+3JSlj75XIxX12+cPNhh0O6&#10;Omzexlcpb2/G+TOwaMb4B8OvPqlDSU5Hd0IdWCfhYZqRepRwn6XACMiEEMCORIp0Crws+P8Xyh8A&#10;AAD//wMAUEsBAi0AFAAGAAgAAAAhALaDOJL+AAAA4QEAABMAAAAAAAAAAAAAAAAAAAAAAFtDb250&#10;ZW50X1R5cGVzXS54bWxQSwECLQAUAAYACAAAACEAOP0h/9YAAACUAQAACwAAAAAAAAAAAAAAAAAv&#10;AQAAX3JlbHMvLnJlbHNQSwECLQAUAAYACAAAACEAsOIR7bwBAADKAwAADgAAAAAAAAAAAAAAAAAu&#10;AgAAZHJzL2Uyb0RvYy54bWxQSwECLQAUAAYACAAAACEACd58e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C82569" wp14:editId="5D4FEBEF">
                <wp:simplePos x="0" y="0"/>
                <wp:positionH relativeFrom="column">
                  <wp:posOffset>803256</wp:posOffset>
                </wp:positionH>
                <wp:positionV relativeFrom="paragraph">
                  <wp:posOffset>17657</wp:posOffset>
                </wp:positionV>
                <wp:extent cx="1197886" cy="491319"/>
                <wp:effectExtent l="0" t="0" r="21590" b="2349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7886" cy="4913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2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25pt,1.4pt" to="157.55pt,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fjxQEAANQDAAAOAAAAZHJzL2Uyb0RvYy54bWysU02P0zAQvSPxHyzfaZqCShs13UNXwAFB&#10;xcIP8DrjxpK/NDZt+u8ZO2lAgIRY7cWyPfPezHse7+4Ga9gZMGrvWl4vlpyBk77T7tTyb1/fvdpw&#10;FpNwnTDeQcuvEPnd/uWL3SU0sPK9Nx0gIxIXm0toeZ9SaKoqyh6siAsfwFFQebQi0RFPVYfiQuzW&#10;VKvlcl1dPHYBvYQY6fZ+DPJ94VcKZPqsVITETMupt1RWLOtjXqv9TjQnFKHXcmpDPKELK7SjojPV&#10;vUiCfUf9B5XVEn30Ki2kt5VXSksoGkhNvfxNzUMvAhQtZE4Ms03x+Wjlp/MRme5avl5x5oSlN3pI&#10;KPSpT+zgnSMHPTIKklOXEBsCHNwRp1MMR8yyB4WWKaPDBxqCYgRJY0Px+Tr7DENiki7revt2s1lz&#10;Jin2Zlu/rreZvhp5Ml/AmN6DtyxvWm60yz6IRpw/xjSm3lIIl/saOym7dDWQk437Aoq05YoFXaYK&#10;DgbZWdA8CCnBpXoqXbIzTGljZuDy38ApP0OhTNz/gGdEqexdmsFWO49/q56GW8tqzL85MOrOFjz6&#10;7lreqFhDo1PMncY8z+av5wL/+Rn3PwAAAP//AwBQSwMEFAAGAAgAAAAhAJcSLmPdAAAACAEAAA8A&#10;AABkcnMvZG93bnJldi54bWxMj0FLw0AUhO+C/2F5ghexm0RaSsymiKiHempV0NtL9pmEZt+G7DaN&#10;/97nyR6HGWa+KTaz69VEY+g8G0gXCSji2tuOGwPvb8+3a1AhIlvsPZOBHwqwKS8vCsytP/GOpn1s&#10;lJRwyNFAG+OQax3qlhyGhR+Ixfv2o8Mocmy0HfEk5a7XWZKstMOOZaHFgR5bqg/7ozPwFXx4+thW&#10;08tht53x5jVmn7U15vpqfrgHFWmO/2H4wxd0KIWp8ke2QfWis9VSogYyeSD+XbpMQVUG1kkGuiz0&#10;+YHyFwAA//8DAFBLAQItABQABgAIAAAAIQC2gziS/gAAAOEBAAATAAAAAAAAAAAAAAAAAAAAAABb&#10;Q29udGVudF9UeXBlc10ueG1sUEsBAi0AFAAGAAgAAAAhADj9If/WAAAAlAEAAAsAAAAAAAAAAAAA&#10;AAAALwEAAF9yZWxzLy5yZWxzUEsBAi0AFAAGAAgAAAAhAFeDB+PFAQAA1AMAAA4AAAAAAAAAAAAA&#10;AAAALgIAAGRycy9lMm9Eb2MueG1sUEsBAi0AFAAGAAgAAAAhAJcSLmPdAAAACA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1B11E7" wp14:editId="4F8AC234">
                <wp:simplePos x="0" y="0"/>
                <wp:positionH relativeFrom="margin">
                  <wp:posOffset>-459105</wp:posOffset>
                </wp:positionH>
                <wp:positionV relativeFrom="paragraph">
                  <wp:posOffset>279400</wp:posOffset>
                </wp:positionV>
                <wp:extent cx="1104900" cy="777875"/>
                <wp:effectExtent l="0" t="0" r="19050" b="2222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Hủy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giỏ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1" o:spid="_x0000_s1038" style="position:absolute;margin-left:-36.15pt;margin-top:22pt;width:87pt;height:61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dwZlwIAAMMFAAAOAAAAZHJzL2Uyb0RvYy54bWysVN9PGzEMfp+0/yHK+7i7qlCouKIKxDQJ&#10;AQImntNc0ouUi7Mk7V3318/J/YANNKRpfUjt2P5if2f7/KJrNNkL5xWYkhZHOSXCcKiU2Zb0+9P1&#10;l1NKfGCmYhqMKOlBeHqx+vzpvLVLMYMadCUcQRDjl60taR2CXWaZ57VomD8CKwwaJbiGBVTdNqsc&#10;axG90dksz0+yFlxlHXDhPd5e9Ua6SvhSCh7upPQiEF1SzC2k06VzE89sdc6WW8dsrfiQBvuHLBqm&#10;DD46QV2xwMjOqTdQjeIOPMhwxKHJQErFRaoBqynyP6p5rJkVqRYkx9uJJv//YPnt/t4RVZX0pKDE&#10;sAa/0d2eaYIqctNav0SXR3vvBs2jGAvtpGviP5ZAusTnYeJTdIFwvCyKfH6WI+0cbYvF4nRxHEGz&#10;l2jrfPgqoCFRKKnQWlkfS2ZLtr/xofceveK1B62qa6V1UmKbiEvtCKZc0s02JY34v3lp81Eg41yY&#10;8E4wQsXoLPLQV56kcNAiYmrzICSyh7XOUtKpb18SGnHT+zWrRJ/ncY6/gYkpIvGSAKO3xAon7OJv&#10;2D1Fg38MFantp+D84+ApIr0MJkzBjTLg3gPQE1uy9x9J6qmJLIVu06XOKmZjK22gOmC7Oejn0Ft+&#10;rfDD3zAf7pnDwcNewWUS7vCQGtqSwiBRUoP7+d599Md5QCslLQ5ySf2PHXOCEv3N4KScFfN5nPyk&#10;zI8XM1Tca8vmtcXsmkvAVsJhwOySGP2DHkXpoHnGnbOOr6KJGY5vl5QHNyqXoV8wuLW4WK+TG067&#10;ZeHGPFoewSPRsaufumfm7ND9AefmFsahfzMBvW+MNLDeBZAqjUekuud1+AS4KVIvDVstrqLXevJ6&#10;2b2rXwAAAP//AwBQSwMEFAAGAAgAAAAhAOO+1FLgAAAACgEAAA8AAABkcnMvZG93bnJldi54bWxM&#10;j8FuwjAMhu+T9g6RJ+0yQUqBMpWmaJo07TjGkHYNjWmqNU7VBFr29DOncbPlT7+/v9iMrhVn7EPj&#10;ScFsmoBAqrxpqFaw/3qbPIMIUZPRrSdUcMEAm/L+rtC58QN94nkXa8EhFHKtwMbY5VKGyqLTYeo7&#10;JL4dfe905LWvpen1wOGulWmSZNLphviD1R2+Wqx+dienYPudZvPm98l1fhkuH8P7dm/NoNTjw/iy&#10;BhFxjP8wXPVZHUp2OvgTmSBaBZNVOmdUwWLBna5AMluBOPCQZUuQZSFvK5R/AAAA//8DAFBLAQIt&#10;ABQABgAIAAAAIQC2gziS/gAAAOEBAAATAAAAAAAAAAAAAAAAAAAAAABbQ29udGVudF9UeXBlc10u&#10;eG1sUEsBAi0AFAAGAAgAAAAhADj9If/WAAAAlAEAAAsAAAAAAAAAAAAAAAAALwEAAF9yZWxzLy5y&#10;ZWxzUEsBAi0AFAAGAAgAAAAhAGjp3BmXAgAAwwUAAA4AAAAAAAAAAAAAAAAALgIAAGRycy9lMm9E&#10;b2MueG1sUEsBAi0AFAAGAAgAAAAhAOO+1FLgAAAACgEAAA8AAAAAAAAAAAAAAAAA8QQAAGRycy9k&#10;b3ducmV2LnhtbFBLBQYAAAAABAAEAPMAAAD+BQAAAAA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Hủy giỏ hàng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743804" wp14:editId="5395AF91">
                <wp:simplePos x="0" y="0"/>
                <wp:positionH relativeFrom="column">
                  <wp:posOffset>3218815</wp:posOffset>
                </wp:positionH>
                <wp:positionV relativeFrom="paragraph">
                  <wp:posOffset>184785</wp:posOffset>
                </wp:positionV>
                <wp:extent cx="518160" cy="709295"/>
                <wp:effectExtent l="0" t="0" r="34290" b="3365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7092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4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45pt,14.55pt" to="294.25pt,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BGlvQEAAMkDAAAOAAAAZHJzL2Uyb0RvYy54bWysU01v1DAQvSPxHyzf2SSrtrTRZnvYCi4I&#10;VhR+gOuMN5b8pbHZZP89Y282RYCEWnFxbM+8N/OeJ5v7yRp2BIzau443q5ozcNL32h06/v3bh3e3&#10;nMUkXC+Md9DxE0R+v337ZjOGFtZ+8KYHZETiYjuGjg8phbaqohzAirjyARwFlUcrEh3xUPUoRmK3&#10;plrX9U01euwDegkx0u3DOci3hV8pkOmLUhESMx2n3lJZsaxPea22G9EeUIRBy7kN8YourNCOii5U&#10;DyIJ9gP1H1RWS/TRq7SS3lZeKS2haCA1Tf2bmsdBBChayJwYFpvi/6OVn497ZLrv+NUVZ05YeqPH&#10;hEIfhsR23jly0COjIDk1htgSYOf2OJ9i2GOWPSm0+UuC2FTcPS3uwpSYpMvr5ra5oTeQFHpf363v&#10;rjNn9QwOGNNH8JblTceNdlm8aMXxU0zn1EsK4XIz5/Jll04GcrJxX0GRICrYFHQZJdgZZEdBQyCk&#10;BJeauXTJzjCljVmA9b+Bc36GQhmzl4AXRKnsXVrAVjuPf6uepkvL6px/ceCsO1vw5PtTeZhiDc1L&#10;MXee7TyQv54L/PkP3P4EAAD//wMAUEsDBBQABgAIAAAAIQAFrR6W4gAAAAoBAAAPAAAAZHJzL2Rv&#10;d25yZXYueG1sTI9RS8MwFIXfBf9DuIJvLlmxo+uajjEQ50CGU5iPWZO11eamJNna/XuvT/p4OR/n&#10;fLdYjrZjF+ND61DCdCKAGaycbrGW8PH+9JABC1GhVp1DI+FqAizL25tC5doN+GYu+1gzKsGQKwlN&#10;jH3OeagaY1WYuN4gZSfnrYp0+pprrwYqtx1PhJhxq1qkhUb1Zt2Y6nt/thJe/WazXm2vX7j7tMMh&#10;2R52L+OzlPd342oBLJox/sHwq0/qUJLT0Z1RB9ZJSMVsTqiEZD4FRkCaZSmwI5GPIgNeFvz/C+UP&#10;AAAA//8DAFBLAQItABQABgAIAAAAIQC2gziS/gAAAOEBAAATAAAAAAAAAAAAAAAAAAAAAABbQ29u&#10;dGVudF9UeXBlc10ueG1sUEsBAi0AFAAGAAgAAAAhADj9If/WAAAAlAEAAAsAAAAAAAAAAAAAAAAA&#10;LwEAAF9yZWxzLy5yZWxzUEsBAi0AFAAGAAgAAAAhALbkEaW9AQAAyQMAAA4AAAAAAAAAAAAAAAAA&#10;LgIAAGRycy9lMm9Eb2MueG1sUEsBAi0AFAAGAAgAAAAhAAWtHpb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4945B7" wp14:editId="2904566C">
                <wp:simplePos x="0" y="0"/>
                <wp:positionH relativeFrom="margin">
                  <wp:posOffset>2536522</wp:posOffset>
                </wp:positionH>
                <wp:positionV relativeFrom="paragraph">
                  <wp:posOffset>281296</wp:posOffset>
                </wp:positionV>
                <wp:extent cx="81280" cy="777296"/>
                <wp:effectExtent l="0" t="0" r="33020" b="228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80" cy="7772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9.75pt,22.15pt" to="206.15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NixxQEAANIDAAAOAAAAZHJzL2Uyb0RvYy54bWysU02P0zAQvSPxHyzfadKCtiVquoeugAOC&#10;ioUf4HXGjSV/aWya9N8zdtKAACGBuFi2Z96bec/j/f1oDbsARu1dy9ermjNw0nfanVv+5fObFzvO&#10;YhKuE8Y7aPkVIr8/PH+2H0IDG9970wEyInGxGULL+5RCU1VR9mBFXPkAjoLKoxWJjniuOhQDsVtT&#10;ber6rho8dgG9hBjp9mEK8kPhVwpk+qhUhMRMy6m3VFYs61Neq8NeNGcUoddybkP8QxdWaEdFF6oH&#10;kQT7ivoXKqsl+uhVWklvK6+UllA0kJp1/ZOax14EKFrInBgWm+L/o5UfLidkumv5y1ecOWHpjR4T&#10;Cn3uEzt658hBj4yC5NQQYkOAozvhfIrhhFn2qNAyZXR4R0NQjCBpbCw+XxefYUxM0uVuvdnRY0iK&#10;bLfbzeu7TF5NLJktYExvwVuWNy032mUXRCMu72OaUm8phMtdTX2UXboayMnGfQJFyqje1FGZKTga&#10;ZBdB0yCkBJfWc+mSnWFKG7MA61L2j8A5P0OhzNvfgBdEqexdWsBWO4+/q57GW8tqyr85MOnOFjz5&#10;7lpeqFhDg1PMnYc8T+aP5wL//hUP3wAAAP//AwBQSwMEFAAGAAgAAAAhAEJ4l+nhAAAACgEAAA8A&#10;AABkcnMvZG93bnJldi54bWxMj01PwzAMhu9I/IfISFwQS9eVwkrTCSHgME77QIJb2pi2WuNUTdaV&#10;fz9zgpstP3r9vPlqsp0YcfCtIwXzWQQCqXKmpVrBfvd6+wDCB01Gd45QwQ96WBWXF7nOjDvRBsdt&#10;qAWHkM+0giaEPpPSVw1a7WeuR+LbtxusDrwOtTSDPnG47WQcRam0uiX+0OgenxusDtujVfDlnX/5&#10;WJfj22GznvTNe4g/K6PU9dX09Agi4BT+YPjVZ3Uo2Kl0RzJedAoWy+UdowqSZAGCgWQe81Aymab3&#10;IItc/q9QnAEAAP//AwBQSwECLQAUAAYACAAAACEAtoM4kv4AAADhAQAAEwAAAAAAAAAAAAAAAAAA&#10;AAAAW0NvbnRlbnRfVHlwZXNdLnhtbFBLAQItABQABgAIAAAAIQA4/SH/1gAAAJQBAAALAAAAAAAA&#10;AAAAAAAAAC8BAABfcmVscy8ucmVsc1BLAQItABQABgAIAAAAIQA47NixxQEAANIDAAAOAAAAAAAA&#10;AAAAAAAAAC4CAABkcnMvZTJvRG9jLnhtbFBLAQItABQABgAIAAAAIQBCeJfp4QAAAAoBAAAPAAAA&#10;AAAAAAAAAAAAAB8EAABkcnMvZG93bnJldi54bWxQSwUGAAAAAAQABADzAAAAL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491A85" wp14:editId="528B1D3B">
                <wp:simplePos x="0" y="0"/>
                <wp:positionH relativeFrom="column">
                  <wp:posOffset>4639604</wp:posOffset>
                </wp:positionH>
                <wp:positionV relativeFrom="paragraph">
                  <wp:posOffset>120697</wp:posOffset>
                </wp:positionV>
                <wp:extent cx="1104900" cy="777875"/>
                <wp:effectExtent l="0" t="0" r="19050" b="2222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Xem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tin chi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2" o:spid="_x0000_s1039" style="position:absolute;margin-left:365.3pt;margin-top:9.5pt;width:87pt;height:61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hRlwIAAMMFAAAOAAAAZHJzL2Uyb0RvYy54bWysVN9PGzEMfp+0/yHK+7i7rl2h4ooqENMk&#10;BAiYeE5zSS9SLs6StL3ur5+T+1E20JCm9SG1Y/uL/Z3t84u20WQnnFdgSlqc5JQIw6FSZlPS70/X&#10;n04p8YGZimkwoqQH4enF8uOH871diAnUoCvhCIIYv9jbktYh2EWWeV6LhvkTsMKgUYJrWEDVbbLK&#10;sT2iNzqb5PmXbA+usg648B5vrzojXSZ8KQUPd1J6EYguKeYW0unSuY5ntjxni41jtla8T4P9QxYN&#10;UwYfHaGuWGBk69QrqEZxBx5kOOHQZCCl4iLVgNUU+R/VPNbMilQLkuPtSJP/f7D8dnfviKpKOptQ&#10;YliD3+huxzRBFbnZW79Al0d773rNoxgLbaVr4j+WQNrE52HkU7SBcLwsinx6liPtHG3z+fx0Poug&#10;2THaOh++CmhIFEoqtFbWx5LZgu1ufOi8B6947UGr6lppnZTYJuJSO4Ipl3S9KXr837y0eS+QcS5M&#10;eCMYU43RWeShqzxJ4aBFxNTmQUhkD2udpKRT3x4TGnDT+zWrRJfnLMffkOlQQuIlAUZviRWO2MXf&#10;sDuKev8YKlLbj8H5+8FjRHoZTBiDG2XAvQWgR7Zk5z+Q1FETWQrtuk2dVXyOtcarNVQHbDcH3Rx6&#10;y68Vfvgb5sM9czh42Cu4TMIdHlLDvqTQS5TU4H6+dR/9cR7QSskeB7mk/seWOUGJ/mZwUs6K6TRO&#10;flKms/kEFffSsn5pMdvmErCVClxblicx+gc9iNJB84w7ZxVfRRMzHN8uKQ9uUC5Dt2Bwa3GxWiU3&#10;nHbLwo15tDyCR6JjVz+1z8zZvvsDzs0tDEP/agI63xhpYLUNIFUajyOv/SfATZF6qd9qcRW91JPX&#10;cfcufwEAAP//AwBQSwMEFAAGAAgAAAAhAAknCDreAAAACgEAAA8AAABkcnMvZG93bnJldi54bWxM&#10;j81OwzAQhO9IvIO1SFwQtfsXaIhTISTEsaVU4urGSxwRr6PYbVKevssJjjvzaXamWI++FSfsYxNI&#10;w3SiQCBVwTZUa9h/vN4/gojJkDVtINRwxgjr8vqqMLkNA73jaZdqwSEUc6PBpdTlUsbKoTdxEjok&#10;9r5C703is6+l7c3A4b6VM6Uy6U1D/MGZDl8cVt+7o9ew/Zxl8+bnzndhGc+b4W27d3bQ+vZmfH4C&#10;kXBMfzD81ufqUHKnQziSjaLV8DBXGaNsrHgTAyu1YOHAwmK6BFkW8v+E8gIAAP//AwBQSwECLQAU&#10;AAYACAAAACEAtoM4kv4AAADhAQAAEwAAAAAAAAAAAAAAAAAAAAAAW0NvbnRlbnRfVHlwZXNdLnht&#10;bFBLAQItABQABgAIAAAAIQA4/SH/1gAAAJQBAAALAAAAAAAAAAAAAAAAAC8BAABfcmVscy8ucmVs&#10;c1BLAQItABQABgAIAAAAIQDfSXhRlwIAAMMFAAAOAAAAAAAAAAAAAAAAAC4CAABkcnMvZTJvRG9j&#10;LnhtbFBLAQItABQABgAIAAAAIQAJJwg63gAAAAoBAAAPAAAAAAAAAAAAAAAAAPEEAABkcnMvZG93&#10;bnJldi54bWxQSwUGAAAAAAQABADzAAAA/AUAAAAA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Xem thông tin chi tiết sản phẩm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936F23" wp14:editId="271B3FF3">
                <wp:simplePos x="0" y="0"/>
                <wp:positionH relativeFrom="column">
                  <wp:posOffset>1430484</wp:posOffset>
                </wp:positionH>
                <wp:positionV relativeFrom="paragraph">
                  <wp:posOffset>90227</wp:posOffset>
                </wp:positionV>
                <wp:extent cx="736819" cy="859809"/>
                <wp:effectExtent l="0" t="0" r="25400" b="1651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6819" cy="8598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65pt,7.1pt" to="170.65pt,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CoxwEAANMDAAAOAAAAZHJzL2Uyb0RvYy54bWysU02P0zAQvSPxHyzfadKFXdqo6R66Ag4I&#10;KhZ+gNcZN5b8pbFp0n/P2EkDAoQE4mLZnnlv5j2Pd/ejNewMGLV3LV+vas7ASd9pd2r5l89vXmw4&#10;i0m4ThjvoOUXiPx+//zZbggN3Pjemw6QEYmLzRBa3qcUmqqKsgcr4soHcBRUHq1IdMRT1aEYiN2a&#10;6qau76rBYxfQS4iRbh+mIN8XfqVApo9KRUjMtJx6S2XFsj7ltdrvRHNCEXot5zbEP3RhhXZUdKF6&#10;EEmwr6h/obJaoo9epZX0tvJKaQlFA6lZ1z+peexFgKKFzIlhsSn+P1r54XxEpruWv7rlzAlLb/SY&#10;UOhTn9jBO0cOemQUJKeGEBsCHNwR51MMR8yyR4WWKaPDOxqCYgRJY2Px+bL4DGNiki5fv7zbrLec&#10;SQptbrebepvZq4km0wWM6S14y/Km5Ua7bINoxPl9TFPqNYVwua2pkbJLFwM52bhPoEgaFZxaKkMF&#10;B4PsLGgchJTg0nouXbIzTGljFmBdyv4ROOdnKJSB+xvwgiiVvUsL2Grn8XfV03htWU35Vwcm3dmC&#10;J99dyhMVa2hyirnzlOfR/PFc4N//4v4bAAAA//8DAFBLAwQUAAYACAAAACEAgsAhod8AAAAKAQAA&#10;DwAAAGRycy9kb3ducmV2LnhtbEyPwU7DMBBE70j8g7VIXBB1mpYKQpwKIeBQTi0gwW0TL0nUeB3F&#10;bhr+nu0JjjvzNDuTryfXqZGG0Ho2MJ8loIgrb1uuDby/PV/fggoR2WLnmQz8UIB1cX6WY2b9kbc0&#10;7mKtJIRDhgaaGPtM61A15DDMfE8s3rcfHEY5h1rbAY8S7jqdJslKO2xZPjTY02ND1X53cAa+gg9P&#10;H5tyfNlvNxNevcb0s7LGXF5MD/egIk3xD4ZTfakOhXQq/YFtUJ2BNL1ZCCrGMgUlwGI5F6E8CXcr&#10;0EWu/08ofgEAAP//AwBQSwECLQAUAAYACAAAACEAtoM4kv4AAADhAQAAEwAAAAAAAAAAAAAAAAAA&#10;AAAAW0NvbnRlbnRfVHlwZXNdLnhtbFBLAQItABQABgAIAAAAIQA4/SH/1gAAAJQBAAALAAAAAAAA&#10;AAAAAAAAAC8BAABfcmVscy8ucmVsc1BLAQItABQABgAIAAAAIQA6xHCoxwEAANMDAAAOAAAAAAAA&#10;AAAAAAAAAC4CAABkcnMvZTJvRG9jLnhtbFBLAQItABQABgAIAAAAIQCCwCGh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CC4B40" w:rsidRDefault="00CC4B40" w:rsidP="00387CB4"/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7CFD04" wp14:editId="740355B2">
                <wp:simplePos x="0" y="0"/>
                <wp:positionH relativeFrom="column">
                  <wp:posOffset>3497580</wp:posOffset>
                </wp:positionH>
                <wp:positionV relativeFrom="paragraph">
                  <wp:posOffset>301625</wp:posOffset>
                </wp:positionV>
                <wp:extent cx="1104900" cy="777875"/>
                <wp:effectExtent l="0" t="0" r="19050" b="2222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Thêm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vào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giỏ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40" style="position:absolute;margin-left:275.4pt;margin-top:23.75pt;width:87pt;height:61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ppelwIAAMMFAAAOAAAAZHJzL2Uyb0RvYy54bWysVE1v2zAMvQ/YfxB0X20HydIGdYqgRYcB&#10;RVusHXpWZCkWIIuapMTOfv0o+aPdWqzAsBwUUiSfyGeS5xddo8lBOK/AlLQ4ySkRhkOlzK6k3x+v&#10;P51S4gMzFdNgREmPwtOL9ccP561diRnUoCvhCIIYv2ptSesQ7CrLPK9Fw/wJWGHQKME1LKDqdlnl&#10;WIvojc5mef45a8FV1gEX3uPtVW+k64QvpeDhTkovAtElxdxCOl06t/HM1udstXPM1ooPabB/yKJh&#10;yuCjE9QVC4zsnXoF1SjuwIMMJxyaDKRUXKQasJoi/6Oah5pZkWpBcrydaPL/D5bfHu4dUVVJFwUl&#10;hjX4je4OTBNUkZvW+hW6PNh7N2gexVhoJ10T/7EE0iU+jxOfoguE42VR5POzHGnnaFsul6fLRQTN&#10;nqOt8+GLgIZEoaRCa2V9LJmt2OHGh9579IrXHrSqrpXWSYltIi61I5hySbe7lDTi/+alzXuBjHNh&#10;whvBCBWjs8hDX3mSwlGLiKnNNyGRPax1lpJOffuc0Iib3q9ZJfo8Fzn+BiamiMRLAozeEiucsIu/&#10;YfcUDf4xVKS2n4Lz94OniPQymDAFN8qAewtAT2zJ3n8kqacmshS6bZc6q5iPrbSF6ojt5qCfQ2/5&#10;tcIPf8N8uGcOBw97BZdJuMNDamhLCoNESQ3u51v30R/nAa2UtDjIJfU/9swJSvRXg5NyVszncfKT&#10;Ml8sZ6i4l5btS4vZN5eArYTDgNklMfoHPYrSQfOEO2cTX0UTMxzfLikPblQuQ79gcGtxsdkkN5x2&#10;y8KNebA8gkeiY1c/dk/M2aH7A87NLYxD/2oCet8YaWCzDyBVGo9Idc/r8AlwU6ReGrZaXEUv9eT1&#10;vHvXvwAAAP//AwBQSwMEFAAGAAgAAAAhAFDX/OLeAAAACgEAAA8AAABkcnMvZG93bnJldi54bWxM&#10;j8FOwzAMhu9IvENkJC6IJZR1RaXphJAQR8aYxDVrTFPROFWTrR1Pjzmxo+1Pv7+/Ws++F0ccYxdI&#10;w91CgUBqgu2o1bD7eLl9ABGTIWv6QKjhhBHW9eVFZUobJnrH4za1gkMolkaDS2kopYyNQ2/iIgxI&#10;fPsKozeJx7GVdjQTh/teZkqtpDcd8QdnBnx22HxvD17D5jNb3Xc/N34IeTy9Ta+bnbOT1tdX89Mj&#10;iIRz+ofhT5/VoWanfTiQjaLXkOeK1ZOGZZGDYKDIlrzYM1koBbKu5HmF+hcAAP//AwBQSwECLQAU&#10;AAYACAAAACEAtoM4kv4AAADhAQAAEwAAAAAAAAAAAAAAAAAAAAAAW0NvbnRlbnRfVHlwZXNdLnht&#10;bFBLAQItABQABgAIAAAAIQA4/SH/1gAAAJQBAAALAAAAAAAAAAAAAAAAAC8BAABfcmVscy8ucmVs&#10;c1BLAQItABQABgAIAAAAIQAQrppelwIAAMMFAAAOAAAAAAAAAAAAAAAAAC4CAABkcnMvZTJvRG9j&#10;LnhtbFBLAQItABQABgAIAAAAIQBQ1/zi3gAAAAoBAAAPAAAAAAAAAAAAAAAAAPEEAABkcnMvZG93&#10;bnJldi54bWxQSwUGAAAAAAQABADzAAAA/AUAAAAA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Thêm vào giỏ hàng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B436F6" wp14:editId="74AD46AB">
                <wp:simplePos x="0" y="0"/>
                <wp:positionH relativeFrom="column">
                  <wp:posOffset>320675</wp:posOffset>
                </wp:positionH>
                <wp:positionV relativeFrom="paragraph">
                  <wp:posOffset>297815</wp:posOffset>
                </wp:positionV>
                <wp:extent cx="1104900" cy="777875"/>
                <wp:effectExtent l="0" t="0" r="19050" b="2222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lượng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41" style="position:absolute;margin-left:25.25pt;margin-top:23.45pt;width:87pt;height:6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PDzmAIAAMMFAAAOAAAAZHJzL2Uyb0RvYy54bWysVE1v2zAMvQ/YfxB0X20HydIGdYqgRYcB&#10;RVusHXpWZCkWIIuapMTOfv0o+aPdWqzAsBwUUiSfyGeS5xddo8lBOK/AlLQ4ySkRhkOlzK6k3x+v&#10;P51S4gMzFdNgREmPwtOL9ccP561diRnUoCvhCIIYv2ptSesQ7CrLPK9Fw/wJWGHQKME1LKDqdlnl&#10;WIvojc5mef45a8FV1gEX3uPtVW+k64QvpeDhTkovAtElxdxCOl06t/HM1udstXPM1ooPabB/yKJh&#10;yuCjE9QVC4zsnXoF1SjuwIMMJxyaDKRUXKQasJoi/6Oah5pZkWpBcrydaPL/D5bfHu4dUVVJFwtK&#10;DGvwG90dmCaoIjet9St0ebD3btA8irHQTrom/mMJpEt8Hic+RRcIx8uiyOdnOdLO0bZcLk+XCTR7&#10;jrbOhy8CGhKFkgqtlfWxZLZihxsf8FH0Hr3itQetqmuldVJim4hL7QimXNLtrohJY8RvXtq8F8g4&#10;Fya8EYxQMTqLPPSVJykctYiY2nwTEtnDWmcp6dS3zwmNuOn9mlWiz3OR42/MdCwh5Z0Ao7fECifs&#10;4m/YfcGDfwwVqe2n4Pz94CkivQwmTMGNMuDeAtATW7L3H0nqqYkshW7bpc4qplbaQnXEdnPQz6G3&#10;/Frhh79hPtwzh4OHvYLLJNzhITW0JYVBoqQG9/Ot++iP84BWSloc5JL6H3vmBCX6q8FJOSvm8zj5&#10;SZkvljNU3EvL9qXF7JtLwFYqcG1ZnsToH/QoSgfNE+6cTXwVTcxwfLukPLhRuQz9gsGtxcVmk9xw&#10;2i0LN+bB8ggeiY5d/dg9MWeH7g84N7cwDv2rCeh9Y6SBzT6AVGk8ItU9r8MnwE2RemnYanEVvdST&#10;1/PuXf8CAAD//wMAUEsDBBQABgAIAAAAIQDk7+YI3gAAAAkBAAAPAAAAZHJzL2Rvd25yZXYueG1s&#10;TI/BTsMwDIbvSLxDZCQuiKWUttpK0wkhIY6MMYlr1nhNReNUTbZ2PD3mxI72/+n352o9u16ccAyd&#10;JwUPiwQEUuNNR62C3efr/RJEiJqM7j2hgjMGWNfXV5UujZ/oA0/b2AouoVBqBTbGoZQyNBadDgs/&#10;IHF28KPTkcexlWbUE5e7XqZJUkinO+ILVg/4YrH53h6dgs1XWjx2P3du8Hk4v09vm501k1K3N/Pz&#10;E4iIc/yH4U+f1aFmp70/kgmiV5AnOZMKsmIFgvM0zXixZ7BYZSDrSl5+UP8CAAD//wMAUEsBAi0A&#10;FAAGAAgAAAAhALaDOJL+AAAA4QEAABMAAAAAAAAAAAAAAAAAAAAAAFtDb250ZW50X1R5cGVzXS54&#10;bWxQSwECLQAUAAYACAAAACEAOP0h/9YAAACUAQAACwAAAAAAAAAAAAAAAAAvAQAAX3JlbHMvLnJl&#10;bHNQSwECLQAUAAYACAAAACEAUjjw85gCAADDBQAADgAAAAAAAAAAAAAAAAAuAgAAZHJzL2Uyb0Rv&#10;Yy54bWxQSwECLQAUAAYACAAAACEA5O/mCN4AAAAJAQAADwAAAAAAAAAAAAAAAADyBAAAZHJzL2Rv&#10;d25yZXYueG1sUEsFBgAAAAAEAAQA8wAAAP0FAAAAAA==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Đăng ký số lượng hàng</w:t>
                      </w:r>
                    </w:p>
                  </w:txbxContent>
                </v:textbox>
              </v:oval>
            </w:pict>
          </mc:Fallback>
        </mc:AlternateContent>
      </w:r>
    </w:p>
    <w:p w:rsidR="00CC4B40" w:rsidRDefault="00CC4B40" w:rsidP="00387CB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F0B2DE" wp14:editId="590AA498">
                <wp:simplePos x="0" y="0"/>
                <wp:positionH relativeFrom="column">
                  <wp:posOffset>2000885</wp:posOffset>
                </wp:positionH>
                <wp:positionV relativeFrom="paragraph">
                  <wp:posOffset>262255</wp:posOffset>
                </wp:positionV>
                <wp:extent cx="1104900" cy="777875"/>
                <wp:effectExtent l="0" t="0" r="19050" b="2222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7778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B40" w:rsidRPr="00E76B44" w:rsidRDefault="00CC4B40" w:rsidP="00CC4B40">
                            <w:pPr>
                              <w:jc w:val="center"/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Xóa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khỏi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giỏ</w:t>
                            </w:r>
                            <w:proofErr w:type="spellEnd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5B9BD5" w:themeColor="accent1"/>
                                <w:sz w:val="20"/>
                                <w:szCs w:val="20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0" o:spid="_x0000_s1042" style="position:absolute;margin-left:157.55pt;margin-top:20.65pt;width:87pt;height:6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OWlgIAAMMFAAAOAAAAZHJzL2Uyb0RvYy54bWysVN9PGzEMfp+0/yHK+7i7qqVQcUUViGkS&#10;AgRMPKe5pBcpF2dJ2l7318/J/SgbaEjT+pDasf3F/s72xWXbaLITziswJS1OckqE4VApsynp9+eb&#10;L2eU+MBMxTQYUdKD8PRy+fnTxd4uxARq0JVwBEGMX+xtSesQ7CLLPK9Fw/wJWGHQKME1LKDqNlnl&#10;2B7RG51N8vw024OrrAMuvMfb685IlwlfSsHDvZReBKJLirmFdLp0ruOZLS/YYuOYrRXv02D/kEXD&#10;lMFHR6hrFhjZOvUGqlHcgQcZTjg0GUipuEg1YDVF/kc1TzWzItWC5Hg70uT/Hyy/2z04oqqSzpAe&#10;wxr8Rvc7pgmqyM3e+gW6PNkH12sexVhoK10T/7EE0iY+DyOfog2E42VR5NPzHHE52ubz+dl8FkGz&#10;Y7R1PnwV0JAolFRorayPJbMF29360HkPXvHag1bVjdI6KbFNxJV2BFMu6XpT9Pi/eWnzUSDjXJjw&#10;TjCmGqOzyENXeZLCQYuIqc2jkMge1jpJSae+PSY04Kb3a1aJLs9Zjr8h06GExEsCjN4SKxyxi79h&#10;dxT1/jFUpLYfg/OPg8eI9DKYMAY3yoB7D0CPbMnOfyCpoyayFNp1mzqrOI21xqs1VAdsNwfdHHrL&#10;bxR++FvmwwNzOHjYK7hMwj0eUsO+pNBLlNTgfr53H/1xHtBKyR4HuaT+x5Y5QYn+ZnBSzovpNE5+&#10;Uqaz+QQV99qyfm0x2+YKsJUKXFuWJzH6Bz2I0kHzgjtnFV9FEzMc3y4pD25QrkK3YHBrcbFaJTec&#10;dsvCrXmyPIJHomNXP7cvzNm++wPOzR0MQ/9mAjrfGGlgtQ0gVRqPI6/9J8BNkXqp32pxFb3Wk9dx&#10;9y5/AQAA//8DAFBLAwQUAAYACAAAACEAJzvTJt8AAAAKAQAADwAAAGRycy9kb3ducmV2LnhtbEyP&#10;wU7DMAyG70i8Q2QkLoilXbeqlKYTQkIcGWMS16wxTUXjVE22djw95sSOtj/9/v5qM7tenHAMnScF&#10;6SIBgdR401GrYP/xcl+ACFGT0b0nVHDGAJv6+qrSpfETveNpF1vBIRRKrcDGOJRShsai02HhByS+&#10;ffnR6cjj2Eoz6onDXS+XSZJLpzviD1YP+Gyx+d4dnYLt5zLPup87N/h1OL9Nr9u9NZNStzfz0yOI&#10;iHP8h+FPn9WhZqeDP5IJoleQpeuUUQWrNAPBwKp44MWByTwrQNaVvKxQ/wIAAP//AwBQSwECLQAU&#10;AAYACAAAACEAtoM4kv4AAADhAQAAEwAAAAAAAAAAAAAAAAAAAAAAW0NvbnRlbnRfVHlwZXNdLnht&#10;bFBLAQItABQABgAIAAAAIQA4/SH/1gAAAJQBAAALAAAAAAAAAAAAAAAAAC8BAABfcmVscy8ucmVs&#10;c1BLAQItABQABgAIAAAAIQDY0FOWlgIAAMMFAAAOAAAAAAAAAAAAAAAAAC4CAABkcnMvZTJvRG9j&#10;LnhtbFBLAQItABQABgAIAAAAIQAnO9Mm3wAAAAoBAAAPAAAAAAAAAAAAAAAAAPAEAABkcnMvZG93&#10;bnJldi54bWxQSwUGAAAAAAQABADzAAAA/AUAAAAA&#10;" fillcolor="white [3212]" strokecolor="#5b9bd5 [3204]" strokeweight="1pt">
                <v:stroke joinstyle="miter"/>
                <v:textbox>
                  <w:txbxContent>
                    <w:p w:rsidR="00CC4B40" w:rsidRPr="00E76B44" w:rsidRDefault="00CC4B40" w:rsidP="00CC4B40">
                      <w:pPr>
                        <w:jc w:val="center"/>
                        <w:rPr>
                          <w:color w:val="5B9BD5" w:themeColor="accent1"/>
                          <w:sz w:val="20"/>
                          <w:szCs w:val="20"/>
                        </w:rPr>
                      </w:pPr>
                      <w:r>
                        <w:rPr>
                          <w:color w:val="5B9BD5" w:themeColor="accent1"/>
                          <w:sz w:val="20"/>
                          <w:szCs w:val="20"/>
                        </w:rPr>
                        <w:t>Xóa khỏi giỏ hàng</w:t>
                      </w:r>
                    </w:p>
                  </w:txbxContent>
                </v:textbox>
              </v:oval>
            </w:pict>
          </mc:Fallback>
        </mc:AlternateContent>
      </w:r>
    </w:p>
    <w:p w:rsidR="00387CB4" w:rsidRDefault="00387CB4" w:rsidP="00387CB4"/>
    <w:p w:rsidR="00387CB4" w:rsidRPr="00113C62" w:rsidRDefault="00113C62" w:rsidP="00387CB4">
      <w:pPr>
        <w:pStyle w:val="Heading1"/>
        <w:rPr>
          <w:rFonts w:ascii="Times New Roman" w:hAnsi="Times New Roman"/>
          <w:b w:val="0"/>
          <w:bCs w:val="0"/>
          <w:color w:val="000000" w:themeColor="text1"/>
          <w:szCs w:val="32"/>
        </w:rPr>
      </w:pPr>
      <w:r>
        <w:rPr>
          <w:rFonts w:ascii="Times New Roman" w:hAnsi="Times New Roman"/>
          <w:color w:val="000000" w:themeColor="text1"/>
        </w:rPr>
        <w:lastRenderedPageBreak/>
        <w:t>IV</w:t>
      </w:r>
      <w:r w:rsidR="00387CB4">
        <w:rPr>
          <w:rFonts w:ascii="Times New Roman" w:hAnsi="Times New Roman"/>
          <w:color w:val="000000" w:themeColor="text1"/>
        </w:rPr>
        <w:t>.</w:t>
      </w:r>
      <w:r w:rsidR="00387CB4" w:rsidRPr="0034618F">
        <w:rPr>
          <w:rFonts w:ascii="Times New Roman" w:hAnsi="Times New Roman"/>
          <w:color w:val="000000" w:themeColor="text1"/>
          <w:lang w:val="vi-VN"/>
        </w:rPr>
        <w:t xml:space="preserve"> THIẾT KẾ</w:t>
      </w:r>
      <w:r>
        <w:rPr>
          <w:rFonts w:ascii="Times New Roman" w:hAnsi="Times New Roman"/>
          <w:color w:val="000000" w:themeColor="text1"/>
        </w:rPr>
        <w:t xml:space="preserve"> CHI TIẾT</w:t>
      </w:r>
    </w:p>
    <w:p w:rsidR="00387CB4" w:rsidRPr="00D168E7" w:rsidRDefault="00387CB4" w:rsidP="00387CB4">
      <w:pPr>
        <w:pStyle w:val="Heading2"/>
        <w:rPr>
          <w:rFonts w:ascii="Times New Roman" w:hAnsi="Times New Roman"/>
          <w:bCs w:val="0"/>
          <w:color w:val="000000" w:themeColor="text1"/>
          <w:sz w:val="28"/>
          <w:szCs w:val="32"/>
        </w:rPr>
      </w:pPr>
      <w:bookmarkStart w:id="13" w:name="_Toc477466332"/>
      <w:r>
        <w:rPr>
          <w:rFonts w:ascii="Times New Roman" w:hAnsi="Times New Roman"/>
          <w:bCs w:val="0"/>
          <w:color w:val="000000" w:themeColor="text1"/>
          <w:sz w:val="28"/>
          <w:szCs w:val="32"/>
        </w:rPr>
        <w:t>1</w:t>
      </w:r>
      <w:r w:rsidRPr="0034618F">
        <w:rPr>
          <w:rFonts w:ascii="Times New Roman" w:hAnsi="Times New Roman"/>
          <w:bCs w:val="0"/>
          <w:color w:val="000000" w:themeColor="text1"/>
          <w:sz w:val="28"/>
          <w:szCs w:val="32"/>
          <w:lang w:val="vi-VN"/>
        </w:rPr>
        <w:t xml:space="preserve">. </w:t>
      </w:r>
      <w:r>
        <w:rPr>
          <w:rFonts w:ascii="Times New Roman" w:hAnsi="Times New Roman"/>
          <w:bCs w:val="0"/>
          <w:color w:val="000000" w:themeColor="text1"/>
          <w:sz w:val="28"/>
          <w:szCs w:val="32"/>
          <w:lang w:val="vi-VN"/>
        </w:rPr>
        <w:t>Thiết kế cơ sở dữ liệu</w:t>
      </w:r>
      <w:bookmarkEnd w:id="13"/>
      <w:r w:rsidR="00D168E7">
        <w:rPr>
          <w:rFonts w:ascii="Times New Roman" w:hAnsi="Times New Roman"/>
          <w:bCs w:val="0"/>
          <w:color w:val="000000" w:themeColor="text1"/>
          <w:sz w:val="28"/>
          <w:szCs w:val="32"/>
        </w:rPr>
        <w:t xml:space="preserve"> </w:t>
      </w:r>
    </w:p>
    <w:p w:rsidR="00D168E7" w:rsidRDefault="00D168E7" w:rsidP="00387CB4">
      <w:r>
        <w:tab/>
      </w:r>
    </w:p>
    <w:p w:rsidR="00D168E7" w:rsidRDefault="00D168E7" w:rsidP="00387CB4">
      <w:r>
        <w:rPr>
          <w:noProof/>
        </w:rPr>
        <w:drawing>
          <wp:inline distT="0" distB="0" distL="0" distR="0" wp14:anchorId="142FDF35" wp14:editId="0B92C149">
            <wp:extent cx="5656521" cy="6049926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20" cy="60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E7" w:rsidRDefault="00D168E7" w:rsidP="00387CB4">
      <w:r>
        <w:rPr>
          <w:noProof/>
        </w:rPr>
        <w:lastRenderedPageBreak/>
        <w:drawing>
          <wp:inline distT="0" distB="0" distL="0" distR="0">
            <wp:extent cx="5667153" cy="803821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533" cy="80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2214" cy="7464056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46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B4" w:rsidRDefault="00387CB4" w:rsidP="00387CB4"/>
    <w:p w:rsidR="00387CB4" w:rsidRDefault="00753C46" w:rsidP="00387CB4">
      <w:pPr>
        <w:pStyle w:val="title2"/>
        <w:rPr>
          <w:lang w:val="en-US"/>
        </w:rPr>
      </w:pPr>
      <w:bookmarkStart w:id="14" w:name="_Toc477466333"/>
      <w:r>
        <w:rPr>
          <w:lang w:val="en-US"/>
        </w:rPr>
        <w:t>2</w:t>
      </w:r>
      <w:r w:rsidR="00387CB4" w:rsidRPr="00387CB4">
        <w:t>. Thiết kế mockup</w:t>
      </w:r>
      <w:bookmarkEnd w:id="14"/>
    </w:p>
    <w:p w:rsidR="00C65CD9" w:rsidRPr="00C65CD9" w:rsidRDefault="00C65CD9" w:rsidP="00C65CD9">
      <w:pPr>
        <w:pStyle w:val="ListParagraph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proofErr w:type="spellStart"/>
      <w:r w:rsidRPr="00C65CD9">
        <w:rPr>
          <w:rFonts w:ascii="Times New Roman" w:hAnsi="Times New Roman"/>
          <w:sz w:val="28"/>
          <w:szCs w:val="28"/>
        </w:rPr>
        <w:t>Trang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65CD9">
        <w:rPr>
          <w:rFonts w:ascii="Times New Roman" w:hAnsi="Times New Roman"/>
          <w:sz w:val="28"/>
          <w:szCs w:val="28"/>
        </w:rPr>
        <w:t>Bước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đầu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sử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dụng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C65CD9">
        <w:rPr>
          <w:rFonts w:ascii="Times New Roman" w:hAnsi="Times New Roman"/>
          <w:sz w:val="28"/>
          <w:szCs w:val="28"/>
        </w:rPr>
        <w:t>sẽ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vào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trang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với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C65CD9">
        <w:rPr>
          <w:rFonts w:ascii="Times New Roman" w:hAnsi="Times New Roman"/>
          <w:sz w:val="28"/>
          <w:szCs w:val="28"/>
        </w:rPr>
        <w:t>số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phẩm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nổi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bật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và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danh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sách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các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đề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chi </w:t>
      </w:r>
      <w:proofErr w:type="spellStart"/>
      <w:r w:rsidRPr="00C65CD9">
        <w:rPr>
          <w:rFonts w:ascii="Times New Roman" w:hAnsi="Times New Roman"/>
          <w:sz w:val="28"/>
          <w:szCs w:val="28"/>
        </w:rPr>
        <w:t>tiết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65CD9">
        <w:rPr>
          <w:rFonts w:ascii="Times New Roman" w:hAnsi="Times New Roman"/>
          <w:sz w:val="28"/>
          <w:szCs w:val="28"/>
        </w:rPr>
        <w:t>seach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và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giỏ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hàng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đã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đặt</w:t>
      </w:r>
      <w:proofErr w:type="spellEnd"/>
      <w:r w:rsidRPr="00C65CD9">
        <w:rPr>
          <w:rFonts w:ascii="Times New Roman" w:hAnsi="Times New Roman"/>
          <w:sz w:val="28"/>
          <w:szCs w:val="28"/>
        </w:rPr>
        <w:t>.</w:t>
      </w:r>
    </w:p>
    <w:p w:rsidR="00C65CD9" w:rsidRDefault="00C65CD9" w:rsidP="00C65CD9">
      <w:pPr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80D3C40" wp14:editId="1ECD2770">
            <wp:extent cx="4486902" cy="755438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75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Default="00C65CD9" w:rsidP="00C65CD9">
      <w:pPr>
        <w:rPr>
          <w:rFonts w:ascii="Times New Roman" w:hAnsi="Times New Roman"/>
          <w:sz w:val="28"/>
          <w:szCs w:val="28"/>
        </w:rPr>
      </w:pPr>
    </w:p>
    <w:p w:rsidR="00C65CD9" w:rsidRDefault="00C65CD9" w:rsidP="00C65CD9">
      <w:pPr>
        <w:pStyle w:val="ListParagraph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sz w:val="28"/>
          <w:szCs w:val="28"/>
        </w:rPr>
        <w:t>Menu: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Gồm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danh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sách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các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đề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chính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như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65CD9">
        <w:rPr>
          <w:rFonts w:ascii="Times New Roman" w:hAnsi="Times New Roman"/>
          <w:sz w:val="28"/>
          <w:szCs w:val="28"/>
        </w:rPr>
        <w:t>điện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thoại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, </w:t>
      </w:r>
      <w:proofErr w:type="gramStart"/>
      <w:r w:rsidRPr="00C65CD9">
        <w:rPr>
          <w:rFonts w:ascii="Times New Roman" w:hAnsi="Times New Roman"/>
          <w:sz w:val="28"/>
          <w:szCs w:val="28"/>
        </w:rPr>
        <w:t>laptop,….</w:t>
      </w:r>
      <w:proofErr w:type="gramEnd"/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744AC87" wp14:editId="309B8365">
            <wp:extent cx="4448796" cy="7459117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4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</w:p>
    <w:p w:rsidR="00C65CD9" w:rsidRPr="00C65CD9" w:rsidRDefault="00C65CD9" w:rsidP="00C65CD9">
      <w:pPr>
        <w:pStyle w:val="ListParagraph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C65CD9">
        <w:rPr>
          <w:rFonts w:ascii="Times New Roman" w:hAnsi="Times New Roman"/>
          <w:sz w:val="28"/>
          <w:szCs w:val="28"/>
        </w:rPr>
        <w:t xml:space="preserve">Chi </w:t>
      </w:r>
      <w:proofErr w:type="spellStart"/>
      <w:r w:rsidRPr="00C65CD9">
        <w:rPr>
          <w:rFonts w:ascii="Times New Roman" w:hAnsi="Times New Roman"/>
          <w:sz w:val="28"/>
          <w:szCs w:val="28"/>
        </w:rPr>
        <w:t>tiết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đề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65CD9">
        <w:rPr>
          <w:rFonts w:ascii="Times New Roman" w:hAnsi="Times New Roman"/>
          <w:sz w:val="28"/>
          <w:szCs w:val="28"/>
        </w:rPr>
        <w:t>gồm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các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phẩm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nằm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trong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đề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đó</w:t>
      </w:r>
      <w:proofErr w:type="spellEnd"/>
      <w:r w:rsidRPr="00C65CD9">
        <w:rPr>
          <w:rFonts w:ascii="Times New Roman" w:hAnsi="Times New Roman"/>
          <w:sz w:val="28"/>
          <w:szCs w:val="28"/>
        </w:rPr>
        <w:t>.</w:t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B65EF55" wp14:editId="209B60E1">
            <wp:extent cx="4582165" cy="7306695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5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1491445" wp14:editId="0B9B6061">
            <wp:extent cx="4067743" cy="7325748"/>
            <wp:effectExtent l="0" t="0" r="952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3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</w:p>
    <w:p w:rsidR="00C65CD9" w:rsidRPr="00C65CD9" w:rsidRDefault="00C65CD9" w:rsidP="00C65CD9">
      <w:pPr>
        <w:pStyle w:val="ListParagraph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sz w:val="28"/>
          <w:szCs w:val="28"/>
        </w:rPr>
        <w:t xml:space="preserve">Chi </w:t>
      </w:r>
      <w:proofErr w:type="spellStart"/>
      <w:r w:rsidRPr="00462DA3">
        <w:rPr>
          <w:rFonts w:ascii="Times New Roman" w:hAnsi="Times New Roman"/>
          <w:sz w:val="28"/>
          <w:szCs w:val="28"/>
        </w:rPr>
        <w:t>tiết</w:t>
      </w:r>
      <w:proofErr w:type="spellEnd"/>
      <w:r w:rsidRPr="00462D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2DA3">
        <w:rPr>
          <w:rFonts w:ascii="Times New Roman" w:hAnsi="Times New Roman"/>
          <w:sz w:val="28"/>
          <w:szCs w:val="28"/>
        </w:rPr>
        <w:t>của</w:t>
      </w:r>
      <w:proofErr w:type="spellEnd"/>
      <w:r w:rsidRPr="00462DA3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462DA3">
        <w:rPr>
          <w:rFonts w:ascii="Times New Roman" w:hAnsi="Times New Roman"/>
          <w:sz w:val="28"/>
          <w:szCs w:val="28"/>
        </w:rPr>
        <w:t>sản</w:t>
      </w:r>
      <w:proofErr w:type="spellEnd"/>
      <w:r w:rsidRPr="00462D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2DA3">
        <w:rPr>
          <w:rFonts w:ascii="Times New Roman" w:hAnsi="Times New Roman"/>
          <w:sz w:val="28"/>
          <w:szCs w:val="28"/>
        </w:rPr>
        <w:t>phẩm</w:t>
      </w:r>
      <w:proofErr w:type="spellEnd"/>
      <w:r w:rsidRPr="00462DA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C65CD9">
        <w:rPr>
          <w:rFonts w:ascii="Times New Roman" w:hAnsi="Times New Roman"/>
          <w:sz w:val="28"/>
          <w:szCs w:val="28"/>
        </w:rPr>
        <w:t xml:space="preserve">Chi </w:t>
      </w:r>
      <w:proofErr w:type="spellStart"/>
      <w:r w:rsidRPr="00C65CD9">
        <w:rPr>
          <w:rFonts w:ascii="Times New Roman" w:hAnsi="Times New Roman"/>
          <w:sz w:val="28"/>
          <w:szCs w:val="28"/>
        </w:rPr>
        <w:t>tiết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của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C65CD9">
        <w:rPr>
          <w:rFonts w:ascii="Times New Roman" w:hAnsi="Times New Roman"/>
          <w:sz w:val="28"/>
          <w:szCs w:val="28"/>
        </w:rPr>
        <w:t>sản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phẩm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nằm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trong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chủ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đề</w:t>
      </w:r>
      <w:proofErr w:type="spellEnd"/>
      <w:r w:rsidRPr="00C65CD9">
        <w:rPr>
          <w:rFonts w:ascii="Times New Roman" w:hAnsi="Times New Roman"/>
          <w:sz w:val="28"/>
          <w:szCs w:val="28"/>
        </w:rPr>
        <w:t>.</w:t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0A0CAE2" wp14:editId="33940124">
            <wp:extent cx="4553586" cy="7344801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734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Pr="00C65CD9" w:rsidRDefault="00C65CD9" w:rsidP="00C65CD9">
      <w:pPr>
        <w:pStyle w:val="ListParagraph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proofErr w:type="spellStart"/>
      <w:r w:rsidRPr="00462DA3">
        <w:rPr>
          <w:rFonts w:ascii="Times New Roman" w:hAnsi="Times New Roman"/>
          <w:sz w:val="28"/>
          <w:szCs w:val="28"/>
        </w:rPr>
        <w:t>Giỏ</w:t>
      </w:r>
      <w:proofErr w:type="spellEnd"/>
      <w:r w:rsidRPr="00462D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2DA3">
        <w:rPr>
          <w:rFonts w:ascii="Times New Roman" w:hAnsi="Times New Roman"/>
          <w:sz w:val="28"/>
          <w:szCs w:val="28"/>
        </w:rPr>
        <w:t>hàng</w:t>
      </w:r>
      <w:proofErr w:type="spellEnd"/>
      <w:r w:rsidRPr="00462DA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Khi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muốn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mua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1 </w:t>
      </w:r>
      <w:proofErr w:type="spellStart"/>
      <w:r w:rsidRPr="00C65CD9">
        <w:rPr>
          <w:rFonts w:ascii="Times New Roman" w:hAnsi="Times New Roman"/>
          <w:sz w:val="28"/>
          <w:szCs w:val="28"/>
        </w:rPr>
        <w:t>sản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phẩm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ta </w:t>
      </w:r>
      <w:proofErr w:type="spellStart"/>
      <w:r w:rsidRPr="00C65CD9">
        <w:rPr>
          <w:rFonts w:ascii="Times New Roman" w:hAnsi="Times New Roman"/>
          <w:sz w:val="28"/>
          <w:szCs w:val="28"/>
        </w:rPr>
        <w:t>kích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vào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và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sẽ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hiện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ra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giỏ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hàng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với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giá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phẩm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65CD9">
        <w:rPr>
          <w:rFonts w:ascii="Times New Roman" w:hAnsi="Times New Roman"/>
          <w:sz w:val="28"/>
          <w:szCs w:val="28"/>
        </w:rPr>
        <w:t>tiền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thanh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toán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và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sô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phẩm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mua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65CD9">
        <w:rPr>
          <w:rFonts w:ascii="Times New Roman" w:hAnsi="Times New Roman"/>
          <w:sz w:val="28"/>
          <w:szCs w:val="28"/>
        </w:rPr>
        <w:t>Sau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đó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sẽ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cung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cấp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thông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C65CD9">
        <w:rPr>
          <w:rFonts w:ascii="Times New Roman" w:hAnsi="Times New Roman"/>
          <w:sz w:val="28"/>
          <w:szCs w:val="28"/>
        </w:rPr>
        <w:t>khách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mua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hàng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để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đăng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kí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mua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hàng</w:t>
      </w:r>
      <w:proofErr w:type="spellEnd"/>
      <w:r w:rsidRPr="00C65CD9">
        <w:rPr>
          <w:rFonts w:ascii="Times New Roman" w:hAnsi="Times New Roman"/>
          <w:sz w:val="28"/>
          <w:szCs w:val="28"/>
        </w:rPr>
        <w:t>.</w:t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7CEDBD2" wp14:editId="35D3FCA1">
            <wp:extent cx="4372586" cy="7287643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72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FCC63A9" wp14:editId="1F182210">
            <wp:extent cx="4448796" cy="733527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33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</w:p>
    <w:p w:rsidR="00C65CD9" w:rsidRDefault="00C65CD9" w:rsidP="00C65CD9">
      <w:pPr>
        <w:pStyle w:val="ListParagraph"/>
        <w:numPr>
          <w:ilvl w:val="0"/>
          <w:numId w:val="30"/>
        </w:numPr>
        <w:rPr>
          <w:rFonts w:ascii="Times New Roman" w:hAnsi="Times New Roman"/>
          <w:sz w:val="28"/>
          <w:szCs w:val="28"/>
        </w:rPr>
      </w:pPr>
      <w:proofErr w:type="spellStart"/>
      <w:r w:rsidRPr="00462DA3">
        <w:rPr>
          <w:rFonts w:ascii="Times New Roman" w:hAnsi="Times New Roman"/>
          <w:sz w:val="28"/>
          <w:szCs w:val="28"/>
        </w:rPr>
        <w:t>Liên</w:t>
      </w:r>
      <w:proofErr w:type="spellEnd"/>
      <w:r w:rsidRPr="00462DA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62DA3">
        <w:rPr>
          <w:rFonts w:ascii="Times New Roman" w:hAnsi="Times New Roman"/>
          <w:sz w:val="28"/>
          <w:szCs w:val="28"/>
        </w:rPr>
        <w:t>hệ</w:t>
      </w:r>
      <w:proofErr w:type="spellEnd"/>
      <w:r w:rsidRPr="00462DA3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Một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số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thông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C65CD9">
        <w:rPr>
          <w:rFonts w:ascii="Times New Roman" w:hAnsi="Times New Roman"/>
          <w:sz w:val="28"/>
          <w:szCs w:val="28"/>
        </w:rPr>
        <w:t>cơ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bản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của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cửa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hành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như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65CD9">
        <w:rPr>
          <w:rFonts w:ascii="Times New Roman" w:hAnsi="Times New Roman"/>
          <w:sz w:val="28"/>
          <w:szCs w:val="28"/>
        </w:rPr>
        <w:t>địa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chỉ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C65CD9">
        <w:rPr>
          <w:rFonts w:ascii="Times New Roman" w:hAnsi="Times New Roman"/>
          <w:sz w:val="28"/>
          <w:szCs w:val="28"/>
        </w:rPr>
        <w:t>số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điện</w:t>
      </w:r>
      <w:proofErr w:type="spellEnd"/>
      <w:r w:rsidRPr="00C65C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65CD9">
        <w:rPr>
          <w:rFonts w:ascii="Times New Roman" w:hAnsi="Times New Roman"/>
          <w:sz w:val="28"/>
          <w:szCs w:val="28"/>
        </w:rPr>
        <w:t>thoại</w:t>
      </w:r>
      <w:proofErr w:type="spellEnd"/>
      <w:r w:rsidRPr="00C65CD9">
        <w:rPr>
          <w:rFonts w:ascii="Times New Roman" w:hAnsi="Times New Roman"/>
          <w:sz w:val="28"/>
          <w:szCs w:val="28"/>
        </w:rPr>
        <w:t>….</w:t>
      </w:r>
    </w:p>
    <w:p w:rsidR="00C65CD9" w:rsidRP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  <w:r w:rsidRPr="00462DA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3003B25" wp14:editId="0AE9BB68">
            <wp:extent cx="4572638" cy="736385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CD9" w:rsidRPr="00C65CD9" w:rsidRDefault="00C65CD9" w:rsidP="00C65CD9">
      <w:pPr>
        <w:pStyle w:val="ListParagraph"/>
        <w:rPr>
          <w:rFonts w:ascii="Times New Roman" w:hAnsi="Times New Roman"/>
          <w:sz w:val="28"/>
          <w:szCs w:val="28"/>
        </w:rPr>
      </w:pPr>
    </w:p>
    <w:p w:rsidR="00C65CD9" w:rsidRPr="00C65CD9" w:rsidRDefault="00C65CD9" w:rsidP="00C65CD9">
      <w:pPr>
        <w:rPr>
          <w:rFonts w:ascii="Times New Roman" w:hAnsi="Times New Roman"/>
          <w:sz w:val="28"/>
          <w:szCs w:val="28"/>
        </w:rPr>
      </w:pPr>
    </w:p>
    <w:p w:rsidR="00753C46" w:rsidRDefault="00753C46" w:rsidP="00753C46">
      <w:pPr>
        <w:pStyle w:val="title2"/>
        <w:tabs>
          <w:tab w:val="left" w:pos="2830"/>
        </w:tabs>
        <w:rPr>
          <w:lang w:val="en-US"/>
        </w:rPr>
      </w:pPr>
      <w:r>
        <w:rPr>
          <w:lang w:val="en-US"/>
        </w:rPr>
        <w:t>3</w:t>
      </w:r>
      <w:r w:rsidRPr="00387CB4">
        <w:t xml:space="preserve">. </w:t>
      </w:r>
      <w:r>
        <w:rPr>
          <w:lang w:val="en-US"/>
        </w:rPr>
        <w:t>Mẫu thực tế</w:t>
      </w:r>
      <w:r>
        <w:tab/>
      </w:r>
    </w:p>
    <w:p w:rsidR="00C65CD9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 wp14:anchorId="478D1443" wp14:editId="0A4F21BD">
            <wp:extent cx="3180080" cy="5854700"/>
            <wp:effectExtent l="0" t="0" r="1270" b="0"/>
            <wp:docPr id="24" name="Picture 24" descr="C:\Users\Fpoly\Downloads\Anh Dem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poly\Downloads\Anh Demo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46" w:rsidRDefault="00753C46" w:rsidP="00387CB4">
      <w:pPr>
        <w:pStyle w:val="title2"/>
        <w:rPr>
          <w:b w:val="0"/>
          <w:sz w:val="26"/>
          <w:szCs w:val="26"/>
          <w:lang w:val="en-US"/>
        </w:rPr>
      </w:pP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25" name="Picture 25" descr="C:\Users\Fpoly\Downloads\Anh Demo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poly\Downloads\Anh Demo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56" name="Picture 56" descr="C:\Users\Fpoly\Downloads\Anh Demo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poly\Downloads\Anh Demo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sz w:val="26"/>
          <w:szCs w:val="26"/>
          <w:lang w:val="en-US"/>
        </w:rPr>
        <w:tab/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57" name="Picture 57" descr="C:\Users\Fpoly\Downloads\Anh Demo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poly\Downloads\Anh Demo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59" name="Picture 59" descr="C:\Users\Fpoly\Downloads\Anh Demo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poly\Downloads\Anh Demo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60" name="Picture 60" descr="C:\Users\Fpoly\Downloads\Anh Demo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poly\Downloads\Anh Demo\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63" name="Picture 63" descr="C:\Users\Fpoly\Downloads\Anh Demo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poly\Downloads\Anh Demo\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64" name="Picture 64" descr="C:\Users\Fpoly\Downloads\Anh Demo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poly\Downloads\Anh Demo\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65" name="Picture 65" descr="C:\Users\Fpoly\Downloads\Anh Demo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poly\Downloads\Anh Demo\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E1" w:rsidRDefault="00BC35E1" w:rsidP="00BC35E1">
      <w:pPr>
        <w:pStyle w:val="title2"/>
        <w:jc w:val="center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lastRenderedPageBreak/>
        <w:drawing>
          <wp:inline distT="0" distB="0" distL="0" distR="0">
            <wp:extent cx="3180080" cy="5854700"/>
            <wp:effectExtent l="0" t="0" r="1270" b="0"/>
            <wp:docPr id="66" name="Picture 66" descr="C:\Users\Fpoly\Downloads\Anh Demo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poly\Downloads\Anh Demo\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753C46" w:rsidRDefault="00753C46" w:rsidP="00387CB4">
      <w:pPr>
        <w:pStyle w:val="title2"/>
        <w:rPr>
          <w:b w:val="0"/>
          <w:sz w:val="26"/>
          <w:szCs w:val="26"/>
          <w:lang w:val="en-US"/>
        </w:rPr>
      </w:pPr>
    </w:p>
    <w:p w:rsidR="00753C46" w:rsidRPr="00753C46" w:rsidRDefault="00753C46" w:rsidP="00753C46">
      <w:pPr>
        <w:pStyle w:val="title2"/>
        <w:rPr>
          <w:lang w:val="en-US"/>
        </w:rPr>
      </w:pPr>
      <w:r>
        <w:rPr>
          <w:lang w:val="en-US"/>
        </w:rPr>
        <w:t>4</w:t>
      </w:r>
      <w:r w:rsidRPr="00387CB4">
        <w:t xml:space="preserve">. </w:t>
      </w:r>
      <w:r>
        <w:rPr>
          <w:lang w:val="en-US"/>
        </w:rPr>
        <w:t>Lập trình</w:t>
      </w:r>
    </w:p>
    <w:p w:rsidR="00753C46" w:rsidRPr="00753C46" w:rsidRDefault="00753C46" w:rsidP="00387CB4">
      <w:pPr>
        <w:pStyle w:val="title2"/>
        <w:rPr>
          <w:b w:val="0"/>
          <w:sz w:val="26"/>
          <w:szCs w:val="26"/>
          <w:lang w:val="en-US"/>
        </w:rPr>
      </w:pPr>
      <w:r>
        <w:rPr>
          <w:b w:val="0"/>
          <w:sz w:val="26"/>
          <w:szCs w:val="26"/>
          <w:lang w:val="en-US"/>
        </w:rPr>
        <w:tab/>
        <w:t>Đang làm.</w:t>
      </w:r>
    </w:p>
    <w:p w:rsidR="00387CB4" w:rsidRPr="00387CB4" w:rsidRDefault="00387CB4" w:rsidP="00387CB4">
      <w:pPr>
        <w:pStyle w:val="Heading2"/>
      </w:pPr>
    </w:p>
    <w:p w:rsidR="00127E10" w:rsidRDefault="00127E10" w:rsidP="00127E10">
      <w:pPr>
        <w:pStyle w:val="Heading1"/>
        <w:spacing w:line="288" w:lineRule="auto"/>
        <w:jc w:val="center"/>
        <w:rPr>
          <w:rFonts w:ascii="Times New Roman" w:hAnsi="Times New Roman"/>
          <w:bCs w:val="0"/>
          <w:color w:val="000000" w:themeColor="text1"/>
        </w:rPr>
      </w:pPr>
      <w:bookmarkStart w:id="16" w:name="_Toc477466336"/>
      <w:r>
        <w:rPr>
          <w:rFonts w:ascii="Times New Roman" w:hAnsi="Times New Roman"/>
          <w:bCs w:val="0"/>
          <w:color w:val="000000" w:themeColor="text1"/>
        </w:rPr>
        <w:t xml:space="preserve">PHÂN CÔNG </w:t>
      </w:r>
      <w:proofErr w:type="spellStart"/>
      <w:r>
        <w:rPr>
          <w:rFonts w:ascii="Times New Roman" w:hAnsi="Times New Roman"/>
          <w:bCs w:val="0"/>
          <w:color w:val="000000" w:themeColor="text1"/>
        </w:rPr>
        <w:t>CÔNG</w:t>
      </w:r>
      <w:proofErr w:type="spellEnd"/>
      <w:r>
        <w:rPr>
          <w:rFonts w:ascii="Times New Roman" w:hAnsi="Times New Roman"/>
          <w:bCs w:val="0"/>
          <w:color w:val="000000" w:themeColor="text1"/>
        </w:rPr>
        <w:t xml:space="preserve"> VIỆC</w:t>
      </w:r>
      <w:bookmarkEnd w:id="16"/>
    </w:p>
    <w:tbl>
      <w:tblPr>
        <w:tblStyle w:val="TableGrid"/>
        <w:tblW w:w="11176" w:type="dxa"/>
        <w:tblInd w:w="-1168" w:type="dxa"/>
        <w:tblLook w:val="04A0" w:firstRow="1" w:lastRow="0" w:firstColumn="1" w:lastColumn="0" w:noHBand="0" w:noVBand="1"/>
      </w:tblPr>
      <w:tblGrid>
        <w:gridCol w:w="5245"/>
        <w:gridCol w:w="1843"/>
        <w:gridCol w:w="1478"/>
        <w:gridCol w:w="932"/>
        <w:gridCol w:w="1678"/>
      </w:tblGrid>
      <w:tr w:rsidR="00127E10" w:rsidRPr="00462DA3" w:rsidTr="00127E10">
        <w:tc>
          <w:tcPr>
            <w:tcW w:w="5245" w:type="dxa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Công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3321" w:type="dxa"/>
            <w:gridSpan w:val="2"/>
            <w:tcBorders>
              <w:bottom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Ngày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bắt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2610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Ngày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kết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thúc</w:t>
            </w:r>
            <w:proofErr w:type="spellEnd"/>
          </w:p>
        </w:tc>
      </w:tr>
      <w:tr w:rsidR="00127E10" w:rsidRPr="00462DA3" w:rsidTr="00127E10">
        <w:tc>
          <w:tcPr>
            <w:tcW w:w="5245" w:type="dxa"/>
            <w:tcBorders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Giai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đoạn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1(01/07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-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08/07)</w:t>
            </w:r>
          </w:p>
        </w:tc>
        <w:tc>
          <w:tcPr>
            <w:tcW w:w="3321" w:type="dxa"/>
            <w:gridSpan w:val="2"/>
            <w:tcBorders>
              <w:left w:val="single" w:sz="4" w:space="0" w:color="auto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gridSpan w:val="2"/>
            <w:tcBorders>
              <w:lef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đề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tích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án</w:t>
            </w:r>
            <w:proofErr w:type="spellEnd"/>
          </w:p>
        </w:tc>
        <w:tc>
          <w:tcPr>
            <w:tcW w:w="3321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01/07</w:t>
            </w:r>
          </w:p>
        </w:tc>
        <w:tc>
          <w:tcPr>
            <w:tcW w:w="2610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02/07</w:t>
            </w:r>
          </w:p>
        </w:tc>
      </w:tr>
      <w:tr w:rsidR="00127E10" w:rsidRPr="00462DA3" w:rsidTr="00127E10">
        <w:tc>
          <w:tcPr>
            <w:tcW w:w="5245" w:type="dxa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mockup,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từng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321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03/07</w:t>
            </w:r>
          </w:p>
        </w:tc>
        <w:tc>
          <w:tcPr>
            <w:tcW w:w="2610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04/07</w:t>
            </w:r>
          </w:p>
        </w:tc>
      </w:tr>
      <w:tr w:rsidR="00127E10" w:rsidRPr="00462DA3" w:rsidTr="00127E10">
        <w:tc>
          <w:tcPr>
            <w:tcW w:w="5245" w:type="dxa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lastRenderedPageBreak/>
              <w:t>Làm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án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2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tháng</w:t>
            </w:r>
            <w:proofErr w:type="spellEnd"/>
          </w:p>
        </w:tc>
        <w:tc>
          <w:tcPr>
            <w:tcW w:w="3321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04/07</w:t>
            </w:r>
          </w:p>
        </w:tc>
        <w:tc>
          <w:tcPr>
            <w:tcW w:w="2610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05/07</w:t>
            </w:r>
          </w:p>
        </w:tc>
      </w:tr>
      <w:tr w:rsidR="00127E10" w:rsidRPr="00462DA3" w:rsidTr="00127E10">
        <w:tc>
          <w:tcPr>
            <w:tcW w:w="5245" w:type="dxa"/>
            <w:tcBorders>
              <w:bottom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Xây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layout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kế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chỉnh</w:t>
            </w:r>
            <w:proofErr w:type="spellEnd"/>
          </w:p>
        </w:tc>
        <w:tc>
          <w:tcPr>
            <w:tcW w:w="3321" w:type="dxa"/>
            <w:gridSpan w:val="2"/>
            <w:tcBorders>
              <w:bottom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04/07</w:t>
            </w:r>
          </w:p>
        </w:tc>
        <w:tc>
          <w:tcPr>
            <w:tcW w:w="2610" w:type="dxa"/>
            <w:gridSpan w:val="2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08/07</w:t>
            </w:r>
          </w:p>
        </w:tc>
      </w:tr>
      <w:tr w:rsidR="00127E10" w:rsidRPr="00462DA3" w:rsidTr="00127E10">
        <w:tc>
          <w:tcPr>
            <w:tcW w:w="5245" w:type="dxa"/>
            <w:tcBorders>
              <w:bottom w:val="single" w:sz="4" w:space="0" w:color="auto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321" w:type="dxa"/>
            <w:gridSpan w:val="2"/>
            <w:tcBorders>
              <w:left w:val="nil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93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78" w:type="dxa"/>
            <w:tcBorders>
              <w:lef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Giai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đoạn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2 (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08/07 – 15/07</w:t>
            </w:r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5931" w:type="dxa"/>
            <w:gridSpan w:val="4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căn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bản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08/07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Menu</w:t>
            </w:r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nổi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bật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13/07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14/07</w:t>
            </w:r>
          </w:p>
        </w:tc>
      </w:tr>
      <w:tr w:rsidR="00127E10" w:rsidRPr="00462DA3" w:rsidTr="00127E10">
        <w:tc>
          <w:tcPr>
            <w:tcW w:w="524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3321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14/07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15/07</w:t>
            </w:r>
          </w:p>
        </w:tc>
      </w:tr>
      <w:tr w:rsidR="00127E10" w:rsidRPr="00462DA3" w:rsidTr="00127E10">
        <w:tc>
          <w:tcPr>
            <w:tcW w:w="5245" w:type="dxa"/>
            <w:tcBorders>
              <w:bottom w:val="single" w:sz="4" w:space="0" w:color="auto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left w:val="nil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410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678" w:type="dxa"/>
            <w:tcBorders>
              <w:left w:val="nil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Giai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đoạn</w:t>
            </w:r>
            <w:proofErr w:type="spellEnd"/>
            <w:r w:rsidRPr="00462DA3">
              <w:rPr>
                <w:rFonts w:ascii="Times New Roman" w:hAnsi="Times New Roman"/>
                <w:b/>
                <w:sz w:val="28"/>
                <w:szCs w:val="28"/>
              </w:rPr>
              <w:t xml:space="preserve"> 3 (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15/07 - 22/07</w:t>
            </w:r>
            <w:r w:rsidRPr="00462DA3"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5931" w:type="dxa"/>
            <w:gridSpan w:val="4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17/07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18/07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22/07</w:t>
            </w:r>
          </w:p>
        </w:tc>
      </w:tr>
      <w:tr w:rsidR="00127E10" w:rsidRPr="00462DA3" w:rsidTr="00127E10">
        <w:tc>
          <w:tcPr>
            <w:tcW w:w="11176" w:type="dxa"/>
            <w:gridSpan w:val="5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D757E1" w:rsidRDefault="00127E10" w:rsidP="005525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>Giai</w:t>
            </w:r>
            <w:proofErr w:type="spellEnd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>đoạn</w:t>
            </w:r>
            <w:proofErr w:type="spellEnd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 xml:space="preserve"> 4(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22/07 – 29/07</w:t>
            </w:r>
            <w:r w:rsidRPr="00D757E1">
              <w:rPr>
                <w:rFonts w:ascii="Times New Roman" w:hAnsi="Times New Roman"/>
                <w:b/>
                <w:sz w:val="28"/>
                <w:szCs w:val="28"/>
              </w:rPr>
              <w:t>)</w:t>
            </w:r>
          </w:p>
        </w:tc>
        <w:tc>
          <w:tcPr>
            <w:tcW w:w="5931" w:type="dxa"/>
            <w:gridSpan w:val="4"/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Pr="00462DA3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23/07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online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…</w:t>
            </w:r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28/07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28/07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29/07</w:t>
            </w:r>
          </w:p>
        </w:tc>
      </w:tr>
      <w:tr w:rsidR="00127E10" w:rsidRPr="00462DA3" w:rsidTr="00127E10">
        <w:tc>
          <w:tcPr>
            <w:tcW w:w="11176" w:type="dxa"/>
            <w:gridSpan w:val="5"/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Pr="00D757E1" w:rsidRDefault="00127E10" w:rsidP="00552568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proofErr w:type="spellStart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Giai</w:t>
            </w:r>
            <w:proofErr w:type="spellEnd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>đoạn</w:t>
            </w:r>
            <w:proofErr w:type="spellEnd"/>
            <w:r w:rsidRPr="00D757E1">
              <w:rPr>
                <w:rFonts w:ascii="Times New Roman" w:hAnsi="Times New Roman"/>
                <w:b/>
                <w:sz w:val="28"/>
                <w:szCs w:val="28"/>
              </w:rPr>
              <w:t xml:space="preserve"> 5(29/07 – 09/08)</w:t>
            </w:r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30/07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31/08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Code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: map,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,….</w:t>
            </w:r>
            <w:proofErr w:type="gramEnd"/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01/08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03/08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chữa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app</w:t>
            </w:r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03/08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05/08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nhỏ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sớm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dự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kiến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05/07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07/08</w:t>
            </w:r>
          </w:p>
        </w:tc>
      </w:tr>
      <w:tr w:rsidR="00127E10" w:rsidRPr="00462DA3" w:rsidTr="00127E10">
        <w:tc>
          <w:tcPr>
            <w:tcW w:w="5245" w:type="dxa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cuối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cùng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app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321" w:type="dxa"/>
            <w:gridSpan w:val="2"/>
            <w:tcBorders>
              <w:righ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07/08</w:t>
            </w:r>
          </w:p>
        </w:tc>
        <w:tc>
          <w:tcPr>
            <w:tcW w:w="2610" w:type="dxa"/>
            <w:gridSpan w:val="2"/>
            <w:tcBorders>
              <w:left w:val="single" w:sz="4" w:space="0" w:color="auto"/>
            </w:tcBorders>
            <w:vAlign w:val="center"/>
          </w:tcPr>
          <w:p w:rsidR="00127E10" w:rsidRDefault="00127E10" w:rsidP="0055256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09/08</w:t>
            </w:r>
          </w:p>
        </w:tc>
      </w:tr>
    </w:tbl>
    <w:p w:rsidR="00FC4EFE" w:rsidRDefault="00FC4EFE" w:rsidP="00FC4EFE">
      <w:pPr>
        <w:pStyle w:val="ListParagraph"/>
        <w:spacing w:after="0" w:line="288" w:lineRule="auto"/>
        <w:rPr>
          <w:rFonts w:ascii="Times New Roman" w:hAnsi="Times New Roman"/>
          <w:bCs/>
          <w:sz w:val="26"/>
          <w:szCs w:val="26"/>
        </w:rPr>
      </w:pPr>
    </w:p>
    <w:p w:rsidR="00F64EAB" w:rsidRDefault="00F64EAB" w:rsidP="00FC4EFE">
      <w:pPr>
        <w:pStyle w:val="ListParagraph"/>
        <w:spacing w:after="0" w:line="288" w:lineRule="auto"/>
        <w:rPr>
          <w:rFonts w:ascii="Times New Roman" w:hAnsi="Times New Roman"/>
          <w:bCs/>
          <w:sz w:val="26"/>
          <w:szCs w:val="26"/>
        </w:rPr>
      </w:pPr>
    </w:p>
    <w:p w:rsidR="00F64EAB" w:rsidRDefault="00F64EAB" w:rsidP="00F64EAB">
      <w:pPr>
        <w:pStyle w:val="ListParagraph"/>
        <w:spacing w:after="0" w:line="288" w:lineRule="auto"/>
        <w:jc w:val="center"/>
        <w:rPr>
          <w:rFonts w:ascii="Times New Roman" w:hAnsi="Times New Roman"/>
          <w:bCs/>
          <w:sz w:val="40"/>
          <w:szCs w:val="40"/>
        </w:rPr>
      </w:pPr>
    </w:p>
    <w:p w:rsidR="00F64EAB" w:rsidRPr="00F64EAB" w:rsidRDefault="00F64EAB" w:rsidP="00F64EAB">
      <w:pPr>
        <w:pStyle w:val="ListParagraph"/>
        <w:spacing w:after="0" w:line="288" w:lineRule="auto"/>
        <w:jc w:val="center"/>
        <w:rPr>
          <w:rFonts w:ascii="Times New Roman" w:hAnsi="Times New Roman"/>
          <w:bCs/>
          <w:sz w:val="40"/>
          <w:szCs w:val="40"/>
        </w:rPr>
      </w:pPr>
      <w:r>
        <w:rPr>
          <w:rFonts w:ascii="Times New Roman" w:hAnsi="Times New Roman"/>
          <w:bCs/>
          <w:sz w:val="40"/>
          <w:szCs w:val="40"/>
        </w:rPr>
        <w:t>Thank You!</w:t>
      </w:r>
    </w:p>
    <w:sectPr w:rsidR="00F64EAB" w:rsidRPr="00F64EAB" w:rsidSect="00EC48DE">
      <w:headerReference w:type="default" r:id="rId35"/>
      <w:footerReference w:type="default" r:id="rId36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4B05" w:rsidRDefault="00E44B05" w:rsidP="001A67DC">
      <w:pPr>
        <w:spacing w:after="0" w:line="240" w:lineRule="auto"/>
      </w:pPr>
      <w:r>
        <w:separator/>
      </w:r>
    </w:p>
  </w:endnote>
  <w:endnote w:type="continuationSeparator" w:id="0">
    <w:p w:rsidR="00E44B05" w:rsidRDefault="00E44B05" w:rsidP="001A6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60CC" w:rsidRPr="0015355D" w:rsidRDefault="001F60CC" w:rsidP="001A67DC">
    <w:pPr>
      <w:pStyle w:val="Footer"/>
      <w:pBdr>
        <w:top w:val="single" w:sz="24" w:space="5" w:color="A5A5A5" w:themeColor="accent3"/>
      </w:pBdr>
      <w:rPr>
        <w:b/>
        <w:i/>
        <w:iCs/>
        <w:color w:val="000000" w:themeColor="text1"/>
        <w:lang w:val="vi-VN"/>
      </w:rPr>
    </w:pPr>
    <w:r>
      <w:rPr>
        <w:b/>
        <w:i/>
        <w:iCs/>
        <w:color w:val="000000" w:themeColor="text1"/>
        <w:lang w:val="vi-VN"/>
      </w:rPr>
      <w:t>Dự án 2</w:t>
    </w:r>
    <w:r w:rsidRPr="0015355D">
      <w:rPr>
        <w:b/>
        <w:i/>
        <w:iCs/>
        <w:color w:val="000000" w:themeColor="text1"/>
        <w:lang w:val="vi-VN"/>
      </w:rPr>
      <w:t xml:space="preserve"> (</w:t>
    </w:r>
    <w:r>
      <w:rPr>
        <w:b/>
        <w:i/>
        <w:iCs/>
        <w:color w:val="000000" w:themeColor="text1"/>
        <w:lang w:val="vi-VN"/>
      </w:rPr>
      <w:t>Pro205.1</w:t>
    </w:r>
    <w:r w:rsidRPr="0015355D">
      <w:rPr>
        <w:b/>
        <w:i/>
        <w:iCs/>
        <w:color w:val="000000" w:themeColor="text1"/>
        <w:lang w:val="vi-VN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4B05" w:rsidRDefault="00E44B05" w:rsidP="001A67DC">
      <w:pPr>
        <w:spacing w:after="0" w:line="240" w:lineRule="auto"/>
      </w:pPr>
      <w:r>
        <w:separator/>
      </w:r>
    </w:p>
  </w:footnote>
  <w:footnote w:type="continuationSeparator" w:id="0">
    <w:p w:rsidR="00E44B05" w:rsidRDefault="00E44B05" w:rsidP="001A67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60CC" w:rsidRDefault="001F60C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CDDF8A1" wp14:editId="0A97F4F6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1F60CC" w:rsidRPr="00D21406" w:rsidRDefault="001F60CC">
                          <w:pPr>
                            <w:spacing w:after="0" w:line="240" w:lineRule="auto"/>
                            <w:rPr>
                              <w:color w:val="FFFFFF" w:themeColor="background1"/>
                              <w:lang w:val="vi-VN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BC35E1" w:rsidRPr="00BC35E1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27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3" type="#_x0000_t202" style="position:absolute;margin-left:20.8pt;margin-top:0;width:1in;height:13.45pt;z-index:25166336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li/AEAAOADAAAOAAAAZHJzL2Uyb0RvYy54bWysU8Fu2zAMvQ/YPwi6L7aDbuuMOEWXIsOA&#10;bh3Q9gMYWY6F2aJGKbGzrx8lJ1nQ3YpdBJOiHt97pBc3Y9+JvSZv0FaymOVSaKuwNnZbyeen9btr&#10;KXwAW0OHVlfyoL28Wb59sxhcqefYYldrEgxifTm4SrYhuDLLvGp1D36GTlu+bJB6CBzSNqsJBkbv&#10;u2ye5x+yAal2hEp7z9m76VIuE37TaBUemsbrILpKMreQTkrnJp7ZcgHllsC1Rh1pwCtY9GAsNz1D&#10;3UEAsSPzD1RvFKHHJswU9hk2jVE6aWA1Rf5CzWMLTictbI53Z5v8/4NV3/c/SJi6knOelIWeZ/Sk&#10;xyA+4yg4xf4Mzpdc9ui4MIyc5zknrd7do/rphcVVC3arb4lwaDXUzK+IL7OLpxOOjyCb4RvW3Ad2&#10;ARPQ2FAfzWM7BKPznA7n2UQuipOfiqurnG8UXxUf8+vifeoA5emxIx++aOxF/Kgk8egTOOzvfYhk&#10;oDyVxF4eO1OvTdelIK6bXnUk9sCLAkppGyYJLyqZzhEuaotyJmFh3IxHrzZYH1gl4bRs/HPwR4v0&#10;W4qBF62S/tcOSEvRfbXsVBLGm5kCFkiX2c0pC1YxRCVVICmmYBWmPd45MtuWe5ymcsu+rk3SHElO&#10;fI7T4DVKVhxXPu7pZZyq/v6Yyz8AAAD//wMAUEsDBBQABgAIAAAAIQA0aYEL2wAAAAQBAAAPAAAA&#10;ZHJzL2Rvd25yZXYueG1sTI9BT8JAEIXvJvyHzZB4ky2EoNZuCZqoNyPgQW5Ld2wL3dm6O7Tl37t4&#10;0ctLXt7kvW+y5WAb0aEPtSMF00kCAqlwpqZSwcf2+eYORGBNRjeOUMEZAyzz0VWmU+N6WmO34VLE&#10;EgqpVlAxt6mUoajQ6jBxLVLMvpy3mqP1pTRe97HcNnKWJAtpdU1xodItPlVYHDcnq6B7vD0f/OGb&#10;h9fd+6d52a3etq5X6no8rB5AMA78dwwX/IgOeWTauxOZIBoF8RH+1Us2n0e7VzBb3IPMM/kfPv8B&#10;AAD//wMAUEsBAi0AFAAGAAgAAAAhALaDOJL+AAAA4QEAABMAAAAAAAAAAAAAAAAAAAAAAFtDb250&#10;ZW50X1R5cGVzXS54bWxQSwECLQAUAAYACAAAACEAOP0h/9YAAACUAQAACwAAAAAAAAAAAAAAAAAv&#10;AQAAX3JlbHMvLnJlbHNQSwECLQAUAAYACAAAACEAyZWpYvwBAADgAwAADgAAAAAAAAAAAAAAAAAu&#10;AgAAZHJzL2Uyb0RvYy54bWxQSwECLQAUAAYACAAAACEANGmBC9sAAAAEAQAADwAAAAAAAAAAAAAA&#10;AABWBAAAZHJzL2Rvd25yZXYueG1sUEsFBgAAAAAEAAQA8wAAAF4FAAAAAA==&#10;" o:allowincell="f" fillcolor="#5b9bd5 [3204]" stroked="f">
              <v:textbox style="mso-fit-shape-to-text:t" inset=",0,,0">
                <w:txbxContent>
                  <w:p w:rsidR="001F60CC" w:rsidRPr="00D21406" w:rsidRDefault="001F60CC">
                    <w:pPr>
                      <w:spacing w:after="0" w:line="240" w:lineRule="auto"/>
                      <w:rPr>
                        <w:color w:val="FFFFFF" w:themeColor="background1"/>
                        <w:lang w:val="vi-VN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BC35E1" w:rsidRPr="00BC35E1">
                      <w:rPr>
                        <w:noProof/>
                        <w:color w:val="FFFFFF" w:themeColor="background1"/>
                        <w14:numForm w14:val="lining"/>
                      </w:rPr>
                      <w:t>27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65FA2"/>
    <w:multiLevelType w:val="hybridMultilevel"/>
    <w:tmpl w:val="7ABAB0F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3F6EB7"/>
    <w:multiLevelType w:val="hybridMultilevel"/>
    <w:tmpl w:val="720A8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321B4"/>
    <w:multiLevelType w:val="hybridMultilevel"/>
    <w:tmpl w:val="3DB6E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613211"/>
    <w:multiLevelType w:val="hybridMultilevel"/>
    <w:tmpl w:val="CF76A15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8354DA"/>
    <w:multiLevelType w:val="multilevel"/>
    <w:tmpl w:val="1EC49FA6"/>
    <w:lvl w:ilvl="0">
      <w:start w:val="1"/>
      <w:numFmt w:val="upperRoman"/>
      <w:lvlText w:val="%1."/>
      <w:lvlJc w:val="left"/>
      <w:pPr>
        <w:ind w:left="1080" w:hanging="720"/>
      </w:pPr>
      <w:rPr>
        <w:rFonts w:ascii="Calibri" w:eastAsia="Times New Roman" w:hAnsi="Calibri" w:cs="Times New Roman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440"/>
      </w:pPr>
      <w:rPr>
        <w:rFonts w:hint="default"/>
      </w:rPr>
    </w:lvl>
  </w:abstractNum>
  <w:abstractNum w:abstractNumId="5">
    <w:nsid w:val="0C222C99"/>
    <w:multiLevelType w:val="hybridMultilevel"/>
    <w:tmpl w:val="905C7ED0"/>
    <w:lvl w:ilvl="0" w:tplc="1C5662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7960B4"/>
    <w:multiLevelType w:val="multilevel"/>
    <w:tmpl w:val="3574037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0FB66D89"/>
    <w:multiLevelType w:val="hybridMultilevel"/>
    <w:tmpl w:val="79A4ED52"/>
    <w:lvl w:ilvl="0" w:tplc="3006ADC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524C83"/>
    <w:multiLevelType w:val="hybridMultilevel"/>
    <w:tmpl w:val="21202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4E4A99"/>
    <w:multiLevelType w:val="hybridMultilevel"/>
    <w:tmpl w:val="6EF41F88"/>
    <w:lvl w:ilvl="0" w:tplc="ADC86A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8848A9"/>
    <w:multiLevelType w:val="hybridMultilevel"/>
    <w:tmpl w:val="8244C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6A4773"/>
    <w:multiLevelType w:val="multilevel"/>
    <w:tmpl w:val="8D34692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2">
    <w:nsid w:val="177C24C8"/>
    <w:multiLevelType w:val="hybridMultilevel"/>
    <w:tmpl w:val="7ABAB0F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CB77E5"/>
    <w:multiLevelType w:val="hybridMultilevel"/>
    <w:tmpl w:val="C9869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A47327"/>
    <w:multiLevelType w:val="hybridMultilevel"/>
    <w:tmpl w:val="C7C0C434"/>
    <w:lvl w:ilvl="0" w:tplc="2EAAAA8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E136AB4"/>
    <w:multiLevelType w:val="hybridMultilevel"/>
    <w:tmpl w:val="75C20576"/>
    <w:lvl w:ilvl="0" w:tplc="EC9E0382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E9769F"/>
    <w:multiLevelType w:val="multilevel"/>
    <w:tmpl w:val="1712785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</w:rPr>
    </w:lvl>
  </w:abstractNum>
  <w:abstractNum w:abstractNumId="17">
    <w:nsid w:val="32C56106"/>
    <w:multiLevelType w:val="hybridMultilevel"/>
    <w:tmpl w:val="F11E9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AE5775"/>
    <w:multiLevelType w:val="hybridMultilevel"/>
    <w:tmpl w:val="DCC2A304"/>
    <w:lvl w:ilvl="0" w:tplc="232A5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6D7DC8"/>
    <w:multiLevelType w:val="hybridMultilevel"/>
    <w:tmpl w:val="76D40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81D7EB2"/>
    <w:multiLevelType w:val="hybridMultilevel"/>
    <w:tmpl w:val="6C5A3184"/>
    <w:lvl w:ilvl="0" w:tplc="1C5662A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8722E70"/>
    <w:multiLevelType w:val="hybridMultilevel"/>
    <w:tmpl w:val="856872C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EB4DB9"/>
    <w:multiLevelType w:val="hybridMultilevel"/>
    <w:tmpl w:val="DB1ED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C944CE0"/>
    <w:multiLevelType w:val="hybridMultilevel"/>
    <w:tmpl w:val="0728C4D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992059"/>
    <w:multiLevelType w:val="hybridMultilevel"/>
    <w:tmpl w:val="4CD8906C"/>
    <w:lvl w:ilvl="0" w:tplc="2E2A8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292C80"/>
    <w:multiLevelType w:val="hybridMultilevel"/>
    <w:tmpl w:val="E298993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26">
    <w:nsid w:val="4A9D3BD1"/>
    <w:multiLevelType w:val="hybridMultilevel"/>
    <w:tmpl w:val="7F10F31E"/>
    <w:lvl w:ilvl="0" w:tplc="58807DB0">
      <w:start w:val="1"/>
      <w:numFmt w:val="decimal"/>
      <w:lvlText w:val="%1."/>
      <w:lvlJc w:val="left"/>
      <w:pPr>
        <w:ind w:left="1212" w:hanging="360"/>
      </w:pPr>
      <w:rPr>
        <w:rFonts w:hint="default"/>
        <w:b w:val="0"/>
        <w:sz w:val="28"/>
        <w:szCs w:val="28"/>
      </w:rPr>
    </w:lvl>
    <w:lvl w:ilvl="1" w:tplc="042A0019" w:tentative="1">
      <w:start w:val="1"/>
      <w:numFmt w:val="lowerLetter"/>
      <w:lvlText w:val="%2."/>
      <w:lvlJc w:val="left"/>
      <w:pPr>
        <w:ind w:left="1932" w:hanging="360"/>
      </w:pPr>
    </w:lvl>
    <w:lvl w:ilvl="2" w:tplc="042A001B" w:tentative="1">
      <w:start w:val="1"/>
      <w:numFmt w:val="lowerRoman"/>
      <w:lvlText w:val="%3."/>
      <w:lvlJc w:val="right"/>
      <w:pPr>
        <w:ind w:left="2652" w:hanging="180"/>
      </w:pPr>
    </w:lvl>
    <w:lvl w:ilvl="3" w:tplc="042A000F" w:tentative="1">
      <w:start w:val="1"/>
      <w:numFmt w:val="decimal"/>
      <w:lvlText w:val="%4."/>
      <w:lvlJc w:val="left"/>
      <w:pPr>
        <w:ind w:left="3372" w:hanging="360"/>
      </w:pPr>
    </w:lvl>
    <w:lvl w:ilvl="4" w:tplc="042A0019" w:tentative="1">
      <w:start w:val="1"/>
      <w:numFmt w:val="lowerLetter"/>
      <w:lvlText w:val="%5."/>
      <w:lvlJc w:val="left"/>
      <w:pPr>
        <w:ind w:left="4092" w:hanging="360"/>
      </w:pPr>
    </w:lvl>
    <w:lvl w:ilvl="5" w:tplc="042A001B" w:tentative="1">
      <w:start w:val="1"/>
      <w:numFmt w:val="lowerRoman"/>
      <w:lvlText w:val="%6."/>
      <w:lvlJc w:val="right"/>
      <w:pPr>
        <w:ind w:left="4812" w:hanging="180"/>
      </w:pPr>
    </w:lvl>
    <w:lvl w:ilvl="6" w:tplc="042A000F" w:tentative="1">
      <w:start w:val="1"/>
      <w:numFmt w:val="decimal"/>
      <w:lvlText w:val="%7."/>
      <w:lvlJc w:val="left"/>
      <w:pPr>
        <w:ind w:left="5532" w:hanging="360"/>
      </w:pPr>
    </w:lvl>
    <w:lvl w:ilvl="7" w:tplc="042A0019" w:tentative="1">
      <w:start w:val="1"/>
      <w:numFmt w:val="lowerLetter"/>
      <w:lvlText w:val="%8."/>
      <w:lvlJc w:val="left"/>
      <w:pPr>
        <w:ind w:left="6252" w:hanging="360"/>
      </w:pPr>
    </w:lvl>
    <w:lvl w:ilvl="8" w:tplc="042A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7">
    <w:nsid w:val="4E58471D"/>
    <w:multiLevelType w:val="hybridMultilevel"/>
    <w:tmpl w:val="EA5424F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28">
    <w:nsid w:val="53797DF9"/>
    <w:multiLevelType w:val="hybridMultilevel"/>
    <w:tmpl w:val="FA02D92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9">
    <w:nsid w:val="5AD3223E"/>
    <w:multiLevelType w:val="hybridMultilevel"/>
    <w:tmpl w:val="B666E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B2683C"/>
    <w:multiLevelType w:val="hybridMultilevel"/>
    <w:tmpl w:val="406AA1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1" w:hanging="360"/>
      </w:pPr>
      <w:rPr>
        <w:rFonts w:ascii="Wingdings" w:hAnsi="Wingdings" w:hint="default"/>
      </w:rPr>
    </w:lvl>
  </w:abstractNum>
  <w:abstractNum w:abstractNumId="31">
    <w:nsid w:val="65E420A8"/>
    <w:multiLevelType w:val="hybridMultilevel"/>
    <w:tmpl w:val="ED800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2A579C"/>
    <w:multiLevelType w:val="hybridMultilevel"/>
    <w:tmpl w:val="993641DA"/>
    <w:lvl w:ilvl="0" w:tplc="1C5662A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954090A"/>
    <w:multiLevelType w:val="multilevel"/>
    <w:tmpl w:val="0C00B2F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4">
    <w:nsid w:val="77D27BB3"/>
    <w:multiLevelType w:val="hybridMultilevel"/>
    <w:tmpl w:val="A06829AA"/>
    <w:lvl w:ilvl="0" w:tplc="042A000F">
      <w:start w:val="1"/>
      <w:numFmt w:val="decimal"/>
      <w:lvlText w:val="%1."/>
      <w:lvlJc w:val="left"/>
      <w:pPr>
        <w:ind w:left="3600" w:hanging="360"/>
      </w:pPr>
    </w:lvl>
    <w:lvl w:ilvl="1" w:tplc="042A0019" w:tentative="1">
      <w:start w:val="1"/>
      <w:numFmt w:val="lowerLetter"/>
      <w:lvlText w:val="%2."/>
      <w:lvlJc w:val="left"/>
      <w:pPr>
        <w:ind w:left="4320" w:hanging="360"/>
      </w:pPr>
    </w:lvl>
    <w:lvl w:ilvl="2" w:tplc="042A001B" w:tentative="1">
      <w:start w:val="1"/>
      <w:numFmt w:val="lowerRoman"/>
      <w:lvlText w:val="%3."/>
      <w:lvlJc w:val="right"/>
      <w:pPr>
        <w:ind w:left="5040" w:hanging="180"/>
      </w:pPr>
    </w:lvl>
    <w:lvl w:ilvl="3" w:tplc="042A000F" w:tentative="1">
      <w:start w:val="1"/>
      <w:numFmt w:val="decimal"/>
      <w:lvlText w:val="%4."/>
      <w:lvlJc w:val="left"/>
      <w:pPr>
        <w:ind w:left="5760" w:hanging="360"/>
      </w:pPr>
    </w:lvl>
    <w:lvl w:ilvl="4" w:tplc="042A0019" w:tentative="1">
      <w:start w:val="1"/>
      <w:numFmt w:val="lowerLetter"/>
      <w:lvlText w:val="%5."/>
      <w:lvlJc w:val="left"/>
      <w:pPr>
        <w:ind w:left="6480" w:hanging="360"/>
      </w:pPr>
    </w:lvl>
    <w:lvl w:ilvl="5" w:tplc="042A001B" w:tentative="1">
      <w:start w:val="1"/>
      <w:numFmt w:val="lowerRoman"/>
      <w:lvlText w:val="%6."/>
      <w:lvlJc w:val="right"/>
      <w:pPr>
        <w:ind w:left="7200" w:hanging="180"/>
      </w:pPr>
    </w:lvl>
    <w:lvl w:ilvl="6" w:tplc="042A000F" w:tentative="1">
      <w:start w:val="1"/>
      <w:numFmt w:val="decimal"/>
      <w:lvlText w:val="%7."/>
      <w:lvlJc w:val="left"/>
      <w:pPr>
        <w:ind w:left="7920" w:hanging="360"/>
      </w:pPr>
    </w:lvl>
    <w:lvl w:ilvl="7" w:tplc="042A0019" w:tentative="1">
      <w:start w:val="1"/>
      <w:numFmt w:val="lowerLetter"/>
      <w:lvlText w:val="%8."/>
      <w:lvlJc w:val="left"/>
      <w:pPr>
        <w:ind w:left="8640" w:hanging="360"/>
      </w:pPr>
    </w:lvl>
    <w:lvl w:ilvl="8" w:tplc="042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5">
    <w:nsid w:val="7AF14B40"/>
    <w:multiLevelType w:val="multilevel"/>
    <w:tmpl w:val="3D80C4E0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8"/>
  </w:num>
  <w:num w:numId="2">
    <w:abstractNumId w:val="31"/>
  </w:num>
  <w:num w:numId="3">
    <w:abstractNumId w:val="14"/>
  </w:num>
  <w:num w:numId="4">
    <w:abstractNumId w:val="0"/>
  </w:num>
  <w:num w:numId="5">
    <w:abstractNumId w:val="12"/>
  </w:num>
  <w:num w:numId="6">
    <w:abstractNumId w:val="3"/>
  </w:num>
  <w:num w:numId="7">
    <w:abstractNumId w:val="7"/>
  </w:num>
  <w:num w:numId="8">
    <w:abstractNumId w:val="35"/>
  </w:num>
  <w:num w:numId="9">
    <w:abstractNumId w:val="25"/>
  </w:num>
  <w:num w:numId="10">
    <w:abstractNumId w:val="30"/>
  </w:num>
  <w:num w:numId="11">
    <w:abstractNumId w:val="11"/>
  </w:num>
  <w:num w:numId="12">
    <w:abstractNumId w:val="33"/>
  </w:num>
  <w:num w:numId="13">
    <w:abstractNumId w:val="34"/>
  </w:num>
  <w:num w:numId="14">
    <w:abstractNumId w:val="4"/>
  </w:num>
  <w:num w:numId="15">
    <w:abstractNumId w:val="9"/>
  </w:num>
  <w:num w:numId="16">
    <w:abstractNumId w:val="5"/>
  </w:num>
  <w:num w:numId="17">
    <w:abstractNumId w:val="20"/>
  </w:num>
  <w:num w:numId="18">
    <w:abstractNumId w:val="32"/>
  </w:num>
  <w:num w:numId="19">
    <w:abstractNumId w:val="6"/>
  </w:num>
  <w:num w:numId="20">
    <w:abstractNumId w:val="26"/>
  </w:num>
  <w:num w:numId="21">
    <w:abstractNumId w:val="21"/>
  </w:num>
  <w:num w:numId="22">
    <w:abstractNumId w:val="15"/>
  </w:num>
  <w:num w:numId="23">
    <w:abstractNumId w:val="24"/>
  </w:num>
  <w:num w:numId="24">
    <w:abstractNumId w:val="18"/>
  </w:num>
  <w:num w:numId="25">
    <w:abstractNumId w:val="16"/>
  </w:num>
  <w:num w:numId="26">
    <w:abstractNumId w:val="23"/>
  </w:num>
  <w:num w:numId="27">
    <w:abstractNumId w:val="14"/>
  </w:num>
  <w:num w:numId="28">
    <w:abstractNumId w:val="7"/>
  </w:num>
  <w:num w:numId="29">
    <w:abstractNumId w:val="13"/>
  </w:num>
  <w:num w:numId="30">
    <w:abstractNumId w:val="19"/>
  </w:num>
  <w:num w:numId="31">
    <w:abstractNumId w:val="28"/>
  </w:num>
  <w:num w:numId="32">
    <w:abstractNumId w:val="17"/>
  </w:num>
  <w:num w:numId="33">
    <w:abstractNumId w:val="27"/>
  </w:num>
  <w:num w:numId="34">
    <w:abstractNumId w:val="29"/>
  </w:num>
  <w:num w:numId="35">
    <w:abstractNumId w:val="22"/>
  </w:num>
  <w:num w:numId="36">
    <w:abstractNumId w:val="2"/>
  </w:num>
  <w:num w:numId="37">
    <w:abstractNumId w:val="10"/>
  </w:num>
  <w:num w:numId="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09F4"/>
    <w:rsid w:val="00000028"/>
    <w:rsid w:val="00010443"/>
    <w:rsid w:val="00014860"/>
    <w:rsid w:val="000153AE"/>
    <w:rsid w:val="00020130"/>
    <w:rsid w:val="00023312"/>
    <w:rsid w:val="00024FF5"/>
    <w:rsid w:val="00026600"/>
    <w:rsid w:val="00030FDE"/>
    <w:rsid w:val="000322FA"/>
    <w:rsid w:val="00032989"/>
    <w:rsid w:val="0003667E"/>
    <w:rsid w:val="0004040D"/>
    <w:rsid w:val="00040A5A"/>
    <w:rsid w:val="00044C3E"/>
    <w:rsid w:val="0004722A"/>
    <w:rsid w:val="00055208"/>
    <w:rsid w:val="00056392"/>
    <w:rsid w:val="00056F02"/>
    <w:rsid w:val="0006063F"/>
    <w:rsid w:val="000620C5"/>
    <w:rsid w:val="00070257"/>
    <w:rsid w:val="000708B2"/>
    <w:rsid w:val="00071A9A"/>
    <w:rsid w:val="000731F5"/>
    <w:rsid w:val="00073F45"/>
    <w:rsid w:val="000754C0"/>
    <w:rsid w:val="000812D8"/>
    <w:rsid w:val="0008168B"/>
    <w:rsid w:val="000816C5"/>
    <w:rsid w:val="000844E7"/>
    <w:rsid w:val="00084672"/>
    <w:rsid w:val="00084B55"/>
    <w:rsid w:val="00085725"/>
    <w:rsid w:val="00087DAD"/>
    <w:rsid w:val="00090188"/>
    <w:rsid w:val="00094F42"/>
    <w:rsid w:val="0009637C"/>
    <w:rsid w:val="000A2E72"/>
    <w:rsid w:val="000A2F93"/>
    <w:rsid w:val="000A460B"/>
    <w:rsid w:val="000A5F33"/>
    <w:rsid w:val="000A642F"/>
    <w:rsid w:val="000B7059"/>
    <w:rsid w:val="000C03D0"/>
    <w:rsid w:val="000C179D"/>
    <w:rsid w:val="000C5CD6"/>
    <w:rsid w:val="000C6AC7"/>
    <w:rsid w:val="000C6D34"/>
    <w:rsid w:val="000D047E"/>
    <w:rsid w:val="000D1660"/>
    <w:rsid w:val="000D34A3"/>
    <w:rsid w:val="000D362B"/>
    <w:rsid w:val="000D6746"/>
    <w:rsid w:val="000D754A"/>
    <w:rsid w:val="000D76A8"/>
    <w:rsid w:val="000D7A6D"/>
    <w:rsid w:val="000E0E74"/>
    <w:rsid w:val="000E1F0B"/>
    <w:rsid w:val="000E28B3"/>
    <w:rsid w:val="000E5B05"/>
    <w:rsid w:val="000E6669"/>
    <w:rsid w:val="000E68E5"/>
    <w:rsid w:val="00101ED1"/>
    <w:rsid w:val="00107C0F"/>
    <w:rsid w:val="00110E4A"/>
    <w:rsid w:val="00111E51"/>
    <w:rsid w:val="00111F8E"/>
    <w:rsid w:val="00113C62"/>
    <w:rsid w:val="00113CA8"/>
    <w:rsid w:val="00114046"/>
    <w:rsid w:val="00115A22"/>
    <w:rsid w:val="00115D1B"/>
    <w:rsid w:val="001167BD"/>
    <w:rsid w:val="00116CF2"/>
    <w:rsid w:val="001171EA"/>
    <w:rsid w:val="00120BA2"/>
    <w:rsid w:val="00120D86"/>
    <w:rsid w:val="0012142D"/>
    <w:rsid w:val="00122815"/>
    <w:rsid w:val="00123513"/>
    <w:rsid w:val="00126BE2"/>
    <w:rsid w:val="00127E10"/>
    <w:rsid w:val="001315D4"/>
    <w:rsid w:val="0013759B"/>
    <w:rsid w:val="001438FE"/>
    <w:rsid w:val="00146661"/>
    <w:rsid w:val="001509D8"/>
    <w:rsid w:val="00151725"/>
    <w:rsid w:val="001517F2"/>
    <w:rsid w:val="00152176"/>
    <w:rsid w:val="001526BD"/>
    <w:rsid w:val="0015355D"/>
    <w:rsid w:val="00153B67"/>
    <w:rsid w:val="0015509A"/>
    <w:rsid w:val="00161427"/>
    <w:rsid w:val="00162ACB"/>
    <w:rsid w:val="00167834"/>
    <w:rsid w:val="00172C3A"/>
    <w:rsid w:val="00172FBA"/>
    <w:rsid w:val="0017466B"/>
    <w:rsid w:val="001802F6"/>
    <w:rsid w:val="0018072F"/>
    <w:rsid w:val="00183432"/>
    <w:rsid w:val="001924E5"/>
    <w:rsid w:val="00193DD0"/>
    <w:rsid w:val="0019724F"/>
    <w:rsid w:val="001A092D"/>
    <w:rsid w:val="001A29D9"/>
    <w:rsid w:val="001A2BD9"/>
    <w:rsid w:val="001A67DC"/>
    <w:rsid w:val="001A6FA3"/>
    <w:rsid w:val="001A71DC"/>
    <w:rsid w:val="001B0249"/>
    <w:rsid w:val="001B05D3"/>
    <w:rsid w:val="001B2DA9"/>
    <w:rsid w:val="001B3018"/>
    <w:rsid w:val="001B64FD"/>
    <w:rsid w:val="001B7878"/>
    <w:rsid w:val="001C56B0"/>
    <w:rsid w:val="001C5C2D"/>
    <w:rsid w:val="001D0A21"/>
    <w:rsid w:val="001D7DBE"/>
    <w:rsid w:val="001E0D76"/>
    <w:rsid w:val="001E648D"/>
    <w:rsid w:val="001E6C0B"/>
    <w:rsid w:val="001F0E58"/>
    <w:rsid w:val="001F2F73"/>
    <w:rsid w:val="001F5703"/>
    <w:rsid w:val="001F60CC"/>
    <w:rsid w:val="001F7678"/>
    <w:rsid w:val="002003F6"/>
    <w:rsid w:val="00201C87"/>
    <w:rsid w:val="002053FB"/>
    <w:rsid w:val="00205F63"/>
    <w:rsid w:val="00210E35"/>
    <w:rsid w:val="00214474"/>
    <w:rsid w:val="0021467F"/>
    <w:rsid w:val="002147E1"/>
    <w:rsid w:val="002151C1"/>
    <w:rsid w:val="00215410"/>
    <w:rsid w:val="00216A1B"/>
    <w:rsid w:val="00222551"/>
    <w:rsid w:val="00223A51"/>
    <w:rsid w:val="002245DD"/>
    <w:rsid w:val="00224F87"/>
    <w:rsid w:val="00225889"/>
    <w:rsid w:val="002270A6"/>
    <w:rsid w:val="00230BED"/>
    <w:rsid w:val="00231164"/>
    <w:rsid w:val="0023134E"/>
    <w:rsid w:val="00234168"/>
    <w:rsid w:val="00234F87"/>
    <w:rsid w:val="00235F6E"/>
    <w:rsid w:val="0023690C"/>
    <w:rsid w:val="00237661"/>
    <w:rsid w:val="002377AF"/>
    <w:rsid w:val="00242ABE"/>
    <w:rsid w:val="00243544"/>
    <w:rsid w:val="002469D4"/>
    <w:rsid w:val="00250B80"/>
    <w:rsid w:val="002519D4"/>
    <w:rsid w:val="002579BF"/>
    <w:rsid w:val="00261394"/>
    <w:rsid w:val="002615E6"/>
    <w:rsid w:val="00266489"/>
    <w:rsid w:val="002669B1"/>
    <w:rsid w:val="0027156D"/>
    <w:rsid w:val="00272239"/>
    <w:rsid w:val="00286145"/>
    <w:rsid w:val="00292C8B"/>
    <w:rsid w:val="00297DBB"/>
    <w:rsid w:val="002A3158"/>
    <w:rsid w:val="002A3F6C"/>
    <w:rsid w:val="002A5922"/>
    <w:rsid w:val="002A65A5"/>
    <w:rsid w:val="002B0554"/>
    <w:rsid w:val="002B26D5"/>
    <w:rsid w:val="002B47E3"/>
    <w:rsid w:val="002C0ED3"/>
    <w:rsid w:val="002C2C3A"/>
    <w:rsid w:val="002D1763"/>
    <w:rsid w:val="002D1908"/>
    <w:rsid w:val="002D26B2"/>
    <w:rsid w:val="002D4484"/>
    <w:rsid w:val="002D4B4B"/>
    <w:rsid w:val="002D4F1C"/>
    <w:rsid w:val="002D520D"/>
    <w:rsid w:val="002D5229"/>
    <w:rsid w:val="002D61C3"/>
    <w:rsid w:val="002D6827"/>
    <w:rsid w:val="002E15CD"/>
    <w:rsid w:val="002E32DE"/>
    <w:rsid w:val="002E38C2"/>
    <w:rsid w:val="002E5FD0"/>
    <w:rsid w:val="002F01B1"/>
    <w:rsid w:val="002F2559"/>
    <w:rsid w:val="002F7300"/>
    <w:rsid w:val="002F7C37"/>
    <w:rsid w:val="00302D6C"/>
    <w:rsid w:val="00305892"/>
    <w:rsid w:val="00310A4B"/>
    <w:rsid w:val="00312C00"/>
    <w:rsid w:val="003147A5"/>
    <w:rsid w:val="0031570D"/>
    <w:rsid w:val="00315F20"/>
    <w:rsid w:val="00317910"/>
    <w:rsid w:val="00317D16"/>
    <w:rsid w:val="00320BD5"/>
    <w:rsid w:val="003249FF"/>
    <w:rsid w:val="003253AA"/>
    <w:rsid w:val="003273D3"/>
    <w:rsid w:val="00331070"/>
    <w:rsid w:val="00333ABF"/>
    <w:rsid w:val="00334A54"/>
    <w:rsid w:val="00335D7C"/>
    <w:rsid w:val="00336AC3"/>
    <w:rsid w:val="00337F12"/>
    <w:rsid w:val="003413D3"/>
    <w:rsid w:val="0034448E"/>
    <w:rsid w:val="00344CFC"/>
    <w:rsid w:val="00344DAC"/>
    <w:rsid w:val="0034618F"/>
    <w:rsid w:val="0035246A"/>
    <w:rsid w:val="00355295"/>
    <w:rsid w:val="00355450"/>
    <w:rsid w:val="003559C3"/>
    <w:rsid w:val="00356380"/>
    <w:rsid w:val="003611CD"/>
    <w:rsid w:val="003626D2"/>
    <w:rsid w:val="00370698"/>
    <w:rsid w:val="003753E8"/>
    <w:rsid w:val="003766AE"/>
    <w:rsid w:val="003801B9"/>
    <w:rsid w:val="003811F3"/>
    <w:rsid w:val="003821A5"/>
    <w:rsid w:val="0038295E"/>
    <w:rsid w:val="00383F5B"/>
    <w:rsid w:val="00387CB4"/>
    <w:rsid w:val="00387E72"/>
    <w:rsid w:val="00391D07"/>
    <w:rsid w:val="00393338"/>
    <w:rsid w:val="00393B09"/>
    <w:rsid w:val="00395EE6"/>
    <w:rsid w:val="00396578"/>
    <w:rsid w:val="00397F9A"/>
    <w:rsid w:val="003A2CD1"/>
    <w:rsid w:val="003A3D9F"/>
    <w:rsid w:val="003A4223"/>
    <w:rsid w:val="003A6C21"/>
    <w:rsid w:val="003B48E7"/>
    <w:rsid w:val="003B7D85"/>
    <w:rsid w:val="003C0489"/>
    <w:rsid w:val="003C0C41"/>
    <w:rsid w:val="003C457F"/>
    <w:rsid w:val="003D16C5"/>
    <w:rsid w:val="003D281E"/>
    <w:rsid w:val="003D3063"/>
    <w:rsid w:val="003D6E30"/>
    <w:rsid w:val="003D71E0"/>
    <w:rsid w:val="003D74AE"/>
    <w:rsid w:val="003E23D2"/>
    <w:rsid w:val="003E7DC6"/>
    <w:rsid w:val="003F2AB9"/>
    <w:rsid w:val="003F35B8"/>
    <w:rsid w:val="003F4B17"/>
    <w:rsid w:val="003F686B"/>
    <w:rsid w:val="0040329B"/>
    <w:rsid w:val="004068AB"/>
    <w:rsid w:val="00410B26"/>
    <w:rsid w:val="0041106D"/>
    <w:rsid w:val="0041494B"/>
    <w:rsid w:val="004161EA"/>
    <w:rsid w:val="00422F9F"/>
    <w:rsid w:val="00424801"/>
    <w:rsid w:val="00426519"/>
    <w:rsid w:val="00426B55"/>
    <w:rsid w:val="00427C90"/>
    <w:rsid w:val="00427FCD"/>
    <w:rsid w:val="00430696"/>
    <w:rsid w:val="004313B1"/>
    <w:rsid w:val="00431489"/>
    <w:rsid w:val="00433A79"/>
    <w:rsid w:val="0043418B"/>
    <w:rsid w:val="00436574"/>
    <w:rsid w:val="0043748C"/>
    <w:rsid w:val="004374E2"/>
    <w:rsid w:val="004413B1"/>
    <w:rsid w:val="0044176D"/>
    <w:rsid w:val="0044792D"/>
    <w:rsid w:val="00450FF3"/>
    <w:rsid w:val="004515FE"/>
    <w:rsid w:val="00451654"/>
    <w:rsid w:val="00452CE4"/>
    <w:rsid w:val="00456333"/>
    <w:rsid w:val="004638C5"/>
    <w:rsid w:val="0046474F"/>
    <w:rsid w:val="004663D1"/>
    <w:rsid w:val="00472659"/>
    <w:rsid w:val="0048262C"/>
    <w:rsid w:val="0048287C"/>
    <w:rsid w:val="004837A9"/>
    <w:rsid w:val="0048541B"/>
    <w:rsid w:val="004914F8"/>
    <w:rsid w:val="00491737"/>
    <w:rsid w:val="0049233B"/>
    <w:rsid w:val="004949D2"/>
    <w:rsid w:val="00494EBE"/>
    <w:rsid w:val="00495CFB"/>
    <w:rsid w:val="004A069B"/>
    <w:rsid w:val="004A69BD"/>
    <w:rsid w:val="004B2BB9"/>
    <w:rsid w:val="004C2ACC"/>
    <w:rsid w:val="004C311C"/>
    <w:rsid w:val="004C3CEF"/>
    <w:rsid w:val="004C3E99"/>
    <w:rsid w:val="004C692E"/>
    <w:rsid w:val="004D2001"/>
    <w:rsid w:val="004D24AA"/>
    <w:rsid w:val="004D504A"/>
    <w:rsid w:val="004E21A6"/>
    <w:rsid w:val="004E21A9"/>
    <w:rsid w:val="004E3269"/>
    <w:rsid w:val="004E5D14"/>
    <w:rsid w:val="004F0596"/>
    <w:rsid w:val="004F079C"/>
    <w:rsid w:val="004F1C61"/>
    <w:rsid w:val="004F29EC"/>
    <w:rsid w:val="004F33D5"/>
    <w:rsid w:val="004F4E49"/>
    <w:rsid w:val="005037A3"/>
    <w:rsid w:val="00506FA4"/>
    <w:rsid w:val="005123B3"/>
    <w:rsid w:val="00512EA2"/>
    <w:rsid w:val="00516AD1"/>
    <w:rsid w:val="00517309"/>
    <w:rsid w:val="00520498"/>
    <w:rsid w:val="00525812"/>
    <w:rsid w:val="00525D02"/>
    <w:rsid w:val="005275BB"/>
    <w:rsid w:val="00530C4F"/>
    <w:rsid w:val="00534088"/>
    <w:rsid w:val="005342CB"/>
    <w:rsid w:val="00534E12"/>
    <w:rsid w:val="0053684A"/>
    <w:rsid w:val="005377BD"/>
    <w:rsid w:val="005379CD"/>
    <w:rsid w:val="0054038F"/>
    <w:rsid w:val="005410BA"/>
    <w:rsid w:val="00543418"/>
    <w:rsid w:val="00544414"/>
    <w:rsid w:val="00546A4A"/>
    <w:rsid w:val="00550AA5"/>
    <w:rsid w:val="005516D9"/>
    <w:rsid w:val="005538E4"/>
    <w:rsid w:val="00553EB3"/>
    <w:rsid w:val="00563FC3"/>
    <w:rsid w:val="00571D88"/>
    <w:rsid w:val="005720CA"/>
    <w:rsid w:val="0057376A"/>
    <w:rsid w:val="00574105"/>
    <w:rsid w:val="005757B7"/>
    <w:rsid w:val="005775A4"/>
    <w:rsid w:val="0057777D"/>
    <w:rsid w:val="00580B78"/>
    <w:rsid w:val="005819B0"/>
    <w:rsid w:val="0058311C"/>
    <w:rsid w:val="005840B4"/>
    <w:rsid w:val="005904B8"/>
    <w:rsid w:val="00594076"/>
    <w:rsid w:val="0059718E"/>
    <w:rsid w:val="005A46C2"/>
    <w:rsid w:val="005A46EB"/>
    <w:rsid w:val="005A740F"/>
    <w:rsid w:val="005A76CB"/>
    <w:rsid w:val="005A7CD1"/>
    <w:rsid w:val="005B2512"/>
    <w:rsid w:val="005B253A"/>
    <w:rsid w:val="005B2B04"/>
    <w:rsid w:val="005B5BA8"/>
    <w:rsid w:val="005C15CF"/>
    <w:rsid w:val="005C4045"/>
    <w:rsid w:val="005C460E"/>
    <w:rsid w:val="005C5369"/>
    <w:rsid w:val="005C5E80"/>
    <w:rsid w:val="005D0E48"/>
    <w:rsid w:val="005D0E86"/>
    <w:rsid w:val="005D58FB"/>
    <w:rsid w:val="005E351D"/>
    <w:rsid w:val="005E3A47"/>
    <w:rsid w:val="005E4983"/>
    <w:rsid w:val="005F0050"/>
    <w:rsid w:val="005F24EF"/>
    <w:rsid w:val="005F6808"/>
    <w:rsid w:val="005F7F3E"/>
    <w:rsid w:val="00601204"/>
    <w:rsid w:val="006017B1"/>
    <w:rsid w:val="00605088"/>
    <w:rsid w:val="00605A47"/>
    <w:rsid w:val="00606FD0"/>
    <w:rsid w:val="00611015"/>
    <w:rsid w:val="00614F70"/>
    <w:rsid w:val="00620239"/>
    <w:rsid w:val="0062066D"/>
    <w:rsid w:val="00626DBD"/>
    <w:rsid w:val="00627590"/>
    <w:rsid w:val="00630FAE"/>
    <w:rsid w:val="00632338"/>
    <w:rsid w:val="00632456"/>
    <w:rsid w:val="00633599"/>
    <w:rsid w:val="00633AD4"/>
    <w:rsid w:val="00633E90"/>
    <w:rsid w:val="00640524"/>
    <w:rsid w:val="00642632"/>
    <w:rsid w:val="00642E64"/>
    <w:rsid w:val="006458A1"/>
    <w:rsid w:val="00646734"/>
    <w:rsid w:val="00647BFF"/>
    <w:rsid w:val="00647CEE"/>
    <w:rsid w:val="00650057"/>
    <w:rsid w:val="00653181"/>
    <w:rsid w:val="006570EB"/>
    <w:rsid w:val="006608A9"/>
    <w:rsid w:val="00664F82"/>
    <w:rsid w:val="00665282"/>
    <w:rsid w:val="00665556"/>
    <w:rsid w:val="00666E50"/>
    <w:rsid w:val="006676EF"/>
    <w:rsid w:val="0067261F"/>
    <w:rsid w:val="00672633"/>
    <w:rsid w:val="006732C4"/>
    <w:rsid w:val="00673330"/>
    <w:rsid w:val="0067393C"/>
    <w:rsid w:val="00674E0B"/>
    <w:rsid w:val="00675EE2"/>
    <w:rsid w:val="006816A8"/>
    <w:rsid w:val="006851C0"/>
    <w:rsid w:val="006867C1"/>
    <w:rsid w:val="00691FDB"/>
    <w:rsid w:val="00697968"/>
    <w:rsid w:val="00697AC9"/>
    <w:rsid w:val="006A008B"/>
    <w:rsid w:val="006A0521"/>
    <w:rsid w:val="006A1B34"/>
    <w:rsid w:val="006A26CA"/>
    <w:rsid w:val="006A437A"/>
    <w:rsid w:val="006B2C88"/>
    <w:rsid w:val="006B6F1F"/>
    <w:rsid w:val="006C196C"/>
    <w:rsid w:val="006C4C91"/>
    <w:rsid w:val="006D227E"/>
    <w:rsid w:val="006D26C3"/>
    <w:rsid w:val="006D7483"/>
    <w:rsid w:val="006D763A"/>
    <w:rsid w:val="006D7CFB"/>
    <w:rsid w:val="006E1F24"/>
    <w:rsid w:val="006E2CCF"/>
    <w:rsid w:val="006E5C79"/>
    <w:rsid w:val="006E7691"/>
    <w:rsid w:val="006F2FB0"/>
    <w:rsid w:val="006F5E7C"/>
    <w:rsid w:val="006F6383"/>
    <w:rsid w:val="006F7278"/>
    <w:rsid w:val="00701EBF"/>
    <w:rsid w:val="00706C57"/>
    <w:rsid w:val="00707D12"/>
    <w:rsid w:val="00707EEF"/>
    <w:rsid w:val="00710893"/>
    <w:rsid w:val="00713A04"/>
    <w:rsid w:val="007209B2"/>
    <w:rsid w:val="00722DF5"/>
    <w:rsid w:val="007277B6"/>
    <w:rsid w:val="00727A59"/>
    <w:rsid w:val="00734797"/>
    <w:rsid w:val="00736C98"/>
    <w:rsid w:val="00740315"/>
    <w:rsid w:val="00742C5F"/>
    <w:rsid w:val="00750201"/>
    <w:rsid w:val="0075237B"/>
    <w:rsid w:val="00752ACF"/>
    <w:rsid w:val="00753C46"/>
    <w:rsid w:val="00753D86"/>
    <w:rsid w:val="0075493D"/>
    <w:rsid w:val="00755924"/>
    <w:rsid w:val="00756732"/>
    <w:rsid w:val="0076034A"/>
    <w:rsid w:val="00760411"/>
    <w:rsid w:val="0076100E"/>
    <w:rsid w:val="007709F4"/>
    <w:rsid w:val="00771B41"/>
    <w:rsid w:val="00773AE4"/>
    <w:rsid w:val="0077447E"/>
    <w:rsid w:val="00774650"/>
    <w:rsid w:val="00776045"/>
    <w:rsid w:val="0077630A"/>
    <w:rsid w:val="00780914"/>
    <w:rsid w:val="00781AE7"/>
    <w:rsid w:val="00787AF0"/>
    <w:rsid w:val="00791538"/>
    <w:rsid w:val="007918B4"/>
    <w:rsid w:val="007976FC"/>
    <w:rsid w:val="007A15A6"/>
    <w:rsid w:val="007A2C07"/>
    <w:rsid w:val="007A3CC0"/>
    <w:rsid w:val="007A41B8"/>
    <w:rsid w:val="007A46D0"/>
    <w:rsid w:val="007A53F4"/>
    <w:rsid w:val="007A6230"/>
    <w:rsid w:val="007A6F73"/>
    <w:rsid w:val="007A7D28"/>
    <w:rsid w:val="007B025F"/>
    <w:rsid w:val="007B4BC1"/>
    <w:rsid w:val="007B5BAA"/>
    <w:rsid w:val="007B6D3D"/>
    <w:rsid w:val="007C0E27"/>
    <w:rsid w:val="007C4EB1"/>
    <w:rsid w:val="007C7938"/>
    <w:rsid w:val="007C7E55"/>
    <w:rsid w:val="007D0DF8"/>
    <w:rsid w:val="007D38CA"/>
    <w:rsid w:val="007D3C16"/>
    <w:rsid w:val="007D5B67"/>
    <w:rsid w:val="007D7A26"/>
    <w:rsid w:val="007E3779"/>
    <w:rsid w:val="007E3BAE"/>
    <w:rsid w:val="007F216B"/>
    <w:rsid w:val="007F3202"/>
    <w:rsid w:val="007F4A35"/>
    <w:rsid w:val="007F69B9"/>
    <w:rsid w:val="00800A77"/>
    <w:rsid w:val="00800B1E"/>
    <w:rsid w:val="00800F33"/>
    <w:rsid w:val="00801180"/>
    <w:rsid w:val="008030B5"/>
    <w:rsid w:val="0080613E"/>
    <w:rsid w:val="0080656A"/>
    <w:rsid w:val="00806772"/>
    <w:rsid w:val="0081442F"/>
    <w:rsid w:val="00816455"/>
    <w:rsid w:val="00816DD0"/>
    <w:rsid w:val="008174CC"/>
    <w:rsid w:val="008224D3"/>
    <w:rsid w:val="00824337"/>
    <w:rsid w:val="0083040D"/>
    <w:rsid w:val="008320D6"/>
    <w:rsid w:val="0083315C"/>
    <w:rsid w:val="008339CC"/>
    <w:rsid w:val="0083661D"/>
    <w:rsid w:val="0084153C"/>
    <w:rsid w:val="00842EA1"/>
    <w:rsid w:val="008434D7"/>
    <w:rsid w:val="00843DCE"/>
    <w:rsid w:val="00850757"/>
    <w:rsid w:val="00850ABC"/>
    <w:rsid w:val="0085131E"/>
    <w:rsid w:val="008518CD"/>
    <w:rsid w:val="00856316"/>
    <w:rsid w:val="008652A2"/>
    <w:rsid w:val="008710E6"/>
    <w:rsid w:val="008720A7"/>
    <w:rsid w:val="008816B1"/>
    <w:rsid w:val="00881CAB"/>
    <w:rsid w:val="00886ABD"/>
    <w:rsid w:val="00886D52"/>
    <w:rsid w:val="00893152"/>
    <w:rsid w:val="00896DE8"/>
    <w:rsid w:val="008A3160"/>
    <w:rsid w:val="008B00EC"/>
    <w:rsid w:val="008B0B9B"/>
    <w:rsid w:val="008B2591"/>
    <w:rsid w:val="008B2E04"/>
    <w:rsid w:val="008B72E1"/>
    <w:rsid w:val="008B789A"/>
    <w:rsid w:val="008C118A"/>
    <w:rsid w:val="008C1C88"/>
    <w:rsid w:val="008C29B9"/>
    <w:rsid w:val="008C3406"/>
    <w:rsid w:val="008C5521"/>
    <w:rsid w:val="008C5568"/>
    <w:rsid w:val="008D197F"/>
    <w:rsid w:val="008D19F4"/>
    <w:rsid w:val="008D458B"/>
    <w:rsid w:val="008D4BEB"/>
    <w:rsid w:val="008D5DA7"/>
    <w:rsid w:val="008E35B0"/>
    <w:rsid w:val="008E4E11"/>
    <w:rsid w:val="008E4EDD"/>
    <w:rsid w:val="008E56E1"/>
    <w:rsid w:val="008E5849"/>
    <w:rsid w:val="008E5CA4"/>
    <w:rsid w:val="008F098A"/>
    <w:rsid w:val="008F0F12"/>
    <w:rsid w:val="008F14BC"/>
    <w:rsid w:val="008F3F35"/>
    <w:rsid w:val="008F43AA"/>
    <w:rsid w:val="008F58E4"/>
    <w:rsid w:val="008F6CF2"/>
    <w:rsid w:val="00900326"/>
    <w:rsid w:val="00900ABC"/>
    <w:rsid w:val="00900C68"/>
    <w:rsid w:val="009020BB"/>
    <w:rsid w:val="009116B2"/>
    <w:rsid w:val="00912E4F"/>
    <w:rsid w:val="00913A1F"/>
    <w:rsid w:val="00916A79"/>
    <w:rsid w:val="00925355"/>
    <w:rsid w:val="009301DB"/>
    <w:rsid w:val="009308E9"/>
    <w:rsid w:val="00930D84"/>
    <w:rsid w:val="00934C1C"/>
    <w:rsid w:val="00941626"/>
    <w:rsid w:val="00942A9D"/>
    <w:rsid w:val="00943084"/>
    <w:rsid w:val="0094394A"/>
    <w:rsid w:val="0094528C"/>
    <w:rsid w:val="0094660B"/>
    <w:rsid w:val="00951875"/>
    <w:rsid w:val="009545EE"/>
    <w:rsid w:val="0095588A"/>
    <w:rsid w:val="00955CBC"/>
    <w:rsid w:val="009600A8"/>
    <w:rsid w:val="00960255"/>
    <w:rsid w:val="009648E8"/>
    <w:rsid w:val="0096560E"/>
    <w:rsid w:val="00966135"/>
    <w:rsid w:val="00970B9F"/>
    <w:rsid w:val="00972480"/>
    <w:rsid w:val="009725A9"/>
    <w:rsid w:val="00986CC1"/>
    <w:rsid w:val="00987660"/>
    <w:rsid w:val="0099151E"/>
    <w:rsid w:val="009927FB"/>
    <w:rsid w:val="009935B9"/>
    <w:rsid w:val="00993E6E"/>
    <w:rsid w:val="009942B7"/>
    <w:rsid w:val="00996FF4"/>
    <w:rsid w:val="00997C54"/>
    <w:rsid w:val="009A274E"/>
    <w:rsid w:val="009A3CD4"/>
    <w:rsid w:val="009A480D"/>
    <w:rsid w:val="009A4C55"/>
    <w:rsid w:val="009A50F4"/>
    <w:rsid w:val="009A691D"/>
    <w:rsid w:val="009B7CD4"/>
    <w:rsid w:val="009C09A0"/>
    <w:rsid w:val="009C18C9"/>
    <w:rsid w:val="009C1F43"/>
    <w:rsid w:val="009C2D74"/>
    <w:rsid w:val="009C465C"/>
    <w:rsid w:val="009C654B"/>
    <w:rsid w:val="009D008C"/>
    <w:rsid w:val="009D3FB2"/>
    <w:rsid w:val="009D53E5"/>
    <w:rsid w:val="009E04B1"/>
    <w:rsid w:val="009E09DC"/>
    <w:rsid w:val="009E1ECA"/>
    <w:rsid w:val="009E25C6"/>
    <w:rsid w:val="009E3079"/>
    <w:rsid w:val="009E4E13"/>
    <w:rsid w:val="009F3576"/>
    <w:rsid w:val="009F471E"/>
    <w:rsid w:val="009F6D1A"/>
    <w:rsid w:val="00A00C85"/>
    <w:rsid w:val="00A01790"/>
    <w:rsid w:val="00A03780"/>
    <w:rsid w:val="00A04064"/>
    <w:rsid w:val="00A12F65"/>
    <w:rsid w:val="00A14C38"/>
    <w:rsid w:val="00A170B4"/>
    <w:rsid w:val="00A21AB6"/>
    <w:rsid w:val="00A21C7B"/>
    <w:rsid w:val="00A31686"/>
    <w:rsid w:val="00A320CC"/>
    <w:rsid w:val="00A33790"/>
    <w:rsid w:val="00A3521A"/>
    <w:rsid w:val="00A35548"/>
    <w:rsid w:val="00A372F5"/>
    <w:rsid w:val="00A40C28"/>
    <w:rsid w:val="00A45FA2"/>
    <w:rsid w:val="00A472D8"/>
    <w:rsid w:val="00A51C52"/>
    <w:rsid w:val="00A52E57"/>
    <w:rsid w:val="00A61D6C"/>
    <w:rsid w:val="00A66CD5"/>
    <w:rsid w:val="00A67D7E"/>
    <w:rsid w:val="00A75865"/>
    <w:rsid w:val="00A82596"/>
    <w:rsid w:val="00A84083"/>
    <w:rsid w:val="00A84A1D"/>
    <w:rsid w:val="00A86321"/>
    <w:rsid w:val="00A93F0A"/>
    <w:rsid w:val="00A94AD2"/>
    <w:rsid w:val="00A96242"/>
    <w:rsid w:val="00A962D0"/>
    <w:rsid w:val="00A972CA"/>
    <w:rsid w:val="00AA1383"/>
    <w:rsid w:val="00AA26CD"/>
    <w:rsid w:val="00AA6460"/>
    <w:rsid w:val="00AA6ADD"/>
    <w:rsid w:val="00AB1E38"/>
    <w:rsid w:val="00AB6E24"/>
    <w:rsid w:val="00AB737D"/>
    <w:rsid w:val="00AC30DB"/>
    <w:rsid w:val="00AC39A5"/>
    <w:rsid w:val="00AC405F"/>
    <w:rsid w:val="00AD7031"/>
    <w:rsid w:val="00AD74F3"/>
    <w:rsid w:val="00AD758F"/>
    <w:rsid w:val="00AE5FE0"/>
    <w:rsid w:val="00AE6374"/>
    <w:rsid w:val="00AF19E5"/>
    <w:rsid w:val="00AF2014"/>
    <w:rsid w:val="00AF20D5"/>
    <w:rsid w:val="00AF34B5"/>
    <w:rsid w:val="00AF59E5"/>
    <w:rsid w:val="00AF5AE3"/>
    <w:rsid w:val="00AF767F"/>
    <w:rsid w:val="00AF76B8"/>
    <w:rsid w:val="00AF7897"/>
    <w:rsid w:val="00B0052D"/>
    <w:rsid w:val="00B007B6"/>
    <w:rsid w:val="00B008FB"/>
    <w:rsid w:val="00B00AE0"/>
    <w:rsid w:val="00B062FB"/>
    <w:rsid w:val="00B066F0"/>
    <w:rsid w:val="00B0738D"/>
    <w:rsid w:val="00B077A1"/>
    <w:rsid w:val="00B10F89"/>
    <w:rsid w:val="00B1216B"/>
    <w:rsid w:val="00B12C84"/>
    <w:rsid w:val="00B20C29"/>
    <w:rsid w:val="00B21CC4"/>
    <w:rsid w:val="00B253BC"/>
    <w:rsid w:val="00B266B9"/>
    <w:rsid w:val="00B26B9C"/>
    <w:rsid w:val="00B27C37"/>
    <w:rsid w:val="00B317B0"/>
    <w:rsid w:val="00B35990"/>
    <w:rsid w:val="00B36508"/>
    <w:rsid w:val="00B40344"/>
    <w:rsid w:val="00B4490A"/>
    <w:rsid w:val="00B53C17"/>
    <w:rsid w:val="00B604FC"/>
    <w:rsid w:val="00B61731"/>
    <w:rsid w:val="00B61A9C"/>
    <w:rsid w:val="00B636A0"/>
    <w:rsid w:val="00B6705F"/>
    <w:rsid w:val="00B67492"/>
    <w:rsid w:val="00B720D5"/>
    <w:rsid w:val="00B726CC"/>
    <w:rsid w:val="00B74F27"/>
    <w:rsid w:val="00B75796"/>
    <w:rsid w:val="00B77113"/>
    <w:rsid w:val="00B810EE"/>
    <w:rsid w:val="00B874F3"/>
    <w:rsid w:val="00B927C3"/>
    <w:rsid w:val="00BA02A0"/>
    <w:rsid w:val="00BA24F2"/>
    <w:rsid w:val="00BA290D"/>
    <w:rsid w:val="00BA3F8B"/>
    <w:rsid w:val="00BA4156"/>
    <w:rsid w:val="00BA4385"/>
    <w:rsid w:val="00BA6D9D"/>
    <w:rsid w:val="00BB06EB"/>
    <w:rsid w:val="00BB18CA"/>
    <w:rsid w:val="00BB1EDC"/>
    <w:rsid w:val="00BB358A"/>
    <w:rsid w:val="00BB3B1A"/>
    <w:rsid w:val="00BB5DC3"/>
    <w:rsid w:val="00BB6FBA"/>
    <w:rsid w:val="00BC1853"/>
    <w:rsid w:val="00BC33B8"/>
    <w:rsid w:val="00BC35E1"/>
    <w:rsid w:val="00BC4F1E"/>
    <w:rsid w:val="00BC729F"/>
    <w:rsid w:val="00BD16FD"/>
    <w:rsid w:val="00BD1834"/>
    <w:rsid w:val="00BD4BA3"/>
    <w:rsid w:val="00BD6447"/>
    <w:rsid w:val="00BD779E"/>
    <w:rsid w:val="00BE204D"/>
    <w:rsid w:val="00BE497E"/>
    <w:rsid w:val="00BE7E5C"/>
    <w:rsid w:val="00BF3CC3"/>
    <w:rsid w:val="00BF45D1"/>
    <w:rsid w:val="00BF6FB4"/>
    <w:rsid w:val="00C008B0"/>
    <w:rsid w:val="00C00B9F"/>
    <w:rsid w:val="00C01E07"/>
    <w:rsid w:val="00C01E7B"/>
    <w:rsid w:val="00C054B5"/>
    <w:rsid w:val="00C13273"/>
    <w:rsid w:val="00C223E5"/>
    <w:rsid w:val="00C23EAB"/>
    <w:rsid w:val="00C2474F"/>
    <w:rsid w:val="00C25E7D"/>
    <w:rsid w:val="00C263C0"/>
    <w:rsid w:val="00C3287F"/>
    <w:rsid w:val="00C341BC"/>
    <w:rsid w:val="00C3705B"/>
    <w:rsid w:val="00C37398"/>
    <w:rsid w:val="00C407BE"/>
    <w:rsid w:val="00C4222F"/>
    <w:rsid w:val="00C45841"/>
    <w:rsid w:val="00C506B8"/>
    <w:rsid w:val="00C5435A"/>
    <w:rsid w:val="00C5623F"/>
    <w:rsid w:val="00C5654B"/>
    <w:rsid w:val="00C61709"/>
    <w:rsid w:val="00C624DC"/>
    <w:rsid w:val="00C63851"/>
    <w:rsid w:val="00C656B4"/>
    <w:rsid w:val="00C65CD9"/>
    <w:rsid w:val="00C65D94"/>
    <w:rsid w:val="00C6635B"/>
    <w:rsid w:val="00C6757E"/>
    <w:rsid w:val="00C728B0"/>
    <w:rsid w:val="00C72949"/>
    <w:rsid w:val="00C72A29"/>
    <w:rsid w:val="00C77023"/>
    <w:rsid w:val="00C77821"/>
    <w:rsid w:val="00C8691B"/>
    <w:rsid w:val="00C87F39"/>
    <w:rsid w:val="00C91412"/>
    <w:rsid w:val="00C9164A"/>
    <w:rsid w:val="00C9254A"/>
    <w:rsid w:val="00C93355"/>
    <w:rsid w:val="00C93DD1"/>
    <w:rsid w:val="00CA3FFD"/>
    <w:rsid w:val="00CA4A65"/>
    <w:rsid w:val="00CB01D0"/>
    <w:rsid w:val="00CB3050"/>
    <w:rsid w:val="00CB49FF"/>
    <w:rsid w:val="00CB55BC"/>
    <w:rsid w:val="00CB7D5E"/>
    <w:rsid w:val="00CC01F5"/>
    <w:rsid w:val="00CC4B40"/>
    <w:rsid w:val="00CD4CDB"/>
    <w:rsid w:val="00CD6431"/>
    <w:rsid w:val="00CD6E9A"/>
    <w:rsid w:val="00CE21BA"/>
    <w:rsid w:val="00CE3BB2"/>
    <w:rsid w:val="00CE4E8C"/>
    <w:rsid w:val="00CE71F9"/>
    <w:rsid w:val="00CE762A"/>
    <w:rsid w:val="00CF4E95"/>
    <w:rsid w:val="00D0034E"/>
    <w:rsid w:val="00D0265E"/>
    <w:rsid w:val="00D02866"/>
    <w:rsid w:val="00D02B19"/>
    <w:rsid w:val="00D06458"/>
    <w:rsid w:val="00D07896"/>
    <w:rsid w:val="00D10720"/>
    <w:rsid w:val="00D10E05"/>
    <w:rsid w:val="00D14AE4"/>
    <w:rsid w:val="00D15A21"/>
    <w:rsid w:val="00D168E7"/>
    <w:rsid w:val="00D16CF1"/>
    <w:rsid w:val="00D17228"/>
    <w:rsid w:val="00D177AD"/>
    <w:rsid w:val="00D21406"/>
    <w:rsid w:val="00D23BF6"/>
    <w:rsid w:val="00D2550D"/>
    <w:rsid w:val="00D274AC"/>
    <w:rsid w:val="00D27CA9"/>
    <w:rsid w:val="00D3285E"/>
    <w:rsid w:val="00D33A42"/>
    <w:rsid w:val="00D3462B"/>
    <w:rsid w:val="00D3568C"/>
    <w:rsid w:val="00D35E65"/>
    <w:rsid w:val="00D40CF3"/>
    <w:rsid w:val="00D41BBC"/>
    <w:rsid w:val="00D47142"/>
    <w:rsid w:val="00D475CC"/>
    <w:rsid w:val="00D55006"/>
    <w:rsid w:val="00D556E7"/>
    <w:rsid w:val="00D641B3"/>
    <w:rsid w:val="00D645C7"/>
    <w:rsid w:val="00D740FC"/>
    <w:rsid w:val="00D804CD"/>
    <w:rsid w:val="00D804E1"/>
    <w:rsid w:val="00D82751"/>
    <w:rsid w:val="00D82E66"/>
    <w:rsid w:val="00D84263"/>
    <w:rsid w:val="00D86930"/>
    <w:rsid w:val="00D8752E"/>
    <w:rsid w:val="00D92057"/>
    <w:rsid w:val="00D922E0"/>
    <w:rsid w:val="00D938C3"/>
    <w:rsid w:val="00DA2AE7"/>
    <w:rsid w:val="00DA3CB5"/>
    <w:rsid w:val="00DA4A9E"/>
    <w:rsid w:val="00DA543C"/>
    <w:rsid w:val="00DA56B6"/>
    <w:rsid w:val="00DA5ABD"/>
    <w:rsid w:val="00DA6AE2"/>
    <w:rsid w:val="00DB04C5"/>
    <w:rsid w:val="00DB2964"/>
    <w:rsid w:val="00DB2B80"/>
    <w:rsid w:val="00DB4A31"/>
    <w:rsid w:val="00DB6103"/>
    <w:rsid w:val="00DC03A7"/>
    <w:rsid w:val="00DC0864"/>
    <w:rsid w:val="00DC38AD"/>
    <w:rsid w:val="00DC41F8"/>
    <w:rsid w:val="00DC4D2A"/>
    <w:rsid w:val="00DC684A"/>
    <w:rsid w:val="00DD049E"/>
    <w:rsid w:val="00DD0986"/>
    <w:rsid w:val="00DE01E2"/>
    <w:rsid w:val="00DE1359"/>
    <w:rsid w:val="00DE2FFB"/>
    <w:rsid w:val="00DE3CD8"/>
    <w:rsid w:val="00DE3D67"/>
    <w:rsid w:val="00DE6085"/>
    <w:rsid w:val="00DE70A7"/>
    <w:rsid w:val="00DF241C"/>
    <w:rsid w:val="00DF30EB"/>
    <w:rsid w:val="00DF78E2"/>
    <w:rsid w:val="00E0339F"/>
    <w:rsid w:val="00E03492"/>
    <w:rsid w:val="00E0443F"/>
    <w:rsid w:val="00E11C73"/>
    <w:rsid w:val="00E20B7C"/>
    <w:rsid w:val="00E217B6"/>
    <w:rsid w:val="00E23372"/>
    <w:rsid w:val="00E23FF6"/>
    <w:rsid w:val="00E25124"/>
    <w:rsid w:val="00E309AA"/>
    <w:rsid w:val="00E32F7A"/>
    <w:rsid w:val="00E33B64"/>
    <w:rsid w:val="00E33BC9"/>
    <w:rsid w:val="00E3629D"/>
    <w:rsid w:val="00E43032"/>
    <w:rsid w:val="00E436D6"/>
    <w:rsid w:val="00E44B05"/>
    <w:rsid w:val="00E45420"/>
    <w:rsid w:val="00E45A70"/>
    <w:rsid w:val="00E504AF"/>
    <w:rsid w:val="00E52760"/>
    <w:rsid w:val="00E55441"/>
    <w:rsid w:val="00E55F21"/>
    <w:rsid w:val="00E56F6B"/>
    <w:rsid w:val="00E578DA"/>
    <w:rsid w:val="00E61561"/>
    <w:rsid w:val="00E64CF9"/>
    <w:rsid w:val="00E65D59"/>
    <w:rsid w:val="00E71A37"/>
    <w:rsid w:val="00E71F5C"/>
    <w:rsid w:val="00E73921"/>
    <w:rsid w:val="00E73EB3"/>
    <w:rsid w:val="00E80C97"/>
    <w:rsid w:val="00E821A1"/>
    <w:rsid w:val="00E9233D"/>
    <w:rsid w:val="00E931D2"/>
    <w:rsid w:val="00E93247"/>
    <w:rsid w:val="00E94966"/>
    <w:rsid w:val="00E96EBD"/>
    <w:rsid w:val="00E97AB4"/>
    <w:rsid w:val="00E97F55"/>
    <w:rsid w:val="00EA16D7"/>
    <w:rsid w:val="00EA210C"/>
    <w:rsid w:val="00EA7A7A"/>
    <w:rsid w:val="00EA7E8D"/>
    <w:rsid w:val="00EB04DA"/>
    <w:rsid w:val="00EB2E8B"/>
    <w:rsid w:val="00EB3C02"/>
    <w:rsid w:val="00EB4D22"/>
    <w:rsid w:val="00EB66BF"/>
    <w:rsid w:val="00EC1C2B"/>
    <w:rsid w:val="00EC21E3"/>
    <w:rsid w:val="00EC48DE"/>
    <w:rsid w:val="00EC6642"/>
    <w:rsid w:val="00EC7732"/>
    <w:rsid w:val="00ED17C4"/>
    <w:rsid w:val="00ED262F"/>
    <w:rsid w:val="00ED2A08"/>
    <w:rsid w:val="00ED30A7"/>
    <w:rsid w:val="00ED746E"/>
    <w:rsid w:val="00EE0259"/>
    <w:rsid w:val="00EE17CF"/>
    <w:rsid w:val="00EE1CD4"/>
    <w:rsid w:val="00EE46CD"/>
    <w:rsid w:val="00EE54F3"/>
    <w:rsid w:val="00EF00C4"/>
    <w:rsid w:val="00EF35F8"/>
    <w:rsid w:val="00EF6022"/>
    <w:rsid w:val="00EF6FC9"/>
    <w:rsid w:val="00EF7259"/>
    <w:rsid w:val="00EF7B92"/>
    <w:rsid w:val="00F022C8"/>
    <w:rsid w:val="00F06D0B"/>
    <w:rsid w:val="00F107A9"/>
    <w:rsid w:val="00F16005"/>
    <w:rsid w:val="00F16856"/>
    <w:rsid w:val="00F1705F"/>
    <w:rsid w:val="00F24F3D"/>
    <w:rsid w:val="00F31447"/>
    <w:rsid w:val="00F32F9F"/>
    <w:rsid w:val="00F36747"/>
    <w:rsid w:val="00F3759F"/>
    <w:rsid w:val="00F41E25"/>
    <w:rsid w:val="00F43A44"/>
    <w:rsid w:val="00F43CB3"/>
    <w:rsid w:val="00F44256"/>
    <w:rsid w:val="00F4487B"/>
    <w:rsid w:val="00F54D01"/>
    <w:rsid w:val="00F54FB3"/>
    <w:rsid w:val="00F63809"/>
    <w:rsid w:val="00F638DB"/>
    <w:rsid w:val="00F6485E"/>
    <w:rsid w:val="00F64EAB"/>
    <w:rsid w:val="00F67C76"/>
    <w:rsid w:val="00F70C49"/>
    <w:rsid w:val="00F73C73"/>
    <w:rsid w:val="00F7555A"/>
    <w:rsid w:val="00F76955"/>
    <w:rsid w:val="00F77766"/>
    <w:rsid w:val="00F82E01"/>
    <w:rsid w:val="00F84068"/>
    <w:rsid w:val="00F852B0"/>
    <w:rsid w:val="00F85348"/>
    <w:rsid w:val="00F944EC"/>
    <w:rsid w:val="00F95D60"/>
    <w:rsid w:val="00F97863"/>
    <w:rsid w:val="00FA0222"/>
    <w:rsid w:val="00FA1E12"/>
    <w:rsid w:val="00FA3A1F"/>
    <w:rsid w:val="00FA426A"/>
    <w:rsid w:val="00FB2B68"/>
    <w:rsid w:val="00FB36C9"/>
    <w:rsid w:val="00FB4827"/>
    <w:rsid w:val="00FB74DA"/>
    <w:rsid w:val="00FB7D88"/>
    <w:rsid w:val="00FC0B28"/>
    <w:rsid w:val="00FC2F07"/>
    <w:rsid w:val="00FC3D09"/>
    <w:rsid w:val="00FC45C8"/>
    <w:rsid w:val="00FC4EFE"/>
    <w:rsid w:val="00FC507A"/>
    <w:rsid w:val="00FC5AFC"/>
    <w:rsid w:val="00FC665A"/>
    <w:rsid w:val="00FC75EE"/>
    <w:rsid w:val="00FD637C"/>
    <w:rsid w:val="00FD67C2"/>
    <w:rsid w:val="00FD7180"/>
    <w:rsid w:val="00FE0A1C"/>
    <w:rsid w:val="00FE0C13"/>
    <w:rsid w:val="00FE1632"/>
    <w:rsid w:val="00FE1DC4"/>
    <w:rsid w:val="00FE2960"/>
    <w:rsid w:val="00FE41CA"/>
    <w:rsid w:val="00FE5E3C"/>
    <w:rsid w:val="00FF020B"/>
    <w:rsid w:val="00FF04E0"/>
    <w:rsid w:val="00FF1154"/>
    <w:rsid w:val="00FF14EE"/>
    <w:rsid w:val="00FF16EA"/>
    <w:rsid w:val="00FF1797"/>
    <w:rsid w:val="00FF2320"/>
    <w:rsid w:val="00FF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9F4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67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5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3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F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7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1E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14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A6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7DC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A6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7DC"/>
    <w:rPr>
      <w:rFonts w:ascii="Calibri" w:eastAsia="Times New Roman" w:hAnsi="Calibri" w:cs="Times New Roman"/>
    </w:rPr>
  </w:style>
  <w:style w:type="paragraph" w:customStyle="1" w:styleId="title2">
    <w:name w:val="title2"/>
    <w:basedOn w:val="Normal"/>
    <w:link w:val="title2Char"/>
    <w:autoRedefine/>
    <w:qFormat/>
    <w:rsid w:val="00387CB4"/>
    <w:pPr>
      <w:spacing w:before="120" w:after="120"/>
      <w:jc w:val="both"/>
    </w:pPr>
    <w:rPr>
      <w:rFonts w:ascii="Times New Roman" w:eastAsiaTheme="minorHAnsi" w:hAnsi="Times New Roman"/>
      <w:b/>
      <w:noProof/>
      <w:sz w:val="28"/>
      <w:szCs w:val="32"/>
      <w:lang w:val="vi-VN"/>
    </w:rPr>
  </w:style>
  <w:style w:type="character" w:customStyle="1" w:styleId="title2Char">
    <w:name w:val="title2 Char"/>
    <w:basedOn w:val="DefaultParagraphFont"/>
    <w:link w:val="title2"/>
    <w:rsid w:val="00387CB4"/>
    <w:rPr>
      <w:rFonts w:ascii="Times New Roman" w:hAnsi="Times New Roman" w:cs="Times New Roman"/>
      <w:b/>
      <w:noProof/>
      <w:sz w:val="28"/>
      <w:szCs w:val="32"/>
      <w:lang w:val="vi-VN"/>
    </w:rPr>
  </w:style>
  <w:style w:type="paragraph" w:customStyle="1" w:styleId="title3">
    <w:name w:val="title3"/>
    <w:basedOn w:val="Normal"/>
    <w:link w:val="title3Char"/>
    <w:autoRedefine/>
    <w:qFormat/>
    <w:rsid w:val="00C656B4"/>
    <w:pPr>
      <w:spacing w:after="0" w:line="288" w:lineRule="auto"/>
      <w:contextualSpacing/>
    </w:pPr>
    <w:rPr>
      <w:rFonts w:ascii="Times New Roman" w:eastAsiaTheme="minorHAnsi" w:hAnsi="Times New Roman"/>
      <w:noProof/>
      <w:sz w:val="26"/>
      <w:szCs w:val="26"/>
      <w:lang w:val="vi-VN"/>
    </w:rPr>
  </w:style>
  <w:style w:type="character" w:customStyle="1" w:styleId="title3Char">
    <w:name w:val="title3 Char"/>
    <w:basedOn w:val="DefaultParagraphFont"/>
    <w:link w:val="title3"/>
    <w:rsid w:val="00C656B4"/>
    <w:rPr>
      <w:rFonts w:ascii="Times New Roman" w:hAnsi="Times New Roman" w:cs="Times New Roman"/>
      <w:noProof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24354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677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156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4618F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728B0"/>
    <w:pPr>
      <w:tabs>
        <w:tab w:val="right" w:leader="dot" w:pos="9062"/>
      </w:tabs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28B0"/>
    <w:pPr>
      <w:tabs>
        <w:tab w:val="right" w:leader="dot" w:pos="9062"/>
      </w:tabs>
      <w:spacing w:after="100"/>
    </w:pPr>
    <w:rPr>
      <w:rFonts w:ascii="Times New Roman" w:eastAsiaTheme="minorEastAsia" w:hAnsi="Times New Roman"/>
      <w:b/>
      <w:noProof/>
      <w:sz w:val="26"/>
      <w:szCs w:val="26"/>
      <w:lang w:val="vi-VN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4618F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NoSpacing">
    <w:name w:val="No Spacing"/>
    <w:link w:val="NoSpacingChar"/>
    <w:uiPriority w:val="1"/>
    <w:qFormat/>
    <w:rsid w:val="00EC48D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48DE"/>
    <w:rPr>
      <w:rFonts w:eastAsiaTheme="minorEastAsia"/>
      <w:lang w:eastAsia="ja-JP"/>
    </w:rPr>
  </w:style>
  <w:style w:type="table" w:styleId="LightShading">
    <w:name w:val="Light Shading"/>
    <w:basedOn w:val="TableNormal"/>
    <w:uiPriority w:val="60"/>
    <w:rsid w:val="0077604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C03D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20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20B"/>
    <w:rPr>
      <w:rFonts w:ascii="Calibri" w:eastAsia="Times New Roman" w:hAnsi="Calibri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F020B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DA5AB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A5ABD"/>
    <w:rPr>
      <w:rFonts w:ascii="Calibri" w:eastAsia="Times New Roman" w:hAnsi="Calibri" w:cs="Times New Roman"/>
      <w:i/>
      <w:iCs/>
      <w:color w:val="000000" w:themeColor="text1"/>
    </w:rPr>
  </w:style>
  <w:style w:type="character" w:customStyle="1" w:styleId="apple-converted-space">
    <w:name w:val="apple-converted-space"/>
    <w:basedOn w:val="DefaultParagraphFont"/>
    <w:rsid w:val="009B7C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09F4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67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5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3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F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7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1E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14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A6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67DC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1A6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67DC"/>
    <w:rPr>
      <w:rFonts w:ascii="Calibri" w:eastAsia="Times New Roman" w:hAnsi="Calibri" w:cs="Times New Roman"/>
    </w:rPr>
  </w:style>
  <w:style w:type="paragraph" w:customStyle="1" w:styleId="title2">
    <w:name w:val="title2"/>
    <w:basedOn w:val="Normal"/>
    <w:link w:val="title2Char"/>
    <w:autoRedefine/>
    <w:qFormat/>
    <w:rsid w:val="00387CB4"/>
    <w:pPr>
      <w:spacing w:before="120" w:after="120"/>
      <w:jc w:val="both"/>
    </w:pPr>
    <w:rPr>
      <w:rFonts w:ascii="Times New Roman" w:eastAsiaTheme="minorHAnsi" w:hAnsi="Times New Roman"/>
      <w:b/>
      <w:noProof/>
      <w:sz w:val="28"/>
      <w:szCs w:val="32"/>
      <w:lang w:val="vi-VN"/>
    </w:rPr>
  </w:style>
  <w:style w:type="character" w:customStyle="1" w:styleId="title2Char">
    <w:name w:val="title2 Char"/>
    <w:basedOn w:val="DefaultParagraphFont"/>
    <w:link w:val="title2"/>
    <w:rsid w:val="00387CB4"/>
    <w:rPr>
      <w:rFonts w:ascii="Times New Roman" w:hAnsi="Times New Roman" w:cs="Times New Roman"/>
      <w:b/>
      <w:noProof/>
      <w:sz w:val="28"/>
      <w:szCs w:val="32"/>
      <w:lang w:val="vi-VN"/>
    </w:rPr>
  </w:style>
  <w:style w:type="paragraph" w:customStyle="1" w:styleId="title3">
    <w:name w:val="title3"/>
    <w:basedOn w:val="Normal"/>
    <w:link w:val="title3Char"/>
    <w:autoRedefine/>
    <w:qFormat/>
    <w:rsid w:val="00C656B4"/>
    <w:pPr>
      <w:spacing w:after="0" w:line="288" w:lineRule="auto"/>
      <w:contextualSpacing/>
    </w:pPr>
    <w:rPr>
      <w:rFonts w:ascii="Times New Roman" w:eastAsiaTheme="minorHAnsi" w:hAnsi="Times New Roman"/>
      <w:noProof/>
      <w:sz w:val="26"/>
      <w:szCs w:val="26"/>
      <w:lang w:val="vi-VN"/>
    </w:rPr>
  </w:style>
  <w:style w:type="character" w:customStyle="1" w:styleId="title3Char">
    <w:name w:val="title3 Char"/>
    <w:basedOn w:val="DefaultParagraphFont"/>
    <w:link w:val="title3"/>
    <w:rsid w:val="00C656B4"/>
    <w:rPr>
      <w:rFonts w:ascii="Times New Roman" w:hAnsi="Times New Roman" w:cs="Times New Roman"/>
      <w:noProof/>
      <w:sz w:val="26"/>
      <w:szCs w:val="26"/>
      <w:lang w:val="vi-VN"/>
    </w:rPr>
  </w:style>
  <w:style w:type="character" w:styleId="Hyperlink">
    <w:name w:val="Hyperlink"/>
    <w:basedOn w:val="DefaultParagraphFont"/>
    <w:uiPriority w:val="99"/>
    <w:unhideWhenUsed/>
    <w:rsid w:val="0024354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677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7156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4618F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728B0"/>
    <w:pPr>
      <w:tabs>
        <w:tab w:val="right" w:leader="dot" w:pos="9062"/>
      </w:tabs>
      <w:spacing w:after="100"/>
    </w:pPr>
    <w:rPr>
      <w:rFonts w:asciiTheme="minorHAnsi" w:eastAsiaTheme="minorEastAsia" w:hAnsiTheme="minorHAnsi" w:cstheme="minorBid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28B0"/>
    <w:pPr>
      <w:tabs>
        <w:tab w:val="right" w:leader="dot" w:pos="9062"/>
      </w:tabs>
      <w:spacing w:after="100"/>
    </w:pPr>
    <w:rPr>
      <w:rFonts w:ascii="Times New Roman" w:eastAsiaTheme="minorEastAsia" w:hAnsi="Times New Roman"/>
      <w:b/>
      <w:noProof/>
      <w:sz w:val="26"/>
      <w:szCs w:val="26"/>
      <w:lang w:val="vi-VN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4618F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paragraph" w:styleId="NoSpacing">
    <w:name w:val="No Spacing"/>
    <w:link w:val="NoSpacingChar"/>
    <w:uiPriority w:val="1"/>
    <w:qFormat/>
    <w:rsid w:val="00EC48D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48DE"/>
    <w:rPr>
      <w:rFonts w:eastAsiaTheme="minorEastAsia"/>
      <w:lang w:eastAsia="ja-JP"/>
    </w:rPr>
  </w:style>
  <w:style w:type="table" w:styleId="LightShading">
    <w:name w:val="Light Shading"/>
    <w:basedOn w:val="TableNormal"/>
    <w:uiPriority w:val="60"/>
    <w:rsid w:val="0077604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C03D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20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20B"/>
    <w:rPr>
      <w:rFonts w:ascii="Calibri" w:eastAsia="Times New Roman" w:hAnsi="Calibri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F020B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DA5AB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A5ABD"/>
    <w:rPr>
      <w:rFonts w:ascii="Calibri" w:eastAsia="Times New Roman" w:hAnsi="Calibri" w:cs="Times New Roman"/>
      <w:i/>
      <w:iCs/>
      <w:color w:val="000000" w:themeColor="text1"/>
    </w:rPr>
  </w:style>
  <w:style w:type="character" w:customStyle="1" w:styleId="apple-converted-space">
    <w:name w:val="apple-converted-space"/>
    <w:basedOn w:val="DefaultParagraphFont"/>
    <w:rsid w:val="009B7C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3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3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7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i.wikipedia.org/wiki/Linu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vi.wikipedia.org/wiki/OS_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i.wikipedia.org/wiki/Microsoft_Window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8FEA6E-C0B7-4354-A735-3E7CCD911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1398</TotalTime>
  <Pages>29</Pages>
  <Words>1143</Words>
  <Characters>6520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 Dự án 1 ngành Mobile</Company>
  <LinksUpToDate>false</LinksUpToDate>
  <CharactersWithSpaces>7648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AviSHOP</dc:creator>
  <cp:keywords/>
  <dc:description/>
  <cp:lastModifiedBy>Fpoly</cp:lastModifiedBy>
  <cp:revision>998</cp:revision>
  <dcterms:created xsi:type="dcterms:W3CDTF">2016-03-21T04:58:00Z</dcterms:created>
  <dcterms:modified xsi:type="dcterms:W3CDTF">2017-07-29T00:30:00Z</dcterms:modified>
</cp:coreProperties>
</file>