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struct Dinh{</w:t>
      </w:r>
    </w:p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name;</w:t>
      </w:r>
    </w:p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g; // độ dài đường đi từ đỉnh S đến chính nó</w:t>
      </w:r>
    </w:p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prev; // đỉnh trước nó</w:t>
      </w:r>
    </w:p>
    <w:p w:rsidR="00F86D58" w:rsidRDefault="00F86D58" w:rsidP="00F86D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86D58" w:rsidRDefault="00F86D58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DT[50][50];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Dinh Open[50];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nO = 0;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Dinh Close[50];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nC = 0;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3B0331" w:rsidRDefault="00951F6D" w:rsidP="0089189B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DocFile (int DT[][], int &amp;n)</w:t>
      </w:r>
      <w:r w:rsidR="0089189B">
        <w:rPr>
          <w:rFonts w:ascii="Times New Roman" w:hAnsi="Times New Roman" w:cs="Times New Roman"/>
        </w:rPr>
        <w:tab/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FILE *f = </w:t>
      </w:r>
      <w:r w:rsidR="00C2602F">
        <w:rPr>
          <w:rFonts w:ascii="Times New Roman" w:hAnsi="Times New Roman" w:cs="Times New Roman"/>
        </w:rPr>
        <w:t>fopen(“…/</w:t>
      </w:r>
      <w:r>
        <w:rPr>
          <w:rFonts w:ascii="Times New Roman" w:hAnsi="Times New Roman" w:cs="Times New Roman"/>
        </w:rPr>
        <w:t>….txt”, “r”);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fscanf(f, “%d”,&amp;n);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 = 0; i &lt; n; i++)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(int j = 0; j &lt; n; j++ )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fscanf(f, “%d”,&amp;DT[i][j]);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fclose(f);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ThemDinh(Dinh N, Dinh </w:t>
      </w:r>
      <w:r w:rsidR="006A2483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>[</w:t>
      </w:r>
      <w:r w:rsidR="00475C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], int &amp;n</w:t>
      </w:r>
      <w:r w:rsidR="006A248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)</w:t>
      </w:r>
      <w:r w:rsidR="006A2483">
        <w:rPr>
          <w:rFonts w:ascii="Times New Roman" w:hAnsi="Times New Roman" w:cs="Times New Roman"/>
        </w:rPr>
        <w:t xml:space="preserve">  // </w:t>
      </w:r>
      <w:r w:rsidR="0089189B">
        <w:rPr>
          <w:rFonts w:ascii="Times New Roman" w:hAnsi="Times New Roman" w:cs="Times New Roman"/>
        </w:rPr>
        <w:t>Thêm</w:t>
      </w:r>
      <w:r w:rsidR="006A2483">
        <w:rPr>
          <w:rFonts w:ascii="Times New Roman" w:hAnsi="Times New Roman" w:cs="Times New Roman"/>
        </w:rPr>
        <w:t xml:space="preserve"> đỉnh </w:t>
      </w:r>
      <w:r w:rsidR="0089189B">
        <w:rPr>
          <w:rFonts w:ascii="Times New Roman" w:hAnsi="Times New Roman" w:cs="Times New Roman"/>
        </w:rPr>
        <w:t xml:space="preserve">N </w:t>
      </w:r>
      <w:r w:rsidR="006A2483">
        <w:rPr>
          <w:rFonts w:ascii="Times New Roman" w:hAnsi="Times New Roman" w:cs="Times New Roman"/>
        </w:rPr>
        <w:t>vào tập hợp Set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A2483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>[n</w:t>
      </w:r>
      <w:r w:rsidR="006A248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] = N;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n</w:t>
      </w:r>
      <w:r w:rsidR="006A248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++;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XoaDinh (int vt, Dinh Open[], int &amp;nO)    // Xoa đỉnh trong Open tai vị trí vt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 = vt; i &lt; nO – 1; i++)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Open[i] = Open[i+1];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nO--;</w:t>
      </w:r>
    </w:p>
    <w:p w:rsidR="00FD4E52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NhoNhat (Dinh Open[</w:t>
      </w:r>
      <w:r w:rsidR="008835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], int nO) // trả về vị trí trong Open có g nhỏ nhất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FD4E52" w:rsidRDefault="00FD4E52" w:rsidP="0089189B">
      <w:pPr>
        <w:tabs>
          <w:tab w:val="left" w:pos="720"/>
          <w:tab w:val="left" w:pos="1440"/>
          <w:tab w:val="left" w:pos="2160"/>
          <w:tab w:val="left" w:pos="5175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int min = Open[0].g;</w:t>
      </w:r>
      <w:r w:rsidR="0089189B">
        <w:rPr>
          <w:rFonts w:ascii="Times New Roman" w:hAnsi="Times New Roman" w:cs="Times New Roman"/>
        </w:rPr>
        <w:tab/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int vt = 0;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i= 0; i &lt; nO; i++)</w:t>
      </w:r>
    </w:p>
    <w:p w:rsidR="0089189B" w:rsidRDefault="0089189B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{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</w:t>
      </w:r>
      <w:r w:rsidR="006A2483">
        <w:rPr>
          <w:rFonts w:ascii="Times New Roman" w:hAnsi="Times New Roman" w:cs="Times New Roman"/>
        </w:rPr>
        <w:t>(min &gt; Open[i].g)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min = Open[i].g;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vt = i;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9189B" w:rsidRDefault="0089189B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}</w:t>
      </w:r>
    </w:p>
    <w:p w:rsidR="006A2483" w:rsidRDefault="006A248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9189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return vt;</w:t>
      </w: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Member(int node, Dinh Set</w:t>
      </w:r>
      <w:r w:rsidR="00883556">
        <w:rPr>
          <w:rFonts w:ascii="Times New Roman" w:hAnsi="Times New Roman" w:cs="Times New Roman"/>
        </w:rPr>
        <w:t>[]</w:t>
      </w:r>
      <w:r>
        <w:rPr>
          <w:rFonts w:ascii="Times New Roman" w:hAnsi="Times New Roman" w:cs="Times New Roman"/>
        </w:rPr>
        <w:t xml:space="preserve">, int nS) // kiểm tra đỉnh </w:t>
      </w:r>
      <w:r w:rsidR="00117B6D">
        <w:rPr>
          <w:rFonts w:ascii="Times New Roman" w:hAnsi="Times New Roman" w:cs="Times New Roman"/>
        </w:rPr>
        <w:t xml:space="preserve">tên là </w:t>
      </w:r>
      <w:r>
        <w:rPr>
          <w:rFonts w:ascii="Times New Roman" w:hAnsi="Times New Roman" w:cs="Times New Roman"/>
        </w:rPr>
        <w:t xml:space="preserve">node có là phần tử của tập Set 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8355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// Nếu có thì return về vị trí trong tập Set, Không thì return -1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 = 0; i &lt; nS; i++)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(Set[i].name = = node)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i;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-1;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FE703D" w:rsidRDefault="00FE703D" w:rsidP="00951F6D">
      <w:pPr>
        <w:spacing w:after="0" w:line="240" w:lineRule="auto"/>
        <w:rPr>
          <w:rFonts w:ascii="Times New Roman" w:hAnsi="Times New Roman" w:cs="Times New Roman"/>
        </w:rPr>
      </w:pPr>
    </w:p>
    <w:p w:rsidR="00FD4E52" w:rsidRDefault="00FD4E52" w:rsidP="00951F6D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Dijkstra (int S, int G)</w:t>
      </w:r>
    </w:p>
    <w:p w:rsidR="004C178B" w:rsidRDefault="004C178B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Dinh N;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N.name = S;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N.g = 0;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N.prev = 0;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ThemDinh(N, Open, nO);</w:t>
      </w:r>
      <w:r>
        <w:rPr>
          <w:rFonts w:ascii="Times New Roman" w:hAnsi="Times New Roman" w:cs="Times New Roman"/>
        </w:rPr>
        <w:tab/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(nO != 0)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int vt = NhoNhat(Open, nO);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Dinh N = Open[vt];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(N.name = = G) 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ThemDinh(N, Close, nC);</w:t>
      </w:r>
    </w:p>
    <w:p w:rsidR="00EF6368" w:rsidRDefault="00EF6368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break;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ThemDinh(N, Close, nC);</w:t>
      </w:r>
    </w:p>
    <w:p w:rsidR="004C178B" w:rsidRDefault="00EF6368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(node = 0</w:t>
      </w:r>
      <w:r w:rsidR="004C178B">
        <w:rPr>
          <w:rFonts w:ascii="Times New Roman" w:hAnsi="Times New Roman" w:cs="Times New Roman"/>
        </w:rPr>
        <w:t>; node &lt; n; node++)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int belong = Member(node, Close, nC);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(belong =</w:t>
      </w:r>
      <w:r w:rsidR="00EF6368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-1 &amp;&amp;  DT[N.name][node] &gt; 0)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int k = Member(node, Open, nO);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(k &gt;= 0)</w:t>
      </w:r>
    </w:p>
    <w:p w:rsidR="004C178B" w:rsidRDefault="004C178B" w:rsidP="00EF63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515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  <w:r w:rsidR="00EF6368">
        <w:rPr>
          <w:rFonts w:ascii="Times New Roman" w:hAnsi="Times New Roman" w:cs="Times New Roman"/>
        </w:rPr>
        <w:tab/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Dinh Q;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 = Open[k];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(N.g + DT[N.name][Q.name] &lt; Q.g)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F707B">
        <w:rPr>
          <w:rFonts w:ascii="Times New Roman" w:hAnsi="Times New Roman" w:cs="Times New Roman"/>
        </w:rPr>
        <w:t>Open[k]</w:t>
      </w:r>
      <w:r>
        <w:rPr>
          <w:rFonts w:ascii="Times New Roman" w:hAnsi="Times New Roman" w:cs="Times New Roman"/>
        </w:rPr>
        <w:t>.g=</w:t>
      </w:r>
      <w:r w:rsidRPr="004C17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N.g + DT[N.name][Q.name];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F707B">
        <w:rPr>
          <w:rFonts w:ascii="Times New Roman" w:hAnsi="Times New Roman" w:cs="Times New Roman"/>
        </w:rPr>
        <w:t>Open[k]</w:t>
      </w:r>
      <w:r>
        <w:rPr>
          <w:rFonts w:ascii="Times New Roman" w:hAnsi="Times New Roman" w:cs="Times New Roman"/>
        </w:rPr>
        <w:t>.prev=</w:t>
      </w:r>
      <w:r w:rsidRPr="004C17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N.name;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}  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8355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lse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Dinh Q;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Q.name = node;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Q.g = N.g + DT[N.name][Q.name];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Q.prev = N</w:t>
      </w:r>
      <w:r w:rsidR="00475C07">
        <w:rPr>
          <w:rFonts w:ascii="Times New Roman" w:hAnsi="Times New Roman" w:cs="Times New Roman"/>
        </w:rPr>
        <w:t>.name</w:t>
      </w:r>
      <w:r>
        <w:rPr>
          <w:rFonts w:ascii="Times New Roman" w:hAnsi="Times New Roman" w:cs="Times New Roman"/>
        </w:rPr>
        <w:t>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ThemDinh(Q, Open, nO);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4C178B" w:rsidRDefault="00C90590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XoaDinh</w:t>
      </w:r>
      <w:r w:rsidR="00480CB7">
        <w:rPr>
          <w:rFonts w:ascii="Times New Roman" w:hAnsi="Times New Roman" w:cs="Times New Roman"/>
        </w:rPr>
        <w:t>(vt, Open, nO);</w:t>
      </w:r>
      <w:r w:rsidR="005F707B">
        <w:rPr>
          <w:rFonts w:ascii="Times New Roman" w:hAnsi="Times New Roman" w:cs="Times New Roman"/>
        </w:rPr>
        <w:tab/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4C178B" w:rsidRDefault="004C178B" w:rsidP="004C178B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4C178B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4C178B" w:rsidRDefault="004C178B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main()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</w:p>
    <w:p w:rsid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DocFile(DT, n);</w:t>
      </w:r>
    </w:p>
    <w:p w:rsidR="00904933" w:rsidRDefault="00904933" w:rsidP="00951F6D">
      <w:pPr>
        <w:spacing w:after="0" w:line="240" w:lineRule="auto"/>
        <w:rPr>
          <w:rFonts w:ascii="Times New Roman" w:hAnsi="Times New Roman" w:cs="Times New Roman"/>
        </w:rPr>
      </w:pPr>
    </w:p>
    <w:p w:rsidR="00904933" w:rsidRDefault="0090493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int S, G;  // S: đỉnh bắt đầu, G: đỉnh kết thúc</w:t>
      </w:r>
    </w:p>
    <w:p w:rsidR="00904933" w:rsidRDefault="0090493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printf(“Nhập đỉnh bắt đầu: ”);</w:t>
      </w:r>
    </w:p>
    <w:p w:rsidR="00904933" w:rsidRDefault="00904933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scanf(“%d”, &amp;S);</w:t>
      </w:r>
    </w:p>
    <w:p w:rsidR="00904933" w:rsidRDefault="00904933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printf(“Nhập đỉnh kết thúc: ”);</w:t>
      </w:r>
    </w:p>
    <w:p w:rsidR="00904933" w:rsidRDefault="00904933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scanf(“%d”, &amp;G);</w:t>
      </w:r>
    </w:p>
    <w:p w:rsidR="00904933" w:rsidRDefault="00904933" w:rsidP="00904933">
      <w:pPr>
        <w:spacing w:after="0" w:line="240" w:lineRule="auto"/>
        <w:rPr>
          <w:rFonts w:ascii="Times New Roman" w:hAnsi="Times New Roman" w:cs="Times New Roman"/>
        </w:rPr>
      </w:pPr>
    </w:p>
    <w:p w:rsidR="00FD4E52" w:rsidRDefault="004C178B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Dijkstra(S, G);</w:t>
      </w:r>
    </w:p>
    <w:p w:rsidR="004C178B" w:rsidRDefault="004C178B" w:rsidP="00904933">
      <w:pPr>
        <w:spacing w:after="0" w:line="240" w:lineRule="auto"/>
        <w:rPr>
          <w:rFonts w:ascii="Times New Roman" w:hAnsi="Times New Roman" w:cs="Times New Roman"/>
        </w:rPr>
      </w:pPr>
    </w:p>
    <w:p w:rsidR="004C178B" w:rsidRDefault="004C178B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90590">
        <w:rPr>
          <w:rFonts w:ascii="Times New Roman" w:hAnsi="Times New Roman" w:cs="Times New Roman"/>
        </w:rPr>
        <w:t>int vtG = Member(G, Close, nC);</w:t>
      </w:r>
    </w:p>
    <w:p w:rsidR="00FD4E52" w:rsidRDefault="00FD4E52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514A6">
        <w:rPr>
          <w:rFonts w:ascii="Times New Roman" w:hAnsi="Times New Roman" w:cs="Times New Roman"/>
        </w:rPr>
        <w:t>if (vtG &gt;= 0)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printf(“Độ dài đường đi từ %d đến %d là: %d \n”, S, G, Close[vtG].g);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printf(“Đường đi là: %d”, G);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int k = vtG;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while (Close[k]</w:t>
      </w:r>
      <w:r w:rsidR="00BD1F12">
        <w:rPr>
          <w:rFonts w:ascii="Times New Roman" w:hAnsi="Times New Roman" w:cs="Times New Roman"/>
        </w:rPr>
        <w:t>.prev !</w:t>
      </w:r>
      <w:r>
        <w:rPr>
          <w:rFonts w:ascii="Times New Roman" w:hAnsi="Times New Roman" w:cs="Times New Roman"/>
        </w:rPr>
        <w:t>= S)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printf(“ </w:t>
      </w:r>
      <w:r w:rsidRPr="001514A6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%d“, Close[k].prev);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k = Member(Close[k].prev, Close, nC);</w:t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1514A6" w:rsidRDefault="001514A6" w:rsidP="005F707B">
      <w:pPr>
        <w:tabs>
          <w:tab w:val="left" w:pos="720"/>
          <w:tab w:val="left" w:pos="1440"/>
          <w:tab w:val="left" w:pos="2160"/>
          <w:tab w:val="left" w:pos="2880"/>
          <w:tab w:val="left" w:pos="3789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printf(“ </w:t>
      </w:r>
      <w:r w:rsidRPr="001514A6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%d“, S);</w:t>
      </w:r>
      <w:r w:rsidR="005F707B">
        <w:rPr>
          <w:rFonts w:ascii="Times New Roman" w:hAnsi="Times New Roman" w:cs="Times New Roman"/>
        </w:rPr>
        <w:tab/>
      </w:r>
    </w:p>
    <w:p w:rsidR="001514A6" w:rsidRDefault="001514A6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:rsidR="00BD5911" w:rsidRDefault="00BD5911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 // vtG &lt; 0</w:t>
      </w:r>
    </w:p>
    <w:p w:rsidR="00BD5911" w:rsidRDefault="00BD5911" w:rsidP="009049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printf(“không có đường đi từ %d đến %d”, S, G)</w:t>
      </w:r>
    </w:p>
    <w:p w:rsidR="00D815A9" w:rsidRDefault="00D815A9" w:rsidP="00904933">
      <w:pPr>
        <w:spacing w:after="0" w:line="240" w:lineRule="auto"/>
        <w:rPr>
          <w:rFonts w:ascii="Times New Roman" w:hAnsi="Times New Roman" w:cs="Times New Roman"/>
        </w:rPr>
      </w:pPr>
    </w:p>
    <w:p w:rsidR="00951F6D" w:rsidRPr="00951F6D" w:rsidRDefault="00951F6D" w:rsidP="00951F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sectPr w:rsidR="00951F6D" w:rsidRPr="00951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4D5" w:rsidRDefault="006224D5" w:rsidP="001232DF">
      <w:pPr>
        <w:spacing w:after="0" w:line="240" w:lineRule="auto"/>
      </w:pPr>
      <w:r>
        <w:separator/>
      </w:r>
    </w:p>
  </w:endnote>
  <w:endnote w:type="continuationSeparator" w:id="0">
    <w:p w:rsidR="006224D5" w:rsidRDefault="006224D5" w:rsidP="00123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4D5" w:rsidRDefault="006224D5" w:rsidP="001232DF">
      <w:pPr>
        <w:spacing w:after="0" w:line="240" w:lineRule="auto"/>
      </w:pPr>
      <w:r>
        <w:separator/>
      </w:r>
    </w:p>
  </w:footnote>
  <w:footnote w:type="continuationSeparator" w:id="0">
    <w:p w:rsidR="006224D5" w:rsidRDefault="006224D5" w:rsidP="001232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F6D"/>
    <w:rsid w:val="00117B6D"/>
    <w:rsid w:val="001232DF"/>
    <w:rsid w:val="001514A6"/>
    <w:rsid w:val="003B0331"/>
    <w:rsid w:val="00475C07"/>
    <w:rsid w:val="00480CB7"/>
    <w:rsid w:val="004C178B"/>
    <w:rsid w:val="005D13F3"/>
    <w:rsid w:val="005F707B"/>
    <w:rsid w:val="006177DA"/>
    <w:rsid w:val="006224D5"/>
    <w:rsid w:val="00685B83"/>
    <w:rsid w:val="006A2483"/>
    <w:rsid w:val="008705BA"/>
    <w:rsid w:val="00883556"/>
    <w:rsid w:val="0089189B"/>
    <w:rsid w:val="00904933"/>
    <w:rsid w:val="00927C9B"/>
    <w:rsid w:val="00951F6D"/>
    <w:rsid w:val="00BD1F12"/>
    <w:rsid w:val="00BD5911"/>
    <w:rsid w:val="00C2602F"/>
    <w:rsid w:val="00C90590"/>
    <w:rsid w:val="00D815A9"/>
    <w:rsid w:val="00D8517E"/>
    <w:rsid w:val="00E64BD6"/>
    <w:rsid w:val="00EF6368"/>
    <w:rsid w:val="00F86D58"/>
    <w:rsid w:val="00FD4E52"/>
    <w:rsid w:val="00FE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9A16"/>
  <w15:docId w15:val="{6D1DC5B3-759C-4BCC-BAE8-9A8C197A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2DF"/>
  </w:style>
  <w:style w:type="paragraph" w:styleId="Footer">
    <w:name w:val="footer"/>
    <w:basedOn w:val="Normal"/>
    <w:link w:val="FooterChar"/>
    <w:uiPriority w:val="99"/>
    <w:unhideWhenUsed/>
    <w:rsid w:val="00123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17</cp:revision>
  <dcterms:created xsi:type="dcterms:W3CDTF">2018-05-07T06:29:00Z</dcterms:created>
  <dcterms:modified xsi:type="dcterms:W3CDTF">2020-05-11T01:30:00Z</dcterms:modified>
</cp:coreProperties>
</file>