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9F179" w14:textId="05EAD41A" w:rsidR="00885F13" w:rsidRPr="000C0347" w:rsidRDefault="00885F13" w:rsidP="000C0347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 w:rsidRPr="000C0347">
        <w:rPr>
          <w:rFonts w:ascii="Times New Roman" w:hAnsi="Times New Roman"/>
          <w:b/>
          <w:bCs/>
          <w:sz w:val="32"/>
          <w:szCs w:val="32"/>
          <w:lang w:val="it-IT"/>
        </w:rPr>
        <w:t xml:space="preserve">DANH MỤC HỒ SƠ </w:t>
      </w:r>
      <w:r w:rsidR="006043DE" w:rsidRPr="000C0347">
        <w:rPr>
          <w:rFonts w:ascii="Times New Roman" w:hAnsi="Times New Roman"/>
          <w:b/>
          <w:bCs/>
          <w:sz w:val="32"/>
          <w:szCs w:val="32"/>
          <w:lang w:val="it-IT"/>
        </w:rPr>
        <w:t>NGHỈ</w:t>
      </w:r>
      <w:r w:rsidR="006043DE" w:rsidRPr="000C0347">
        <w:rPr>
          <w:rFonts w:ascii="Times New Roman" w:hAnsi="Times New Roman"/>
          <w:b/>
          <w:bCs/>
          <w:sz w:val="32"/>
          <w:szCs w:val="32"/>
          <w:lang w:val="vi-VN"/>
        </w:rPr>
        <w:t xml:space="preserve"> VIỆC</w:t>
      </w:r>
    </w:p>
    <w:p w14:paraId="318BE43A" w14:textId="77777777" w:rsidR="000C0347" w:rsidRPr="000C0347" w:rsidRDefault="000C0347" w:rsidP="000C0347">
      <w:pPr>
        <w:spacing w:line="276" w:lineRule="auto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244B0880" w14:textId="3115EF59" w:rsidR="00AF07BF" w:rsidRPr="000C0347" w:rsidRDefault="00142227" w:rsidP="000C0347">
      <w:pPr>
        <w:spacing w:line="276" w:lineRule="auto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C0347">
        <w:rPr>
          <w:rFonts w:ascii="Times New Roman" w:hAnsi="Times New Roman"/>
          <w:b/>
          <w:bCs/>
          <w:sz w:val="26"/>
          <w:szCs w:val="26"/>
          <w:lang w:val="vi-VN"/>
        </w:rPr>
        <w:t>Cán bộ:</w:t>
      </w:r>
    </w:p>
    <w:p w14:paraId="265904B1" w14:textId="16A39B2B" w:rsidR="00142227" w:rsidRPr="000C0347" w:rsidRDefault="00142227" w:rsidP="000C0347">
      <w:pPr>
        <w:spacing w:line="276" w:lineRule="auto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C0347">
        <w:rPr>
          <w:rFonts w:ascii="Times New Roman" w:hAnsi="Times New Roman"/>
          <w:b/>
          <w:bCs/>
          <w:sz w:val="26"/>
          <w:szCs w:val="26"/>
          <w:lang w:val="vi-VN"/>
        </w:rPr>
        <w:t>Chức vụ:</w:t>
      </w:r>
    </w:p>
    <w:p w14:paraId="03419131" w14:textId="77777777" w:rsidR="00885F13" w:rsidRPr="000C0347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  <w:lang w:val="vi-VN"/>
        </w:rPr>
      </w:pPr>
    </w:p>
    <w:p w14:paraId="056BBD4D" w14:textId="77777777" w:rsidR="00885F13" w:rsidRPr="000C0347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  <w:lang w:val="it-I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9"/>
        <w:gridCol w:w="784"/>
        <w:gridCol w:w="7895"/>
      </w:tblGrid>
      <w:tr w:rsidR="00885F13" w:rsidRPr="000C0347" w14:paraId="302F66E5" w14:textId="77777777" w:rsidTr="00AF07BF">
        <w:trPr>
          <w:trHeight w:val="494"/>
        </w:trPr>
        <w:tc>
          <w:tcPr>
            <w:tcW w:w="516" w:type="pct"/>
            <w:vAlign w:val="center"/>
          </w:tcPr>
          <w:p w14:paraId="1149E4CE" w14:textId="77777777" w:rsidR="00885F13" w:rsidRPr="000C0347" w:rsidRDefault="00885F13" w:rsidP="006043D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0347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484" w:type="pct"/>
            <w:gridSpan w:val="2"/>
            <w:vAlign w:val="center"/>
          </w:tcPr>
          <w:p w14:paraId="5ADB7549" w14:textId="77777777" w:rsidR="00885F13" w:rsidRPr="000C0347" w:rsidRDefault="00885F13" w:rsidP="006043DE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C0347">
              <w:rPr>
                <w:rFonts w:ascii="Times New Roman" w:hAnsi="Times New Roman"/>
                <w:b/>
                <w:sz w:val="26"/>
                <w:szCs w:val="26"/>
              </w:rPr>
              <w:t>Loại hồ sơ</w:t>
            </w:r>
          </w:p>
        </w:tc>
      </w:tr>
      <w:tr w:rsidR="00885F13" w:rsidRPr="000C0347" w14:paraId="7D4E2D03" w14:textId="77777777" w:rsidTr="00AF07BF">
        <w:trPr>
          <w:trHeight w:val="494"/>
        </w:trPr>
        <w:tc>
          <w:tcPr>
            <w:tcW w:w="516" w:type="pct"/>
          </w:tcPr>
          <w:p w14:paraId="258B3A9B" w14:textId="77777777" w:rsidR="00885F13" w:rsidRPr="000C0347" w:rsidRDefault="00885F13" w:rsidP="00885F13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695416DC" w14:textId="77777777" w:rsidR="00885F13" w:rsidRPr="000C0347" w:rsidRDefault="00885F13" w:rsidP="00573D18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59FDEBDC" w14:textId="5B7FC42F" w:rsidR="00885F13" w:rsidRPr="000C0347" w:rsidRDefault="00FE5BA2" w:rsidP="00573D18">
            <w:pPr>
              <w:spacing w:line="320" w:lineRule="exac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>Đơn xin nghỉ việc (nếu có)</w:t>
            </w:r>
          </w:p>
        </w:tc>
      </w:tr>
      <w:tr w:rsidR="00FE5BA2" w:rsidRPr="000C0347" w14:paraId="593E8272" w14:textId="77777777" w:rsidTr="00AF07BF">
        <w:tc>
          <w:tcPr>
            <w:tcW w:w="516" w:type="pct"/>
          </w:tcPr>
          <w:p w14:paraId="3B21C0FB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18F51E73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0E9DDD46" w14:textId="0BA4C1E4" w:rsidR="00FE5BA2" w:rsidRPr="000C0347" w:rsidRDefault="00FE5BA2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Biên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bản bàn giao công việc (file Word)</w:t>
            </w:r>
          </w:p>
        </w:tc>
      </w:tr>
      <w:tr w:rsidR="00FE5BA2" w:rsidRPr="000C0347" w14:paraId="0402152C" w14:textId="77777777" w:rsidTr="00AF07BF">
        <w:tc>
          <w:tcPr>
            <w:tcW w:w="516" w:type="pct"/>
          </w:tcPr>
          <w:p w14:paraId="4E1F3C36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1F55B391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</w:tcPr>
          <w:p w14:paraId="35D6943F" w14:textId="38C8B008" w:rsidR="00FE5BA2" w:rsidRPr="000C0347" w:rsidRDefault="00FE5BA2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Biên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bản bàn giao nghỉ việc (File Excel)</w:t>
            </w:r>
            <w:r w:rsidRPr="000C0347">
              <w:rPr>
                <w:rFonts w:ascii="Times New Roman" w:hAnsi="Times New Roman"/>
                <w:sz w:val="26"/>
                <w:szCs w:val="26"/>
              </w:rPr>
              <w:tab/>
            </w:r>
            <w:r w:rsidRPr="000C0347">
              <w:rPr>
                <w:rFonts w:ascii="Times New Roman" w:hAnsi="Times New Roman"/>
                <w:sz w:val="26"/>
                <w:szCs w:val="26"/>
              </w:rPr>
              <w:tab/>
            </w:r>
            <w:r w:rsidRPr="000C0347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FE5BA2" w:rsidRPr="000C0347" w14:paraId="18378449" w14:textId="77777777" w:rsidTr="00AF07BF">
        <w:trPr>
          <w:trHeight w:val="557"/>
        </w:trPr>
        <w:tc>
          <w:tcPr>
            <w:tcW w:w="516" w:type="pct"/>
          </w:tcPr>
          <w:p w14:paraId="5EF2FC1E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2ABF0183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7CA9C6AB" w14:textId="2CBDA774" w:rsidR="00FE5BA2" w:rsidRPr="000C0347" w:rsidRDefault="00AF07BF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Bảng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chấm công tháng</w:t>
            </w:r>
          </w:p>
        </w:tc>
      </w:tr>
      <w:tr w:rsidR="00FE5BA2" w:rsidRPr="000C0347" w14:paraId="06EE7A4C" w14:textId="77777777" w:rsidTr="00AF07BF">
        <w:trPr>
          <w:trHeight w:val="440"/>
        </w:trPr>
        <w:tc>
          <w:tcPr>
            <w:tcW w:w="516" w:type="pct"/>
          </w:tcPr>
          <w:p w14:paraId="24DAA93B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739B0590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1D3149F2" w14:textId="248A9DE3" w:rsidR="00FE5BA2" w:rsidRPr="000C0347" w:rsidRDefault="00AF07BF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Đơn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xin nghỉ bù, nghỉ phép</w:t>
            </w:r>
            <w:r w:rsidR="0072636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tháng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(nếu có)</w:t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FE5BA2" w:rsidRPr="000C0347" w14:paraId="21FC8A02" w14:textId="77777777" w:rsidTr="00AF07BF">
        <w:tc>
          <w:tcPr>
            <w:tcW w:w="516" w:type="pct"/>
          </w:tcPr>
          <w:p w14:paraId="05D65DA0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0BD27674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241703E1" w14:textId="0DFA0E93" w:rsidR="00FE5BA2" w:rsidRPr="000C0347" w:rsidRDefault="00AF07BF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Sổ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Bảo hiểm xã hội</w:t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FE5BA2" w:rsidRPr="000C0347" w14:paraId="33991CEC" w14:textId="77777777" w:rsidTr="00AF07BF">
        <w:tc>
          <w:tcPr>
            <w:tcW w:w="516" w:type="pct"/>
          </w:tcPr>
          <w:p w14:paraId="70473C33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77DD69AF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  <w:vAlign w:val="center"/>
          </w:tcPr>
          <w:p w14:paraId="042C53D7" w14:textId="7C63A93A" w:rsidR="00FE5BA2" w:rsidRPr="000C0347" w:rsidRDefault="00AF07BF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Thẻ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Bảo hiểm y tế</w:t>
            </w:r>
            <w:r w:rsidR="00FE5BA2" w:rsidRPr="000C0347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FE5BA2" w:rsidRPr="000C0347" w14:paraId="7E9A8643" w14:textId="77777777" w:rsidTr="00AF07BF">
        <w:tc>
          <w:tcPr>
            <w:tcW w:w="516" w:type="pct"/>
          </w:tcPr>
          <w:p w14:paraId="13F75DF5" w14:textId="77777777" w:rsidR="00FE5BA2" w:rsidRPr="000C0347" w:rsidRDefault="00FE5BA2" w:rsidP="00FE5BA2">
            <w:pPr>
              <w:numPr>
                <w:ilvl w:val="0"/>
                <w:numId w:val="1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5" w:type="pct"/>
          </w:tcPr>
          <w:p w14:paraId="13DC39C7" w14:textId="77777777" w:rsidR="00FE5BA2" w:rsidRPr="000C0347" w:rsidRDefault="00FE5BA2" w:rsidP="00FE5BA2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C0347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="00726362">
              <w:rPr>
                <w:rFonts w:ascii="Times New Roman" w:hAnsi="Times New Roman"/>
                <w:sz w:val="26"/>
                <w:szCs w:val="26"/>
              </w:rPr>
            </w:r>
            <w:r w:rsidR="00726362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0C034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079" w:type="pct"/>
          </w:tcPr>
          <w:p w14:paraId="02A13C7F" w14:textId="6C157B4F" w:rsidR="00FE5BA2" w:rsidRPr="000C0347" w:rsidRDefault="00AF07BF" w:rsidP="00FE5BA2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C0347">
              <w:rPr>
                <w:rFonts w:ascii="Times New Roman" w:hAnsi="Times New Roman"/>
                <w:sz w:val="26"/>
                <w:szCs w:val="26"/>
              </w:rPr>
              <w:t>Giấy</w:t>
            </w:r>
            <w:r w:rsidRPr="000C034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tờ khác (nếu có ghi rõ):</w:t>
            </w:r>
          </w:p>
        </w:tc>
      </w:tr>
    </w:tbl>
    <w:p w14:paraId="50E8D217" w14:textId="77777777" w:rsidR="00885F13" w:rsidRPr="000C0347" w:rsidRDefault="00885F13" w:rsidP="00885F13">
      <w:pPr>
        <w:tabs>
          <w:tab w:val="left" w:pos="2475"/>
        </w:tabs>
        <w:rPr>
          <w:rFonts w:ascii="Times New Roman" w:hAnsi="Times New Roman"/>
          <w:sz w:val="24"/>
          <w:szCs w:val="24"/>
        </w:rPr>
      </w:pPr>
    </w:p>
    <w:p w14:paraId="0ED08BB5" w14:textId="77777777" w:rsidR="00AA7D17" w:rsidRPr="000C0347" w:rsidRDefault="00AA7D17">
      <w:pPr>
        <w:rPr>
          <w:rFonts w:ascii="Times New Roman" w:hAnsi="Times New Roman"/>
        </w:rPr>
      </w:pPr>
    </w:p>
    <w:sectPr w:rsidR="00AA7D17" w:rsidRPr="000C0347" w:rsidSect="00AF07BF">
      <w:pgSz w:w="12240" w:h="15840"/>
      <w:pgMar w:top="1134" w:right="1134" w:bottom="1134" w:left="1418" w:header="272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 Narrow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E4229"/>
    <w:multiLevelType w:val="hybridMultilevel"/>
    <w:tmpl w:val="AAE464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218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13"/>
    <w:rsid w:val="000C0347"/>
    <w:rsid w:val="00142227"/>
    <w:rsid w:val="00251E39"/>
    <w:rsid w:val="006043DE"/>
    <w:rsid w:val="00726362"/>
    <w:rsid w:val="00885F13"/>
    <w:rsid w:val="00A15BF4"/>
    <w:rsid w:val="00AA7D17"/>
    <w:rsid w:val="00AF07BF"/>
    <w:rsid w:val="00B8165A"/>
    <w:rsid w:val="00C55F54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7B71"/>
  <w15:docId w15:val="{2736A02D-8EB8-49A0-AEF3-ACA1A889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F13"/>
    <w:rPr>
      <w:rFonts w:ascii=".VnArial Narrow" w:eastAsia="Times New Roman" w:hAnsi=".VnArial Narro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7" ma:contentTypeDescription="Create a new document." ma:contentTypeScope="" ma:versionID="dda00db0ad486e5fdde291bd711e118b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2b5112a21d9351e80c62cca9ac35c524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68E1EB-19B5-495D-972C-F605150F1C22}">
  <ds:schemaRefs>
    <ds:schemaRef ds:uri="http://schemas.microsoft.com/office/2006/metadata/properties"/>
    <ds:schemaRef ds:uri="http://schemas.microsoft.com/office/infopath/2007/PartnerControls"/>
    <ds:schemaRef ds:uri="aa095dde-1280-45bb-88ec-5f6c2fbb2825"/>
    <ds:schemaRef ds:uri="73cbe15e-0e0f-42b4-a7bb-7ef21fb38678"/>
  </ds:schemaRefs>
</ds:datastoreItem>
</file>

<file path=customXml/itemProps2.xml><?xml version="1.0" encoding="utf-8"?>
<ds:datastoreItem xmlns:ds="http://schemas.openxmlformats.org/officeDocument/2006/customXml" ds:itemID="{ACAD9EE4-11B9-41AE-9B58-DC669C23D7E8}"/>
</file>

<file path=customXml/itemProps3.xml><?xml version="1.0" encoding="utf-8"?>
<ds:datastoreItem xmlns:ds="http://schemas.openxmlformats.org/officeDocument/2006/customXml" ds:itemID="{AE84A4D7-9FC8-443C-B799-9918CFC1C6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HongLinh</dc:creator>
  <cp:lastModifiedBy>Nguyễn Ngọc Mai</cp:lastModifiedBy>
  <cp:revision>9</cp:revision>
  <dcterms:created xsi:type="dcterms:W3CDTF">2022-05-30T07:07:00Z</dcterms:created>
  <dcterms:modified xsi:type="dcterms:W3CDTF">2023-10-06T04:19:00Z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  <property fmtid="{D5CDD505-2E9C-101B-9397-08002B2CF9AE}" pid="3" name="MediaServiceImageTags">
    <vt:lpwstr/>
  </property>
</Properties>
</file>