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8DF0E" w14:textId="749ECCF0" w:rsidR="004D5FD6" w:rsidRDefault="004D5FD6">
      <w:r>
        <w:t xml:space="preserve">Khởi tạo flle </w:t>
      </w:r>
      <w:proofErr w:type="gramStart"/>
      <w:r>
        <w:t>package.json</w:t>
      </w:r>
      <w:proofErr w:type="gramEnd"/>
      <w:r>
        <w:t>:</w:t>
      </w:r>
    </w:p>
    <w:p w14:paraId="41C06172" w14:textId="052370C9" w:rsidR="00FA0659" w:rsidRDefault="004D5FD6">
      <w:r>
        <w:t xml:space="preserve">Npm init </w:t>
      </w:r>
    </w:p>
    <w:p w14:paraId="40DCC075" w14:textId="72BAE009" w:rsidR="004D5FD6" w:rsidRDefault="004D5FD6">
      <w:r>
        <w:t>Cài đặt thư viện expess:</w:t>
      </w:r>
    </w:p>
    <w:p w14:paraId="542B4DBD" w14:textId="59F27EFF" w:rsidR="004D5FD6" w:rsidRDefault="004D5FD6">
      <w:r w:rsidRPr="004D5FD6">
        <w:t>npmi--save-exact express@4.18.2</w:t>
      </w:r>
    </w:p>
    <w:p w14:paraId="3E23F965" w14:textId="77777777" w:rsidR="004D5FD6" w:rsidRDefault="004D5FD6"/>
    <w:sectPr w:rsidR="004D5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E"/>
    <w:rsid w:val="004D5FD6"/>
    <w:rsid w:val="005A7D31"/>
    <w:rsid w:val="00676DAE"/>
    <w:rsid w:val="00A74A56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0EF8"/>
  <w15:chartTrackingRefBased/>
  <w15:docId w15:val="{775557B2-1DBB-41D6-9964-BB547559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huy dinh</dc:creator>
  <cp:keywords/>
  <dc:description/>
  <cp:lastModifiedBy>tan huy dinh</cp:lastModifiedBy>
  <cp:revision>2</cp:revision>
  <dcterms:created xsi:type="dcterms:W3CDTF">2024-11-05T00:03:00Z</dcterms:created>
  <dcterms:modified xsi:type="dcterms:W3CDTF">2024-11-05T00:25:00Z</dcterms:modified>
</cp:coreProperties>
</file>