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7690" w14:textId="1331550C" w:rsidR="000D0243" w:rsidRDefault="000D0243" w:rsidP="000D024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24/10/24</w:t>
      </w:r>
    </w:p>
    <w:p w14:paraId="026559C6" w14:textId="5BC4DFC9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-Hiểu được file </w:t>
      </w:r>
      <w:proofErr w:type="gramStart"/>
      <w:r>
        <w:rPr>
          <w:rFonts w:ascii="Times New Roman" w:hAnsi="Times New Roman" w:cs="Times New Roman"/>
          <w:sz w:val="40"/>
          <w:szCs w:val="40"/>
        </w:rPr>
        <w:t>package.json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5568FFD" w14:textId="0A81FCF1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cài đặt express có </w:t>
      </w:r>
      <w:proofErr w:type="gramStart"/>
      <w:r>
        <w:rPr>
          <w:rFonts w:ascii="Times New Roman" w:hAnsi="Times New Roman" w:cs="Times New Roman"/>
          <w:sz w:val="40"/>
          <w:szCs w:val="40"/>
        </w:rPr>
        <w:t>được  node</w:t>
      </w:r>
      <w:proofErr w:type="gramEnd"/>
      <w:r>
        <w:rPr>
          <w:rFonts w:ascii="Times New Roman" w:hAnsi="Times New Roman" w:cs="Times New Roman"/>
          <w:sz w:val="40"/>
          <w:szCs w:val="40"/>
        </w:rPr>
        <w:t>_modules chứa các thư viện hỗ trợ</w:t>
      </w:r>
    </w:p>
    <w:p w14:paraId="77E49073" w14:textId="5CF3814F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-Hiểu được file cấu hình server.js</w:t>
      </w:r>
    </w:p>
    <w:p w14:paraId="23D355D5" w14:textId="77777777" w:rsidR="0028565B" w:rsidRDefault="0028565B" w:rsidP="000D0243">
      <w:pPr>
        <w:rPr>
          <w:rFonts w:ascii="Times New Roman" w:hAnsi="Times New Roman" w:cs="Times New Roman"/>
          <w:sz w:val="40"/>
          <w:szCs w:val="40"/>
        </w:rPr>
      </w:pPr>
    </w:p>
    <w:p w14:paraId="2C93FA13" w14:textId="77777777" w:rsidR="0028565B" w:rsidRDefault="0028565B" w:rsidP="000D0243">
      <w:pPr>
        <w:rPr>
          <w:rFonts w:ascii="Times New Roman" w:hAnsi="Times New Roman" w:cs="Times New Roman"/>
          <w:sz w:val="40"/>
          <w:szCs w:val="40"/>
        </w:rPr>
      </w:pPr>
    </w:p>
    <w:p w14:paraId="26ACE22E" w14:textId="3C0B564D" w:rsidR="0028565B" w:rsidRDefault="0028565B" w:rsidP="0028565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0D0243">
        <w:rPr>
          <w:rFonts w:ascii="Times New Roman" w:hAnsi="Times New Roman" w:cs="Times New Roman"/>
          <w:sz w:val="40"/>
          <w:szCs w:val="40"/>
        </w:rPr>
        <w:t>/10/24</w:t>
      </w:r>
    </w:p>
    <w:p w14:paraId="051C3BED" w14:textId="4BEBD210" w:rsidR="00E459CD" w:rsidRDefault="00E67DD9" w:rsidP="00E67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Khai báo thêm route với express</w:t>
      </w:r>
    </w:p>
    <w:p w14:paraId="16754644" w14:textId="1F500824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app.method</w:t>
      </w:r>
      <w:proofErr w:type="gramEnd"/>
      <w:r>
        <w:rPr>
          <w:rFonts w:ascii="Times New Roman" w:hAnsi="Times New Roman" w:cs="Times New Roman"/>
          <w:sz w:val="40"/>
          <w:szCs w:val="40"/>
        </w:rPr>
        <w:t>(path,handler)</w:t>
      </w:r>
    </w:p>
    <w:p w14:paraId="4411789C" w14:textId="5485FE8C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 la ứng dụng</w:t>
      </w:r>
    </w:p>
    <w:p w14:paraId="47567A31" w14:textId="3CBA32F0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method là </w:t>
      </w:r>
      <w:proofErr w:type="gramStart"/>
      <w:r>
        <w:rPr>
          <w:rFonts w:ascii="Times New Roman" w:hAnsi="Times New Roman" w:cs="Times New Roman"/>
          <w:sz w:val="40"/>
          <w:szCs w:val="40"/>
        </w:rPr>
        <w:t>get(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14:paraId="2EF0A173" w14:textId="44051B1B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path là đường dẫn </w:t>
      </w:r>
    </w:p>
    <w:p w14:paraId="28626551" w14:textId="7499B300" w:rsid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A75E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F013CF" wp14:editId="2C6B0497">
            <wp:extent cx="5943600" cy="4538980"/>
            <wp:effectExtent l="0" t="0" r="0" b="0"/>
            <wp:docPr id="10490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2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A6D" w14:textId="77777777" w:rsid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3D3F4B" w14:textId="4D960BD0" w:rsidR="00A75E8C" w:rsidRP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75E8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04FFBA3" wp14:editId="48F1184E">
            <wp:extent cx="5943600" cy="2807335"/>
            <wp:effectExtent l="0" t="0" r="0" b="0"/>
            <wp:docPr id="15064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1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C47" w14:textId="77777777" w:rsidR="00E67DD9" w:rsidRP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6945F1" w14:textId="15466A98" w:rsidR="0028565B" w:rsidRDefault="00A75E8C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template engine </w:t>
      </w:r>
    </w:p>
    <w:p w14:paraId="024A637C" w14:textId="79D216E4" w:rsidR="00A75E8C" w:rsidRDefault="00A75E8C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thư viện </w:t>
      </w:r>
      <w:r w:rsidRPr="00A75E8C">
        <w:rPr>
          <w:rFonts w:ascii="Times New Roman" w:hAnsi="Times New Roman" w:cs="Times New Roman"/>
        </w:rPr>
        <w:t xml:space="preserve">npminstall--save-exact </w:t>
      </w:r>
      <w:hyperlink r:id="rId7" w:history="1">
        <w:r w:rsidR="001E39DF" w:rsidRPr="00252D78">
          <w:rPr>
            <w:rStyle w:val="Hyperlink"/>
            <w:rFonts w:ascii="Times New Roman" w:hAnsi="Times New Roman" w:cs="Times New Roman"/>
          </w:rPr>
          <w:t>ejs@3.1.8</w:t>
        </w:r>
      </w:hyperlink>
    </w:p>
    <w:p w14:paraId="2EA2CD53" w14:textId="6A384D51" w:rsidR="001E39DF" w:rsidRDefault="001E39DF" w:rsidP="001E39DF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 xml:space="preserve">Báo cáo tiến độ </w:t>
      </w:r>
      <w:r>
        <w:rPr>
          <w:rFonts w:ascii="Times New Roman" w:hAnsi="Times New Roman" w:cs="Times New Roman"/>
          <w:sz w:val="40"/>
          <w:szCs w:val="40"/>
        </w:rPr>
        <w:t>4</w:t>
      </w:r>
      <w:r w:rsidRPr="000D0243">
        <w:rPr>
          <w:rFonts w:ascii="Times New Roman" w:hAnsi="Times New Roman" w:cs="Times New Roman"/>
          <w:sz w:val="40"/>
          <w:szCs w:val="40"/>
        </w:rPr>
        <w:t>/1</w:t>
      </w:r>
      <w:r>
        <w:rPr>
          <w:rFonts w:ascii="Times New Roman" w:hAnsi="Times New Roman" w:cs="Times New Roman"/>
          <w:sz w:val="40"/>
          <w:szCs w:val="40"/>
        </w:rPr>
        <w:t>1</w:t>
      </w:r>
      <w:r w:rsidRPr="000D0243">
        <w:rPr>
          <w:rFonts w:ascii="Times New Roman" w:hAnsi="Times New Roman" w:cs="Times New Roman"/>
          <w:sz w:val="40"/>
          <w:szCs w:val="40"/>
        </w:rPr>
        <w:t>/24</w:t>
      </w:r>
    </w:p>
    <w:p w14:paraId="393693F0" w14:textId="5C23532D" w:rsidR="001E39DF" w:rsidRDefault="001E39DF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project MVC</w:t>
      </w:r>
    </w:p>
    <w:p w14:paraId="648BD236" w14:textId="77777777" w:rsidR="00C45294" w:rsidRPr="000D0243" w:rsidRDefault="00C45294" w:rsidP="000D0243">
      <w:pPr>
        <w:rPr>
          <w:rFonts w:ascii="Times New Roman" w:hAnsi="Times New Roman" w:cs="Times New Roman"/>
        </w:rPr>
      </w:pPr>
    </w:p>
    <w:sectPr w:rsidR="00C45294" w:rsidRPr="000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D7604"/>
    <w:multiLevelType w:val="hybridMultilevel"/>
    <w:tmpl w:val="B9F2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1233"/>
    <w:multiLevelType w:val="hybridMultilevel"/>
    <w:tmpl w:val="B96E23A0"/>
    <w:lvl w:ilvl="0" w:tplc="10BEB3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179209">
    <w:abstractNumId w:val="1"/>
  </w:num>
  <w:num w:numId="2" w16cid:durableId="188640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1"/>
    <w:rsid w:val="00084151"/>
    <w:rsid w:val="000D0243"/>
    <w:rsid w:val="001E39DF"/>
    <w:rsid w:val="00274285"/>
    <w:rsid w:val="0028565B"/>
    <w:rsid w:val="003E4461"/>
    <w:rsid w:val="006F5874"/>
    <w:rsid w:val="009C7398"/>
    <w:rsid w:val="00A75E8C"/>
    <w:rsid w:val="00AF0941"/>
    <w:rsid w:val="00C45294"/>
    <w:rsid w:val="00CC093A"/>
    <w:rsid w:val="00DB0316"/>
    <w:rsid w:val="00E459CD"/>
    <w:rsid w:val="00E67DD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C8E"/>
  <w15:chartTrackingRefBased/>
  <w15:docId w15:val="{3CE45AD8-D5AB-4340-80E3-3D7B15C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js@3.1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huy dinh</dc:creator>
  <cp:keywords/>
  <dc:description/>
  <cp:lastModifiedBy>tan huy dinh</cp:lastModifiedBy>
  <cp:revision>9</cp:revision>
  <dcterms:created xsi:type="dcterms:W3CDTF">2024-10-24T15:45:00Z</dcterms:created>
  <dcterms:modified xsi:type="dcterms:W3CDTF">2024-11-08T01:07:00Z</dcterms:modified>
</cp:coreProperties>
</file>