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E7690" w14:textId="1331550C" w:rsidR="000D0243" w:rsidRDefault="000D0243" w:rsidP="000D0243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 w:rsidRPr="000D0243">
        <w:rPr>
          <w:rFonts w:ascii="Times New Roman" w:hAnsi="Times New Roman" w:cs="Times New Roman"/>
          <w:sz w:val="40"/>
          <w:szCs w:val="40"/>
        </w:rPr>
        <w:t>Báo cáo tiến độ 24/10/24</w:t>
      </w:r>
    </w:p>
    <w:p w14:paraId="026559C6" w14:textId="5BC4DFC9" w:rsidR="000D0243" w:rsidRDefault="000D0243" w:rsidP="000D024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-Hiểu được file package.json </w:t>
      </w:r>
    </w:p>
    <w:p w14:paraId="25568FFD" w14:textId="0A81FCF1" w:rsidR="000D0243" w:rsidRDefault="000D0243" w:rsidP="000D024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cài đặt express có được  node_modules chứa các thư viện hỗ trợ</w:t>
      </w:r>
    </w:p>
    <w:p w14:paraId="77E49073" w14:textId="5CF3814F" w:rsidR="000D0243" w:rsidRDefault="000D0243" w:rsidP="000D024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-Hiểu được file cấu hình server.js</w:t>
      </w:r>
    </w:p>
    <w:p w14:paraId="23D355D5" w14:textId="77777777" w:rsidR="0028565B" w:rsidRDefault="0028565B" w:rsidP="000D0243">
      <w:pPr>
        <w:rPr>
          <w:rFonts w:ascii="Times New Roman" w:hAnsi="Times New Roman" w:cs="Times New Roman"/>
          <w:sz w:val="40"/>
          <w:szCs w:val="40"/>
        </w:rPr>
      </w:pPr>
    </w:p>
    <w:p w14:paraId="2C93FA13" w14:textId="77777777" w:rsidR="0028565B" w:rsidRDefault="0028565B" w:rsidP="000D0243">
      <w:pPr>
        <w:rPr>
          <w:rFonts w:ascii="Times New Roman" w:hAnsi="Times New Roman" w:cs="Times New Roman"/>
          <w:sz w:val="40"/>
          <w:szCs w:val="40"/>
        </w:rPr>
      </w:pPr>
    </w:p>
    <w:p w14:paraId="26ACE22E" w14:textId="3C0B564D" w:rsidR="0028565B" w:rsidRDefault="0028565B" w:rsidP="0028565B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 w:rsidRPr="000D0243">
        <w:rPr>
          <w:rFonts w:ascii="Times New Roman" w:hAnsi="Times New Roman" w:cs="Times New Roman"/>
          <w:sz w:val="40"/>
          <w:szCs w:val="40"/>
        </w:rPr>
        <w:t>Báo cáo tiến độ 2</w:t>
      </w:r>
      <w:r>
        <w:rPr>
          <w:rFonts w:ascii="Times New Roman" w:hAnsi="Times New Roman" w:cs="Times New Roman"/>
          <w:sz w:val="40"/>
          <w:szCs w:val="40"/>
        </w:rPr>
        <w:t>5</w:t>
      </w:r>
      <w:r w:rsidRPr="000D0243">
        <w:rPr>
          <w:rFonts w:ascii="Times New Roman" w:hAnsi="Times New Roman" w:cs="Times New Roman"/>
          <w:sz w:val="40"/>
          <w:szCs w:val="40"/>
        </w:rPr>
        <w:t>/10/24</w:t>
      </w:r>
    </w:p>
    <w:p w14:paraId="051C3BED" w14:textId="4BEBD210" w:rsidR="00E459CD" w:rsidRDefault="00E67DD9" w:rsidP="00E67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Khai báo thêm route với express</w:t>
      </w:r>
    </w:p>
    <w:p w14:paraId="16754644" w14:textId="1F500824" w:rsidR="00E67DD9" w:rsidRDefault="00E67DD9" w:rsidP="00E67DD9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app.method(path,handler)</w:t>
      </w:r>
    </w:p>
    <w:p w14:paraId="4411789C" w14:textId="5485FE8C" w:rsidR="00E67DD9" w:rsidRDefault="00E67DD9" w:rsidP="00E67DD9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app la ứng dụng</w:t>
      </w:r>
    </w:p>
    <w:p w14:paraId="47567A31" w14:textId="3CBA32F0" w:rsidR="00E67DD9" w:rsidRDefault="00E67DD9" w:rsidP="00E67DD9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method là get()</w:t>
      </w:r>
    </w:p>
    <w:p w14:paraId="2EF0A173" w14:textId="44051B1B" w:rsidR="00E67DD9" w:rsidRDefault="00E67DD9" w:rsidP="00E67DD9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path là đường dẫn </w:t>
      </w:r>
    </w:p>
    <w:p w14:paraId="28626551" w14:textId="7499B300" w:rsidR="00A75E8C" w:rsidRDefault="00A75E8C" w:rsidP="00A75E8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</w:t>
      </w:r>
      <w:r w:rsidRPr="00A75E8C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BF013CF" wp14:editId="2C6B0497">
            <wp:extent cx="5943600" cy="4538980"/>
            <wp:effectExtent l="0" t="0" r="0" b="0"/>
            <wp:docPr id="104904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42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CA6D" w14:textId="77777777" w:rsidR="00A75E8C" w:rsidRDefault="00A75E8C" w:rsidP="00A75E8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03D3F4B" w14:textId="4D960BD0" w:rsidR="00A75E8C" w:rsidRPr="00A75E8C" w:rsidRDefault="00A75E8C" w:rsidP="00A75E8C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A75E8C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04FFBA3" wp14:editId="48F1184E">
            <wp:extent cx="5943600" cy="2807335"/>
            <wp:effectExtent l="0" t="0" r="0" b="0"/>
            <wp:docPr id="150643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31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2C47" w14:textId="77777777" w:rsidR="00E67DD9" w:rsidRPr="00E67DD9" w:rsidRDefault="00E67DD9" w:rsidP="00E67DD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96945F1" w14:textId="15466A98" w:rsidR="0028565B" w:rsidRDefault="00A75E8C" w:rsidP="000D02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template engine </w:t>
      </w:r>
    </w:p>
    <w:p w14:paraId="024A637C" w14:textId="79D216E4" w:rsidR="00A75E8C" w:rsidRDefault="00A75E8C" w:rsidP="000D02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cài thư viện </w:t>
      </w:r>
      <w:r w:rsidRPr="00A75E8C">
        <w:rPr>
          <w:rFonts w:ascii="Times New Roman" w:hAnsi="Times New Roman" w:cs="Times New Roman"/>
        </w:rPr>
        <w:t xml:space="preserve">npminstall--save-exact </w:t>
      </w:r>
      <w:hyperlink r:id="rId7" w:history="1">
        <w:r w:rsidR="001E39DF" w:rsidRPr="00252D78">
          <w:rPr>
            <w:rStyle w:val="Hyperlink"/>
            <w:rFonts w:ascii="Times New Roman" w:hAnsi="Times New Roman" w:cs="Times New Roman"/>
          </w:rPr>
          <w:t>ejs@3.1.8</w:t>
        </w:r>
      </w:hyperlink>
    </w:p>
    <w:p w14:paraId="2EA2CD53" w14:textId="6A384D51" w:rsidR="001E39DF" w:rsidRDefault="001E39DF" w:rsidP="001E39DF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 w:rsidRPr="000D0243">
        <w:rPr>
          <w:rFonts w:ascii="Times New Roman" w:hAnsi="Times New Roman" w:cs="Times New Roman"/>
          <w:sz w:val="40"/>
          <w:szCs w:val="40"/>
        </w:rPr>
        <w:t xml:space="preserve">Báo cáo tiến độ </w:t>
      </w:r>
      <w:r>
        <w:rPr>
          <w:rFonts w:ascii="Times New Roman" w:hAnsi="Times New Roman" w:cs="Times New Roman"/>
          <w:sz w:val="40"/>
          <w:szCs w:val="40"/>
        </w:rPr>
        <w:t>4</w:t>
      </w:r>
      <w:r w:rsidRPr="000D0243">
        <w:rPr>
          <w:rFonts w:ascii="Times New Roman" w:hAnsi="Times New Roman" w:cs="Times New Roman"/>
          <w:sz w:val="40"/>
          <w:szCs w:val="40"/>
        </w:rPr>
        <w:t>/1</w:t>
      </w:r>
      <w:r>
        <w:rPr>
          <w:rFonts w:ascii="Times New Roman" w:hAnsi="Times New Roman" w:cs="Times New Roman"/>
          <w:sz w:val="40"/>
          <w:szCs w:val="40"/>
        </w:rPr>
        <w:t>1</w:t>
      </w:r>
      <w:r w:rsidRPr="000D0243">
        <w:rPr>
          <w:rFonts w:ascii="Times New Roman" w:hAnsi="Times New Roman" w:cs="Times New Roman"/>
          <w:sz w:val="40"/>
          <w:szCs w:val="40"/>
        </w:rPr>
        <w:t>/24</w:t>
      </w:r>
    </w:p>
    <w:p w14:paraId="393693F0" w14:textId="5C23532D" w:rsidR="001E39DF" w:rsidRPr="000D0243" w:rsidRDefault="001E39DF" w:rsidP="000D02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Structure project MVC</w:t>
      </w:r>
    </w:p>
    <w:sectPr w:rsidR="001E39DF" w:rsidRPr="000D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9D7604"/>
    <w:multiLevelType w:val="hybridMultilevel"/>
    <w:tmpl w:val="B9F2F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61233"/>
    <w:multiLevelType w:val="hybridMultilevel"/>
    <w:tmpl w:val="B96E23A0"/>
    <w:lvl w:ilvl="0" w:tplc="10BEB38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179209">
    <w:abstractNumId w:val="1"/>
  </w:num>
  <w:num w:numId="2" w16cid:durableId="1886403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61"/>
    <w:rsid w:val="00084151"/>
    <w:rsid w:val="000D0243"/>
    <w:rsid w:val="001E39DF"/>
    <w:rsid w:val="00274285"/>
    <w:rsid w:val="0028565B"/>
    <w:rsid w:val="003E4461"/>
    <w:rsid w:val="006F5874"/>
    <w:rsid w:val="00A75E8C"/>
    <w:rsid w:val="00AF0941"/>
    <w:rsid w:val="00DB0316"/>
    <w:rsid w:val="00E459CD"/>
    <w:rsid w:val="00E67DD9"/>
    <w:rsid w:val="00FA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8C8E"/>
  <w15:chartTrackingRefBased/>
  <w15:docId w15:val="{3CE45AD8-D5AB-4340-80E3-3D7B15C2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D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39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js@3.1.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huy dinh</dc:creator>
  <cp:keywords/>
  <dc:description/>
  <cp:lastModifiedBy>tan huy dinh</cp:lastModifiedBy>
  <cp:revision>7</cp:revision>
  <dcterms:created xsi:type="dcterms:W3CDTF">2024-10-24T15:45:00Z</dcterms:created>
  <dcterms:modified xsi:type="dcterms:W3CDTF">2024-11-04T08:32:00Z</dcterms:modified>
</cp:coreProperties>
</file>