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Basic-Next JS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ie5bhlni0xcb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1 – Next.js Fundamentals &amp; App Router</w:t>
      </w:r>
    </w:p>
    <w:p w:rsidR="00000000" w:rsidDel="00000000" w:rsidP="00000000" w:rsidRDefault="00000000" w:rsidRPr="00000000" w14:paraId="00000003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cấu trúc Next.js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 Router, page.tsx, layout.tsx</w:t>
      </w:r>
    </w:p>
    <w:p w:rsidR="00000000" w:rsidDel="00000000" w:rsidP="00000000" w:rsidRDefault="00000000" w:rsidRPr="00000000" w14:paraId="00000006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website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Giới thiệu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</w:t>
      </w:r>
      <w:r w:rsidDel="00000000" w:rsidR="00000000" w:rsidRPr="00000000">
        <w:rPr>
          <w:sz w:val="30"/>
          <w:szCs w:val="30"/>
          <w:rtl w:val="0"/>
        </w:rPr>
        <w:t xml:space="preserve"> – Trang chủ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/about</w:t>
      </w:r>
      <w:r w:rsidDel="00000000" w:rsidR="00000000" w:rsidRPr="00000000">
        <w:rPr>
          <w:sz w:val="30"/>
          <w:szCs w:val="30"/>
          <w:rtl w:val="0"/>
        </w:rPr>
        <w:t xml:space="preserve"> – Giới thiệu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/contact</w:t>
      </w:r>
      <w:r w:rsidDel="00000000" w:rsidR="00000000" w:rsidRPr="00000000">
        <w:rPr>
          <w:sz w:val="30"/>
          <w:szCs w:val="30"/>
          <w:rtl w:val="0"/>
        </w:rPr>
        <w:t xml:space="preserve"> – Liên hệ</w:t>
      </w:r>
    </w:p>
    <w:p w:rsidR="00000000" w:rsidDel="00000000" w:rsidP="00000000" w:rsidRDefault="00000000" w:rsidRPr="00000000" w14:paraId="0000000B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Sử dụng App Router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Link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Layout dùng chung (Header/Footer)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uuyufsd91w9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nty8tzhvi12g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2 –  Routing &amp; Dynamic Routes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ioo7naeijucc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routing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Params</w:t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Blog App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/posts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/posts/[slug]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Dữ liệu mock JSON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chi tiết bài viết theo slug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route không tồn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21q4j68cj4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b2sfbm9ax35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j17pt61uuk9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1x0fhiwwil1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jzes2ng1szv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labv6d1ohsd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j4dlobhzzx9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93dkvgnwy7r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3hvxd6k09pj4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3 – Server Components vs Client Components</w:t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biệt Server / Client Component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Hiệu năng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List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data bằng Server Component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Button tương tác bằng Client Component</w:t>
      </w:r>
    </w:p>
    <w:p w:rsidR="00000000" w:rsidDel="00000000" w:rsidP="00000000" w:rsidRDefault="00000000" w:rsidRPr="00000000" w14:paraId="0000003A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"use client"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fetch trùng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qrrh9ibx32b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ysr340cs6ls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5jfd2f4c5sd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a4lq5hwteyj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pftxrbsfik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neazyiebey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8uxjvo7nbs29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4 – Data Fetching &amp; Caching</w:t>
      </w:r>
    </w:p>
    <w:p w:rsidR="00000000" w:rsidDel="00000000" w:rsidP="00000000" w:rsidRDefault="00000000" w:rsidRPr="00000000" w14:paraId="0000004C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fetch()</w:t>
      </w:r>
      <w:r w:rsidDel="00000000" w:rsidR="00000000" w:rsidRPr="00000000">
        <w:rPr>
          <w:sz w:val="30"/>
          <w:szCs w:val="30"/>
          <w:rtl w:val="0"/>
        </w:rPr>
        <w:t xml:space="preserve"> trong Next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Cache &amp; revalidate</w:t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List App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users từ API công khai</w:t>
      </w:r>
    </w:p>
    <w:p w:rsidR="00000000" w:rsidDel="00000000" w:rsidP="00000000" w:rsidRDefault="00000000" w:rsidRPr="00000000" w14:paraId="00000052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cache: 'force-cache'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revalidate: 60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loading state</w:t>
      </w:r>
    </w:p>
    <w:p w:rsidR="00000000" w:rsidDel="00000000" w:rsidP="00000000" w:rsidRDefault="00000000" w:rsidRPr="00000000" w14:paraId="00000056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yaxw4n5andr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bhm2r0evroh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45p7ezcjylo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6z5guy8sez5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i42vz4bhuyd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8lnsap43oto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left"/>
        <w:rPr>
          <w:sz w:val="30"/>
          <w:szCs w:val="30"/>
        </w:rPr>
      </w:pPr>
      <w:bookmarkStart w:colFirst="0" w:colLast="0" w:name="_11xiecrtbk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emua4n6ve6v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syp9pjoffbi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osq41mpqj8w5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5 – Metadata &amp; SEO</w:t>
      </w:r>
    </w:p>
    <w:p w:rsidR="00000000" w:rsidDel="00000000" w:rsidP="00000000" w:rsidRDefault="00000000" w:rsidRPr="00000000" w14:paraId="00000061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SEO với Next.js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SEO Blog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Title động theo bài viết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Meta description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OpenGraph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generateMetadata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SEO-friendly URL</w:t>
      </w:r>
    </w:p>
    <w:p w:rsidR="00000000" w:rsidDel="00000000" w:rsidP="00000000" w:rsidRDefault="00000000" w:rsidRPr="00000000" w14:paraId="0000006C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81x8tfsjdjq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tif2bqbyba9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g981zst3k0o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z6dnzq2lp3d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wplfcb6tmby9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bruee9ieyvps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57aja2zfsim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pdvfybf21ll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2iw586a5gyd4" w:id="38"/>
      <w:bookmarkEnd w:id="3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6 – Forms &amp; Server Actions</w:t>
      </w:r>
    </w:p>
    <w:p w:rsidR="00000000" w:rsidDel="00000000" w:rsidP="00000000" w:rsidRDefault="00000000" w:rsidRPr="00000000" w14:paraId="00000077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form phía server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cần API trung gian</w:t>
      </w:r>
    </w:p>
    <w:p w:rsidR="00000000" w:rsidDel="00000000" w:rsidP="00000000" w:rsidRDefault="00000000" w:rsidRPr="00000000" w14:paraId="0000007A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Contact Form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Message</w:t>
      </w:r>
    </w:p>
    <w:p w:rsidR="00000000" w:rsidDel="00000000" w:rsidP="00000000" w:rsidRDefault="00000000" w:rsidRPr="00000000" w14:paraId="0000007F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Server Action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Validate dữ liệu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success / error</w:t>
      </w:r>
    </w:p>
    <w:p w:rsidR="00000000" w:rsidDel="00000000" w:rsidP="00000000" w:rsidRDefault="00000000" w:rsidRPr="00000000" w14:paraId="00000083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6e41gff1l5c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g8m76gg8u5kw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pyoxuch3rau6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teiozgssxztg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iyanwb8xrrd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jc w:val="left"/>
        <w:rPr>
          <w:sz w:val="30"/>
          <w:szCs w:val="30"/>
        </w:rPr>
      </w:pPr>
      <w:bookmarkStart w:colFirst="0" w:colLast="0" w:name="_c2yfa4jhwwdh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jc w:val="left"/>
        <w:rPr>
          <w:sz w:val="30"/>
          <w:szCs w:val="30"/>
        </w:rPr>
      </w:pPr>
      <w:bookmarkStart w:colFirst="0" w:colLast="0" w:name="_4t6fkspo942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8fbfrjwm1lk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thmz38doqf3x" w:id="47"/>
      <w:bookmarkEnd w:id="4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7 –Authentication (NextAuth / Auth.js)</w:t>
      </w:r>
    </w:p>
    <w:p w:rsidR="00000000" w:rsidDel="00000000" w:rsidP="00000000" w:rsidRDefault="00000000" w:rsidRPr="00000000" w14:paraId="0000008D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Auth chuẩn Next.js</w:t>
      </w:r>
    </w:p>
    <w:p w:rsidR="00000000" w:rsidDel="00000000" w:rsidP="00000000" w:rsidRDefault="00000000" w:rsidRPr="00000000" w14:paraId="0000008F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System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Logout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Protected page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Session-based auth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sz w:val="30"/>
          <w:szCs w:val="30"/>
          <w:rtl w:val="0"/>
        </w:rPr>
        <w:t xml:space="preserve">Chặn truy cập khi chưa login</w:t>
      </w:r>
    </w:p>
    <w:p w:rsidR="00000000" w:rsidDel="00000000" w:rsidP="00000000" w:rsidRDefault="00000000" w:rsidRPr="00000000" w14:paraId="00000097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30lfmobv8hpo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vz098xhdciyi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uh8ujzklb4qw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p0wahghr4rs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hczot5uqggel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1fyo91h2fl5i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1fgsycclr68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fayy6hnz0mv7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68iti2fyh6ff" w:id="56"/>
      <w:bookmarkEnd w:id="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8 – Middleware &amp; Authorization</w:t>
      </w:r>
    </w:p>
    <w:p w:rsidR="00000000" w:rsidDel="00000000" w:rsidP="00000000" w:rsidRDefault="00000000" w:rsidRPr="00000000" w14:paraId="000000A1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Middleware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Bảo mật route</w:t>
      </w:r>
    </w:p>
    <w:p w:rsidR="00000000" w:rsidDel="00000000" w:rsidP="00000000" w:rsidRDefault="00000000" w:rsidRPr="00000000" w14:paraId="000000A4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Role-based Access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/admin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/user</w:t>
      </w:r>
    </w:p>
    <w:p w:rsidR="00000000" w:rsidDel="00000000" w:rsidP="00000000" w:rsidRDefault="00000000" w:rsidRPr="00000000" w14:paraId="000000A8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Middleware kiểm tra role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Redirect phù hợp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lộ page nhạy cảm</w:t>
      </w:r>
    </w:p>
    <w:p w:rsidR="00000000" w:rsidDel="00000000" w:rsidP="00000000" w:rsidRDefault="00000000" w:rsidRPr="00000000" w14:paraId="000000AC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167rkkxtpm22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8we5p0y4o9um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y18jakr3wu6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e4xbcsr9w1br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92zing7m2p7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8nep44gw3y29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nsac5f54llfg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6s10lswlmk7z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82hjf36q93lr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r5x6p2c72psl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7itdbreauzmx" w:id="67"/>
      <w:bookmarkEnd w:id="6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9 – Performance &amp; Optimization</w:t>
      </w:r>
    </w:p>
    <w:p w:rsidR="00000000" w:rsidDel="00000000" w:rsidP="00000000" w:rsidRDefault="00000000" w:rsidRPr="00000000" w14:paraId="000000B8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Tối ưu hiệu năng</w:t>
      </w:r>
    </w:p>
    <w:p w:rsidR="00000000" w:rsidDel="00000000" w:rsidP="00000000" w:rsidRDefault="00000000" w:rsidRPr="00000000" w14:paraId="000000BA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Landing Page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Image Optimization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Font Optimization</w:t>
      </w:r>
    </w:p>
    <w:p w:rsidR="00000000" w:rsidDel="00000000" w:rsidP="00000000" w:rsidRDefault="00000000" w:rsidRPr="00000000" w14:paraId="000000BE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next/image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next/font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Lighthouse score &gt;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r56ne1jgbuz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otck5u7uwswk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7f66a8rncwo8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yovahzf3aqed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4hkcplt8t9ct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n9mf22pivr9u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069ad31qmm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ax4wd7xfiobr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1qiwi3kn2fs0" w:id="76"/>
      <w:bookmarkEnd w:id="7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10 – Final Project (Next.js Fullstack)</w:t>
      </w:r>
    </w:p>
    <w:p w:rsidR="00000000" w:rsidDel="00000000" w:rsidP="00000000" w:rsidRDefault="00000000" w:rsidRPr="00000000" w14:paraId="000000CC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Áp dụng toàn bộ kiến thức</w:t>
      </w:r>
    </w:p>
    <w:p w:rsidR="00000000" w:rsidDel="00000000" w:rsidP="00000000" w:rsidRDefault="00000000" w:rsidRPr="00000000" w14:paraId="000000CE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tài gợi ý (chọn 1)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Quản lý quán ăn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Booking sân cầu lông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Todo App nâng cao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Website bán hải sản</w:t>
      </w:r>
    </w:p>
    <w:p w:rsidR="00000000" w:rsidDel="00000000" w:rsidP="00000000" w:rsidRDefault="00000000" w:rsidRPr="00000000" w14:paraId="000000D3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Bắt buộc có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 Router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Auth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CRUD</w:t>
        <w:br w:type="textWrapping"/>
        <w:t xml:space="preserve">Server Actions</w:t>
        <w:br w:type="textWrapping"/>
        <w:t xml:space="preserve">SEO</w:t>
        <w:br w:type="textWrapping"/>
        <w:t xml:space="preserve">Middleware</w:t>
      </w:r>
    </w:p>
    <w:p w:rsidR="00000000" w:rsidDel="00000000" w:rsidP="00000000" w:rsidRDefault="00000000" w:rsidRPr="00000000" w14:paraId="000000D7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Chấm điểm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Logic (40%)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UI (20%)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clean (20%)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Hoàn thành yêu cầu (20%)</w:t>
      </w:r>
    </w:p>
    <w:p w:rsidR="00000000" w:rsidDel="00000000" w:rsidP="00000000" w:rsidRDefault="00000000" w:rsidRPr="00000000" w14:paraId="000000DC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