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AED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using System;</w:t>
      </w:r>
    </w:p>
    <w:p w14:paraId="105B471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using System.Data;</w:t>
      </w:r>
    </w:p>
    <w:p w14:paraId="18C2883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using System.Drawing;</w:t>
      </w:r>
    </w:p>
    <w:p w14:paraId="79F1219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using System.Drawing.Drawing2D;</w:t>
      </w:r>
    </w:p>
    <w:p w14:paraId="32A275B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using System.IO;</w:t>
      </w:r>
    </w:p>
    <w:p w14:paraId="1D8BFCC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using System.Windows.Forms;</w:t>
      </w:r>
    </w:p>
    <w:p w14:paraId="1E6D1059" w14:textId="77777777" w:rsidR="008E46BE" w:rsidRPr="008E46BE" w:rsidRDefault="008E46BE" w:rsidP="008E46BE">
      <w:pPr>
        <w:rPr>
          <w:rFonts w:ascii="Times New Roman" w:hAnsi="Times New Roman" w:cs="Times New Roman"/>
        </w:rPr>
      </w:pPr>
    </w:p>
    <w:p w14:paraId="5918E6B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namespace QuanLyThuVien</w:t>
      </w:r>
    </w:p>
    <w:p w14:paraId="2B5715A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w:t>
      </w:r>
    </w:p>
    <w:p w14:paraId="46E5889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public partial class Form1 : Form</w:t>
      </w:r>
    </w:p>
    <w:p w14:paraId="6EB6178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AB11D2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string hoTenUser = string.Empty;</w:t>
      </w:r>
    </w:p>
    <w:p w14:paraId="57B8919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string maSVUser = string.Empty;</w:t>
      </w:r>
    </w:p>
    <w:p w14:paraId="5EB777E5" w14:textId="77777777" w:rsidR="008E46BE" w:rsidRPr="008E46BE" w:rsidRDefault="008E46BE" w:rsidP="008E46BE">
      <w:pPr>
        <w:rPr>
          <w:rFonts w:ascii="Times New Roman" w:hAnsi="Times New Roman" w:cs="Times New Roman"/>
        </w:rPr>
      </w:pPr>
    </w:p>
    <w:p w14:paraId="3F7F850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Panel pnlTopHeader = null!;</w:t>
      </w:r>
    </w:p>
    <w:p w14:paraId="1A201D0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Panel pnlMenu = null!;</w:t>
      </w:r>
    </w:p>
    <w:p w14:paraId="5D06CFE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Panel pnlMainContainer = null!;</w:t>
      </w:r>
    </w:p>
    <w:p w14:paraId="69622DB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76801DF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public Form1()</w:t>
      </w:r>
    </w:p>
    <w:p w14:paraId="2C0B7DA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FE13EF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InitializeComponent();</w:t>
      </w:r>
    </w:p>
    <w:p w14:paraId="0F39AA3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HienThiAnhDauTien(); </w:t>
      </w:r>
    </w:p>
    <w:p w14:paraId="32444FC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1B49368" w14:textId="77777777" w:rsidR="008E46BE" w:rsidRPr="008E46BE" w:rsidRDefault="008E46BE" w:rsidP="008E46BE">
      <w:pPr>
        <w:rPr>
          <w:rFonts w:ascii="Times New Roman" w:hAnsi="Times New Roman" w:cs="Times New Roman"/>
        </w:rPr>
      </w:pPr>
    </w:p>
    <w:p w14:paraId="0787ACA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void HienThiAnhDauTien()</w:t>
      </w:r>
    </w:p>
    <w:p w14:paraId="7AF7ABD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A88E6F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try</w:t>
      </w:r>
    </w:p>
    <w:p w14:paraId="41104F9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w:t>
      </w:r>
    </w:p>
    <w:p w14:paraId="29CA3BD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folderThuMucChay = AppDomain.CurrentDomain.BaseDirectory;</w:t>
      </w:r>
    </w:p>
    <w:p w14:paraId="4E671EE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duongDanAnh = Path.Combine(folderThuMucChay, "Images", "Screenshot 2026-09-26 170037.png");</w:t>
      </w:r>
    </w:p>
    <w:p w14:paraId="651904F7" w14:textId="77777777" w:rsidR="008E46BE" w:rsidRPr="008E46BE" w:rsidRDefault="008E46BE" w:rsidP="008E46BE">
      <w:pPr>
        <w:rPr>
          <w:rFonts w:ascii="Times New Roman" w:hAnsi="Times New Roman" w:cs="Times New Roman"/>
        </w:rPr>
      </w:pPr>
    </w:p>
    <w:p w14:paraId="0BE0666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if (File.Exists(duongDanAnh))</w:t>
      </w:r>
    </w:p>
    <w:p w14:paraId="3AC53BC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B92601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pictureBox1.SizeMode = PictureBoxSizeMode.StretchImage;</w:t>
      </w:r>
    </w:p>
    <w:p w14:paraId="797DFBD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pictureBox1.Image = Image.FromFile(duongDanAnh);</w:t>
      </w:r>
    </w:p>
    <w:p w14:paraId="7132857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A37593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8672A6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catch</w:t>
      </w:r>
    </w:p>
    <w:p w14:paraId="28D1FEC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B27872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6780CB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68C17B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577624B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Panel pnlGioiThieu = null!;</w:t>
      </w:r>
    </w:p>
    <w:p w14:paraId="6A6B4F8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Panel pnlTraCuu = null!;</w:t>
      </w:r>
    </w:p>
    <w:p w14:paraId="31D6E01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private Panel pnlNoiQuy = null!; </w:t>
      </w:r>
    </w:p>
    <w:p w14:paraId="1B5F710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Panel pnlLienHe = null!;</w:t>
      </w:r>
    </w:p>
    <w:p w14:paraId="377EF201" w14:textId="77777777" w:rsidR="008E46BE" w:rsidRPr="008E46BE" w:rsidRDefault="008E46BE" w:rsidP="008E46BE">
      <w:pPr>
        <w:rPr>
          <w:rFonts w:ascii="Times New Roman" w:hAnsi="Times New Roman" w:cs="Times New Roman"/>
        </w:rPr>
      </w:pPr>
    </w:p>
    <w:p w14:paraId="1C16E48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DataGridView dgvSach = null!;</w:t>
      </w:r>
    </w:p>
    <w:p w14:paraId="3549286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ComboBox cbNganh = null!;</w:t>
      </w:r>
    </w:p>
    <w:p w14:paraId="529F640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TextBox txtTimKiem = null!;</w:t>
      </w:r>
    </w:p>
    <w:p w14:paraId="47CC9F3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DataTable dataTableSach = null!;</w:t>
      </w:r>
    </w:p>
    <w:p w14:paraId="10047F1C" w14:textId="77777777" w:rsidR="008E46BE" w:rsidRPr="008E46BE" w:rsidRDefault="008E46BE" w:rsidP="008E46BE">
      <w:pPr>
        <w:rPr>
          <w:rFonts w:ascii="Times New Roman" w:hAnsi="Times New Roman" w:cs="Times New Roman"/>
        </w:rPr>
      </w:pPr>
    </w:p>
    <w:p w14:paraId="178D1A4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Button[] menuButtons = null!;</w:t>
      </w:r>
    </w:p>
    <w:p w14:paraId="1B351B9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private Panel pnlBannerImg = null!;</w:t>
      </w:r>
    </w:p>
    <w:p w14:paraId="5F70198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System.Windows.Forms.Timer tmrBannerSlide = null!;</w:t>
      </w:r>
    </w:p>
    <w:p w14:paraId="6A8FB67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int currentBannerIndex = 0;</w:t>
      </w:r>
    </w:p>
    <w:p w14:paraId="2658DBF0" w14:textId="77777777" w:rsidR="008E46BE" w:rsidRPr="008E46BE" w:rsidRDefault="008E46BE" w:rsidP="008E46BE">
      <w:pPr>
        <w:rPr>
          <w:rFonts w:ascii="Times New Roman" w:hAnsi="Times New Roman" w:cs="Times New Roman"/>
        </w:rPr>
      </w:pPr>
    </w:p>
    <w:p w14:paraId="39FA49B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public Form1(string hoTen, string maSV)</w:t>
      </w:r>
    </w:p>
    <w:p w14:paraId="51EA24C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E90D9F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this.hoTenUser = hoTen;</w:t>
      </w:r>
    </w:p>
    <w:p w14:paraId="3606375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this.maSVUser = maSV;</w:t>
      </w:r>
    </w:p>
    <w:p w14:paraId="2784D17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SetupMainLayout();</w:t>
      </w:r>
    </w:p>
    <w:p w14:paraId="2D641D5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LoadData();</w:t>
      </w:r>
    </w:p>
    <w:p w14:paraId="74C76AE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15CEBE6" w14:textId="77777777" w:rsidR="008E46BE" w:rsidRPr="008E46BE" w:rsidRDefault="008E46BE" w:rsidP="008E46BE">
      <w:pPr>
        <w:rPr>
          <w:rFonts w:ascii="Times New Roman" w:hAnsi="Times New Roman" w:cs="Times New Roman"/>
        </w:rPr>
      </w:pPr>
    </w:p>
    <w:p w14:paraId="04D2913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void SetupMainLayout()</w:t>
      </w:r>
    </w:p>
    <w:p w14:paraId="1D1A1A2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D6A8AA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this.Text = "Cổng Thông Tin Thư Viện PTIT - Xin chào " + hoTenUser;</w:t>
      </w:r>
    </w:p>
    <w:p w14:paraId="4B56413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this.Size = new Size(1160, 840);</w:t>
      </w:r>
    </w:p>
    <w:p w14:paraId="4710FAA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this.StartPosition = FormStartPosition.CenterScreen;</w:t>
      </w:r>
    </w:p>
    <w:p w14:paraId="716CB56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this.BackColor = Color.FromArgb(240, 240, 240);</w:t>
      </w:r>
    </w:p>
    <w:p w14:paraId="727911DA" w14:textId="77777777" w:rsidR="008E46BE" w:rsidRPr="008E46BE" w:rsidRDefault="008E46BE" w:rsidP="008E46BE">
      <w:pPr>
        <w:rPr>
          <w:rFonts w:ascii="Times New Roman" w:hAnsi="Times New Roman" w:cs="Times New Roman"/>
        </w:rPr>
      </w:pPr>
    </w:p>
    <w:p w14:paraId="29AED0C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pnlTopHeader = new Panel()</w:t>
      </w:r>
    </w:p>
    <w:p w14:paraId="328B5FF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7EE71F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Dock = DockStyle.Top,</w:t>
      </w:r>
    </w:p>
    <w:p w14:paraId="01979AC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Height = 85,</w:t>
      </w:r>
    </w:p>
    <w:p w14:paraId="301A848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Color.FromArgb(139, 0, 0)</w:t>
      </w:r>
    </w:p>
    <w:p w14:paraId="045B625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0D8C8DC" w14:textId="77777777" w:rsidR="008E46BE" w:rsidRPr="008E46BE" w:rsidRDefault="008E46BE" w:rsidP="008E46BE">
      <w:pPr>
        <w:rPr>
          <w:rFonts w:ascii="Times New Roman" w:hAnsi="Times New Roman" w:cs="Times New Roman"/>
        </w:rPr>
      </w:pPr>
    </w:p>
    <w:p w14:paraId="579E7DE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lblLibName = new Label()</w:t>
      </w:r>
    </w:p>
    <w:p w14:paraId="7651885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w:t>
      </w:r>
    </w:p>
    <w:p w14:paraId="30E982D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"THƯ VIỆN HỌC VIỆN CÔNG NGHỆ BƯU CHÍNH VIỄN THÔNG",</w:t>
      </w:r>
    </w:p>
    <w:p w14:paraId="094D8CB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Point(25, 12),</w:t>
      </w:r>
    </w:p>
    <w:p w14:paraId="7F1AE4D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15, FontStyle.Bold),</w:t>
      </w:r>
    </w:p>
    <w:p w14:paraId="45CA396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Color.White,</w:t>
      </w:r>
    </w:p>
    <w:p w14:paraId="7A09769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 = true</w:t>
      </w:r>
    </w:p>
    <w:p w14:paraId="58176BF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595351A" w14:textId="77777777" w:rsidR="008E46BE" w:rsidRPr="008E46BE" w:rsidRDefault="008E46BE" w:rsidP="008E46BE">
      <w:pPr>
        <w:rPr>
          <w:rFonts w:ascii="Times New Roman" w:hAnsi="Times New Roman" w:cs="Times New Roman"/>
        </w:rPr>
      </w:pPr>
    </w:p>
    <w:p w14:paraId="1822E88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lblLibSub = new Label()</w:t>
      </w:r>
    </w:p>
    <w:p w14:paraId="0E3F8B3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6CB8BD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"PTIT LIBRARY AND INFORMATION CENTER • CỔNG THÔNG TIN ĐIỆN TỬ TRỰC TUYẾN",</w:t>
      </w:r>
    </w:p>
    <w:p w14:paraId="39C0F4C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Point(27, 46),</w:t>
      </w:r>
    </w:p>
    <w:p w14:paraId="3A7A395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9, FontStyle.Regular),</w:t>
      </w:r>
    </w:p>
    <w:p w14:paraId="7DF5FB3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Color.FromArgb(255, 215, 0),</w:t>
      </w:r>
    </w:p>
    <w:p w14:paraId="60B46E6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 = true</w:t>
      </w:r>
    </w:p>
    <w:p w14:paraId="04FC99C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9A3FC6C" w14:textId="77777777" w:rsidR="008E46BE" w:rsidRPr="008E46BE" w:rsidRDefault="008E46BE" w:rsidP="008E46BE">
      <w:pPr>
        <w:rPr>
          <w:rFonts w:ascii="Times New Roman" w:hAnsi="Times New Roman" w:cs="Times New Roman"/>
        </w:rPr>
      </w:pPr>
    </w:p>
    <w:p w14:paraId="53179D9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lblUserLogin = new Label()</w:t>
      </w:r>
    </w:p>
    <w:p w14:paraId="4C067CD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FEFC75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w:t>
      </w:r>
      <w:r w:rsidRPr="008E46BE">
        <w:rPr>
          <w:rFonts w:ascii="Segoe UI Emoji" w:hAnsi="Segoe UI Emoji" w:cs="Segoe UI Emoji"/>
        </w:rPr>
        <w:t>👤</w:t>
      </w:r>
      <w:r w:rsidRPr="008E46BE">
        <w:rPr>
          <w:rFonts w:ascii="Times New Roman" w:hAnsi="Times New Roman" w:cs="Times New Roman"/>
        </w:rPr>
        <w:t xml:space="preserve"> {hoTenUser} ({maSVUser})",</w:t>
      </w:r>
    </w:p>
    <w:p w14:paraId="1CBEB41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Anchor = AnchorStyles.Top | AnchorStyles.Right,</w:t>
      </w:r>
    </w:p>
    <w:p w14:paraId="5B0F904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Point(880, 28),</w:t>
      </w:r>
    </w:p>
    <w:p w14:paraId="7F1EB6E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9.5f, FontStyle.Bold),</w:t>
      </w:r>
    </w:p>
    <w:p w14:paraId="585C98B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Color.White,</w:t>
      </w:r>
    </w:p>
    <w:p w14:paraId="735B464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 = true</w:t>
      </w:r>
    </w:p>
    <w:p w14:paraId="0FA3C23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85DDF31" w14:textId="77777777" w:rsidR="008E46BE" w:rsidRPr="008E46BE" w:rsidRDefault="008E46BE" w:rsidP="008E46BE">
      <w:pPr>
        <w:rPr>
          <w:rFonts w:ascii="Times New Roman" w:hAnsi="Times New Roman" w:cs="Times New Roman"/>
        </w:rPr>
      </w:pPr>
    </w:p>
    <w:p w14:paraId="64482B4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pnlTopHeader.Controls.Add(lblLibName);</w:t>
      </w:r>
    </w:p>
    <w:p w14:paraId="3FB0F96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pnlTopHeader.Controls.Add(lblLibSub);</w:t>
      </w:r>
    </w:p>
    <w:p w14:paraId="035D415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pnlTopHeader.Controls.Add(lblUserLogin);</w:t>
      </w:r>
    </w:p>
    <w:p w14:paraId="2B9F3976" w14:textId="77777777" w:rsidR="008E46BE" w:rsidRPr="008E46BE" w:rsidRDefault="008E46BE" w:rsidP="008E46BE">
      <w:pPr>
        <w:rPr>
          <w:rFonts w:ascii="Times New Roman" w:hAnsi="Times New Roman" w:cs="Times New Roman"/>
        </w:rPr>
      </w:pPr>
    </w:p>
    <w:p w14:paraId="166C1B7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pnlMenu = new Panel()</w:t>
      </w:r>
    </w:p>
    <w:p w14:paraId="4C66758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1B798F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Dock = DockStyle.Top,</w:t>
      </w:r>
    </w:p>
    <w:p w14:paraId="4B73AB7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Height = 42,</w:t>
      </w:r>
    </w:p>
    <w:p w14:paraId="2F860AD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Color.FromArgb(215, 215, 215)</w:t>
      </w:r>
    </w:p>
    <w:p w14:paraId="445A915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1861855" w14:textId="77777777" w:rsidR="008E46BE" w:rsidRPr="008E46BE" w:rsidRDefault="008E46BE" w:rsidP="008E46BE">
      <w:pPr>
        <w:rPr>
          <w:rFonts w:ascii="Times New Roman" w:hAnsi="Times New Roman" w:cs="Times New Roman"/>
        </w:rPr>
      </w:pPr>
    </w:p>
    <w:p w14:paraId="7060666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menuItems = { "GIỚI THIỆU", "TRA CỨU", "NỘI QUY", "LIÊN HỆ" };</w:t>
      </w:r>
    </w:p>
    <w:p w14:paraId="3D4511A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menuButtons = new Button[menuItems.Length];</w:t>
      </w:r>
    </w:p>
    <w:p w14:paraId="1DC2E8F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int leftPos = 0;</w:t>
      </w:r>
    </w:p>
    <w:p w14:paraId="596F450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int btnWidth = 287;</w:t>
      </w:r>
    </w:p>
    <w:p w14:paraId="1CB7474E" w14:textId="77777777" w:rsidR="008E46BE" w:rsidRPr="008E46BE" w:rsidRDefault="008E46BE" w:rsidP="008E46BE">
      <w:pPr>
        <w:rPr>
          <w:rFonts w:ascii="Times New Roman" w:hAnsi="Times New Roman" w:cs="Times New Roman"/>
        </w:rPr>
      </w:pPr>
    </w:p>
    <w:p w14:paraId="3E372C3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 (int i = 0; i &lt; menuItems.Length; i++)</w:t>
      </w:r>
    </w:p>
    <w:p w14:paraId="65A717C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647640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title = menuItems[i];</w:t>
      </w:r>
    </w:p>
    <w:p w14:paraId="0BD4AE9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Button btnMenu = new Button()</w:t>
      </w:r>
    </w:p>
    <w:p w14:paraId="7939C49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837E5D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title,</w:t>
      </w:r>
    </w:p>
    <w:p w14:paraId="5379553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Point(leftPos, 0),</w:t>
      </w:r>
    </w:p>
    <w:p w14:paraId="70C7700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Size(btnWidth, 42),</w:t>
      </w:r>
    </w:p>
    <w:p w14:paraId="2E21B43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FlatStyle = FlatStyle.Flat,</w:t>
      </w:r>
    </w:p>
    <w:p w14:paraId="5E0B0BE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(i == 0) ? Color.White : Color.FromArgb(20, 20, 20),</w:t>
      </w:r>
    </w:p>
    <w:p w14:paraId="68D37A2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BackColor = (i == 0) ? Color.FromArgb(95, 95, 95) : Color.FromArgb(220, 220, 220),</w:t>
      </w:r>
    </w:p>
    <w:p w14:paraId="1402D61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Cursor = Cursors.Hand,</w:t>
      </w:r>
    </w:p>
    <w:p w14:paraId="4BDCA7C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9.5f, FontStyle.Bold),</w:t>
      </w:r>
    </w:p>
    <w:p w14:paraId="6B1D01D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TextAlign = ContentAlignment.MiddleCenter</w:t>
      </w:r>
    </w:p>
    <w:p w14:paraId="52DD583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08D58F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199BF88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btnMenu.FlatAppearance.BorderColor = Color.FromArgb(139, 0, 0);</w:t>
      </w:r>
    </w:p>
    <w:p w14:paraId="0F99BD8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btnMenu.FlatAppearance.BorderSize = 1;</w:t>
      </w:r>
    </w:p>
    <w:p w14:paraId="18092BF4" w14:textId="77777777" w:rsidR="008E46BE" w:rsidRPr="008E46BE" w:rsidRDefault="008E46BE" w:rsidP="008E46BE">
      <w:pPr>
        <w:rPr>
          <w:rFonts w:ascii="Times New Roman" w:hAnsi="Times New Roman" w:cs="Times New Roman"/>
        </w:rPr>
      </w:pPr>
    </w:p>
    <w:p w14:paraId="32E7FAC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int tabIndex = i + 1;</w:t>
      </w:r>
    </w:p>
    <w:p w14:paraId="088D1EB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btnMenu.Click += (s, e) =&gt; SwitchTab(tabIndex);</w:t>
      </w:r>
    </w:p>
    <w:p w14:paraId="28DFBAE1" w14:textId="77777777" w:rsidR="008E46BE" w:rsidRPr="008E46BE" w:rsidRDefault="008E46BE" w:rsidP="008E46BE">
      <w:pPr>
        <w:rPr>
          <w:rFonts w:ascii="Times New Roman" w:hAnsi="Times New Roman" w:cs="Times New Roman"/>
        </w:rPr>
      </w:pPr>
    </w:p>
    <w:p w14:paraId="2A111B4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menuButtons[i] = btnMenu;</w:t>
      </w:r>
    </w:p>
    <w:p w14:paraId="6D4FA4C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pnlMenu.Controls.Add(btnMenu);</w:t>
      </w:r>
    </w:p>
    <w:p w14:paraId="2371D63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leftPos += btnWidth;</w:t>
      </w:r>
    </w:p>
    <w:p w14:paraId="6133C72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A6B4450" w14:textId="77777777" w:rsidR="008E46BE" w:rsidRPr="008E46BE" w:rsidRDefault="008E46BE" w:rsidP="008E46BE">
      <w:pPr>
        <w:rPr>
          <w:rFonts w:ascii="Times New Roman" w:hAnsi="Times New Roman" w:cs="Times New Roman"/>
        </w:rPr>
      </w:pPr>
    </w:p>
    <w:p w14:paraId="2028663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pnlMainContainer = new Panel()</w:t>
      </w:r>
    </w:p>
    <w:p w14:paraId="48E510F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6C878D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Dock = DockStyle.Fill,</w:t>
      </w:r>
    </w:p>
    <w:p w14:paraId="23CFE6C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Color.White</w:t>
      </w:r>
    </w:p>
    <w:p w14:paraId="79D46B7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52C20B4" w14:textId="77777777" w:rsidR="008E46BE" w:rsidRPr="008E46BE" w:rsidRDefault="008E46BE" w:rsidP="008E46BE">
      <w:pPr>
        <w:rPr>
          <w:rFonts w:ascii="Times New Roman" w:hAnsi="Times New Roman" w:cs="Times New Roman"/>
        </w:rPr>
      </w:pPr>
    </w:p>
    <w:p w14:paraId="68EF7D1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pnlGioiThieu = new Panel() { Dock = DockStyle.Fill };</w:t>
      </w:r>
    </w:p>
    <w:p w14:paraId="469FDF0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pnlTraCuu = new Panel() { Dock = DockStyle.Fill, Visible = false };</w:t>
      </w:r>
    </w:p>
    <w:p w14:paraId="7E3C2EC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pnlNoiQuy = new Panel() { Dock = DockStyle.Fill, Visible = false };</w:t>
      </w:r>
    </w:p>
    <w:p w14:paraId="65DAEE8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pnlLienHe = new Panel() { Dock = DockStyle.Fill, Visible = false };</w:t>
      </w:r>
    </w:p>
    <w:p w14:paraId="1AFD2B93" w14:textId="77777777" w:rsidR="008E46BE" w:rsidRPr="008E46BE" w:rsidRDefault="008E46BE" w:rsidP="008E46BE">
      <w:pPr>
        <w:rPr>
          <w:rFonts w:ascii="Times New Roman" w:hAnsi="Times New Roman" w:cs="Times New Roman"/>
        </w:rPr>
      </w:pPr>
    </w:p>
    <w:p w14:paraId="7D7D764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SetupGioiThieuContent(pnlGioiThieu);</w:t>
      </w:r>
    </w:p>
    <w:p w14:paraId="512F4D6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SetupTraCuuContent(pnlTraCuu);</w:t>
      </w:r>
    </w:p>
    <w:p w14:paraId="1EB9002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SetupNoiQuyContent(pnlNoiQuy);</w:t>
      </w:r>
    </w:p>
    <w:p w14:paraId="3A4861B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SetupLienHeContent(pnlLienHe);</w:t>
      </w:r>
    </w:p>
    <w:p w14:paraId="05D97922" w14:textId="77777777" w:rsidR="008E46BE" w:rsidRPr="008E46BE" w:rsidRDefault="008E46BE" w:rsidP="008E46BE">
      <w:pPr>
        <w:rPr>
          <w:rFonts w:ascii="Times New Roman" w:hAnsi="Times New Roman" w:cs="Times New Roman"/>
        </w:rPr>
      </w:pPr>
    </w:p>
    <w:p w14:paraId="0308C40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pnlMainContainer.Controls.Add(pnlGioiThieu);</w:t>
      </w:r>
    </w:p>
    <w:p w14:paraId="0255F12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pnlMainContainer.Controls.Add(pnlTraCuu);</w:t>
      </w:r>
    </w:p>
    <w:p w14:paraId="361040A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pnlMainContainer.Controls.Add(pnlNoiQuy);</w:t>
      </w:r>
    </w:p>
    <w:p w14:paraId="288C2F7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pnlMainContainer.Controls.Add(pnlLienHe);</w:t>
      </w:r>
    </w:p>
    <w:p w14:paraId="25057EF0" w14:textId="77777777" w:rsidR="008E46BE" w:rsidRPr="008E46BE" w:rsidRDefault="008E46BE" w:rsidP="008E46BE">
      <w:pPr>
        <w:rPr>
          <w:rFonts w:ascii="Times New Roman" w:hAnsi="Times New Roman" w:cs="Times New Roman"/>
        </w:rPr>
      </w:pPr>
    </w:p>
    <w:p w14:paraId="5EE3721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this.Controls.Add(pnlMainContainer);</w:t>
      </w:r>
    </w:p>
    <w:p w14:paraId="569C98F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this.Controls.Add(pnlMenu);</w:t>
      </w:r>
    </w:p>
    <w:p w14:paraId="50A5604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this.Controls.Add(pnlTopHeader);</w:t>
      </w:r>
    </w:p>
    <w:p w14:paraId="736B32C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287AB7F" w14:textId="77777777" w:rsidR="008E46BE" w:rsidRPr="008E46BE" w:rsidRDefault="008E46BE" w:rsidP="008E46BE">
      <w:pPr>
        <w:rPr>
          <w:rFonts w:ascii="Times New Roman" w:hAnsi="Times New Roman" w:cs="Times New Roman"/>
        </w:rPr>
      </w:pPr>
    </w:p>
    <w:p w14:paraId="59CB11C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void SwitchTab(int tabIndex)</w:t>
      </w:r>
    </w:p>
    <w:p w14:paraId="5E752B9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0166A8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pnlGioiThieu.Visible = (tabIndex == 1);</w:t>
      </w:r>
    </w:p>
    <w:p w14:paraId="070227C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pnlTraCuu.Visible = (tabIndex == 2);</w:t>
      </w:r>
    </w:p>
    <w:p w14:paraId="78BD73A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pnlNoiQuy.Visible = (tabIndex == 3);</w:t>
      </w:r>
    </w:p>
    <w:p w14:paraId="170AD6D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pnlLienHe.Visible = (tabIndex == 4);</w:t>
      </w:r>
    </w:p>
    <w:p w14:paraId="15E1A63E" w14:textId="77777777" w:rsidR="008E46BE" w:rsidRPr="008E46BE" w:rsidRDefault="008E46BE" w:rsidP="008E46BE">
      <w:pPr>
        <w:rPr>
          <w:rFonts w:ascii="Times New Roman" w:hAnsi="Times New Roman" w:cs="Times New Roman"/>
        </w:rPr>
      </w:pPr>
    </w:p>
    <w:p w14:paraId="0CB356B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 (int i = 0; i &lt; menuButtons.Length; i++)</w:t>
      </w:r>
    </w:p>
    <w:p w14:paraId="57127B2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B0C5F3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if (i == tabIndex - 1)</w:t>
      </w:r>
    </w:p>
    <w:p w14:paraId="24AE849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w:t>
      </w:r>
    </w:p>
    <w:p w14:paraId="5621A88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menuButtons[i].BackColor = Color.FromArgb(95, 95, 95);</w:t>
      </w:r>
    </w:p>
    <w:p w14:paraId="644B907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menuButtons[i].ForeColor = Color.White;</w:t>
      </w:r>
    </w:p>
    <w:p w14:paraId="41F3343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A27519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else</w:t>
      </w:r>
    </w:p>
    <w:p w14:paraId="4172C4E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AF7EB9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menuButtons[i].BackColor = Color.FromArgb(220, 220, 220);</w:t>
      </w:r>
    </w:p>
    <w:p w14:paraId="4414EED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menuButtons[i].ForeColor = Color.FromArgb(20, 20, 20);</w:t>
      </w:r>
    </w:p>
    <w:p w14:paraId="721CA8B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0816E2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06C1A80" w14:textId="77777777" w:rsidR="008E46BE" w:rsidRPr="008E46BE" w:rsidRDefault="008E46BE" w:rsidP="008E46BE">
      <w:pPr>
        <w:rPr>
          <w:rFonts w:ascii="Times New Roman" w:hAnsi="Times New Roman" w:cs="Times New Roman"/>
        </w:rPr>
      </w:pPr>
    </w:p>
    <w:p w14:paraId="1E4160C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if (tabIndex == 1 &amp;&amp; tmrBannerSlide != null)</w:t>
      </w:r>
    </w:p>
    <w:p w14:paraId="4D2AF96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4ADC97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tmrBannerSlide.Start();</w:t>
      </w:r>
    </w:p>
    <w:p w14:paraId="1A16C22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6234FE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else if (tmrBannerSlide != null)</w:t>
      </w:r>
    </w:p>
    <w:p w14:paraId="43BCFC7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42DB62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tmrBannerSlide.Stop();</w:t>
      </w:r>
    </w:p>
    <w:p w14:paraId="28B198A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0396DF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63CAB3E" w14:textId="77777777" w:rsidR="008E46BE" w:rsidRPr="008E46BE" w:rsidRDefault="008E46BE" w:rsidP="008E46BE">
      <w:pPr>
        <w:rPr>
          <w:rFonts w:ascii="Times New Roman" w:hAnsi="Times New Roman" w:cs="Times New Roman"/>
        </w:rPr>
      </w:pPr>
    </w:p>
    <w:p w14:paraId="108255C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void SetupGioiThieuContent(Panel tp)</w:t>
      </w:r>
    </w:p>
    <w:p w14:paraId="732238B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2E6BAD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pnlScroll = new Panel() { Dock = DockStyle.Fill, AutoScroll = true, BackColor = Color.White };</w:t>
      </w:r>
    </w:p>
    <w:p w14:paraId="689BB030" w14:textId="77777777" w:rsidR="008E46BE" w:rsidRPr="008E46BE" w:rsidRDefault="008E46BE" w:rsidP="008E46BE">
      <w:pPr>
        <w:rPr>
          <w:rFonts w:ascii="Times New Roman" w:hAnsi="Times New Roman" w:cs="Times New Roman"/>
        </w:rPr>
      </w:pPr>
    </w:p>
    <w:p w14:paraId="37C2FD9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lblPageTitle = new Label()</w:t>
      </w:r>
    </w:p>
    <w:p w14:paraId="4E87D77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w:t>
      </w:r>
    </w:p>
    <w:p w14:paraId="4C618D8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w:t>
      </w:r>
      <w:r w:rsidRPr="008E46BE">
        <w:rPr>
          <w:rFonts w:ascii="Segoe UI Emoji" w:hAnsi="Segoe UI Emoji" w:cs="Segoe UI Emoji"/>
        </w:rPr>
        <w:t>✨</w:t>
      </w:r>
      <w:r w:rsidRPr="008E46BE">
        <w:rPr>
          <w:rFonts w:ascii="Times New Roman" w:hAnsi="Times New Roman" w:cs="Times New Roman"/>
        </w:rPr>
        <w:t xml:space="preserve"> CỔNG THÔNG TIN ĐIỆN TỬ - TRUNG TÂM THÔNG TIN &amp; THƯ VIỆN PTIT",</w:t>
      </w:r>
    </w:p>
    <w:p w14:paraId="557F4EB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Point(25, 20),</w:t>
      </w:r>
    </w:p>
    <w:p w14:paraId="0FFB475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16, FontStyle.Bold),</w:t>
      </w:r>
    </w:p>
    <w:p w14:paraId="35ED1A1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Color.FromArgb(139, 0, 0),</w:t>
      </w:r>
    </w:p>
    <w:p w14:paraId="640FC33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 = true</w:t>
      </w:r>
    </w:p>
    <w:p w14:paraId="4BC2134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F69E733" w14:textId="77777777" w:rsidR="008E46BE" w:rsidRPr="008E46BE" w:rsidRDefault="008E46BE" w:rsidP="008E46BE">
      <w:pPr>
        <w:rPr>
          <w:rFonts w:ascii="Times New Roman" w:hAnsi="Times New Roman" w:cs="Times New Roman"/>
        </w:rPr>
      </w:pPr>
    </w:p>
    <w:p w14:paraId="4CD7850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lblPageSubTitle = new Label()</w:t>
      </w:r>
    </w:p>
    <w:p w14:paraId="0316BD1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A614F5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"Hệ sinh thái học liệu số thông minh, chuẩn hóa theo mô hình thư viện đại học hiện đại thế hệ 4.0",</w:t>
      </w:r>
    </w:p>
    <w:p w14:paraId="222D554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Point(27, 52),</w:t>
      </w:r>
    </w:p>
    <w:p w14:paraId="402CAC9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10, FontStyle.Italic),</w:t>
      </w:r>
    </w:p>
    <w:p w14:paraId="0CE671C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Color.FromArgb(100, 100, 100),</w:t>
      </w:r>
    </w:p>
    <w:p w14:paraId="7FA8A7D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 = true</w:t>
      </w:r>
    </w:p>
    <w:p w14:paraId="043C42F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6E2DA3A" w14:textId="77777777" w:rsidR="008E46BE" w:rsidRPr="008E46BE" w:rsidRDefault="008E46BE" w:rsidP="008E46BE">
      <w:pPr>
        <w:rPr>
          <w:rFonts w:ascii="Times New Roman" w:hAnsi="Times New Roman" w:cs="Times New Roman"/>
        </w:rPr>
      </w:pPr>
    </w:p>
    <w:p w14:paraId="17DA8F4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pnlLeftMain = new Panel()</w:t>
      </w:r>
    </w:p>
    <w:p w14:paraId="36B7771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75FFD6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Point(25, 85),</w:t>
      </w:r>
    </w:p>
    <w:p w14:paraId="788928A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Size(710, 1550),</w:t>
      </w:r>
    </w:p>
    <w:p w14:paraId="40E9F03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Color.FromArgb(250, 250, 250)</w:t>
      </w:r>
    </w:p>
    <w:p w14:paraId="69B0CAD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E626CAD" w14:textId="77777777" w:rsidR="008E46BE" w:rsidRPr="008E46BE" w:rsidRDefault="008E46BE" w:rsidP="008E46BE">
      <w:pPr>
        <w:rPr>
          <w:rFonts w:ascii="Times New Roman" w:hAnsi="Times New Roman" w:cs="Times New Roman"/>
        </w:rPr>
      </w:pPr>
    </w:p>
    <w:p w14:paraId="60F0092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pnlLeftMain.Paint += (s, e) =&gt; {</w:t>
      </w:r>
    </w:p>
    <w:p w14:paraId="739B207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ControlPaint.DrawBorder(e.Graphics, pnlLeftMain.ClientRectangle, Color.FromArgb(210, 210, 210), ButtonBorderStyle.Solid);</w:t>
      </w:r>
    </w:p>
    <w:p w14:paraId="213A2BA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FA9BA8D" w14:textId="77777777" w:rsidR="008E46BE" w:rsidRPr="008E46BE" w:rsidRDefault="008E46BE" w:rsidP="008E46BE">
      <w:pPr>
        <w:rPr>
          <w:rFonts w:ascii="Times New Roman" w:hAnsi="Times New Roman" w:cs="Times New Roman"/>
        </w:rPr>
      </w:pPr>
    </w:p>
    <w:p w14:paraId="3D6689F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pnlBannerImg = new Panel()</w:t>
      </w:r>
    </w:p>
    <w:p w14:paraId="21C895C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72728E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Point(15, 15),</w:t>
      </w:r>
    </w:p>
    <w:p w14:paraId="2459A49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Size(680, 280),</w:t>
      </w:r>
    </w:p>
    <w:p w14:paraId="1E0C6AA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Color.FromArgb(100, 0, 0)</w:t>
      </w:r>
    </w:p>
    <w:p w14:paraId="5D6395A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071087A" w14:textId="77777777" w:rsidR="008E46BE" w:rsidRPr="008E46BE" w:rsidRDefault="008E46BE" w:rsidP="008E46BE">
      <w:pPr>
        <w:rPr>
          <w:rFonts w:ascii="Times New Roman" w:hAnsi="Times New Roman" w:cs="Times New Roman"/>
        </w:rPr>
      </w:pPr>
    </w:p>
    <w:p w14:paraId="1B5EFDE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pnlBannerImg.Paint += (s, e) =&gt; {</w:t>
      </w:r>
    </w:p>
    <w:p w14:paraId="263E2DC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e.Graphics.SmoothingMode = SmoothingMode.AntiAlias;</w:t>
      </w:r>
    </w:p>
    <w:p w14:paraId="3A6EF5FF" w14:textId="77777777" w:rsidR="008E46BE" w:rsidRPr="008E46BE" w:rsidRDefault="008E46BE" w:rsidP="008E46BE">
      <w:pPr>
        <w:rPr>
          <w:rFonts w:ascii="Times New Roman" w:hAnsi="Times New Roman" w:cs="Times New Roman"/>
        </w:rPr>
      </w:pPr>
    </w:p>
    <w:p w14:paraId="4DE0152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(LinearGradientBrush lgb = new LinearGradientBrush(pnlBannerImg.ClientRectangle, Color.FromArgb(139, 0, 0), Color.FromArgb(50, 0, 0), 45f))</w:t>
      </w:r>
    </w:p>
    <w:p w14:paraId="289820A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F299C4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e.Graphics.FillRectangle(lgb, pnlBannerImg.ClientRectangle);</w:t>
      </w:r>
    </w:p>
    <w:p w14:paraId="2A5E3CE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C53E274" w14:textId="77777777" w:rsidR="008E46BE" w:rsidRPr="008E46BE" w:rsidRDefault="008E46BE" w:rsidP="008E46BE">
      <w:pPr>
        <w:rPr>
          <w:rFonts w:ascii="Times New Roman" w:hAnsi="Times New Roman" w:cs="Times New Roman"/>
        </w:rPr>
      </w:pPr>
    </w:p>
    <w:p w14:paraId="3923693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if (currentBannerIndex == 0)</w:t>
      </w:r>
    </w:p>
    <w:p w14:paraId="1E890E9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B02ABD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(SolidBrush bTop = new SolidBrush(Color.FromArgb(255, 215, 0)))</w:t>
      </w:r>
    </w:p>
    <w:p w14:paraId="0087859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(SolidBrush bLeft = new SolidBrush(Color.FromArgb(180, 40, 40)))</w:t>
      </w:r>
    </w:p>
    <w:p w14:paraId="6A1DB37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(SolidBrush bRight = new SolidBrush(Color.FromArgb(120, 20, 20)))</w:t>
      </w:r>
    </w:p>
    <w:p w14:paraId="107A0D5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55E50E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Point[] pTop = { new Point(340, 50), new Point(420, 85), new Point(340, 120), new Point(260, 85) };</w:t>
      </w:r>
    </w:p>
    <w:p w14:paraId="7E53157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Point[] pLeft = { new Point(260, 85), new Point(340, 120), new Point(340, 210), new Point(260, 175) };</w:t>
      </w:r>
    </w:p>
    <w:p w14:paraId="546A9A9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Point[] pRight = { new Point(340, 120), new Point(420, 85), new Point(420, 175), new Point(340, 210) };</w:t>
      </w:r>
    </w:p>
    <w:p w14:paraId="18B98D8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e.Graphics.FillPolygon(bTop, pTop);</w:t>
      </w:r>
    </w:p>
    <w:p w14:paraId="2176C1B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e.Graphics.FillPolygon(bLeft, pLeft);</w:t>
      </w:r>
    </w:p>
    <w:p w14:paraId="63F17AB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e.Graphics.FillPolygon(bRight, pRight);</w:t>
      </w:r>
    </w:p>
    <w:p w14:paraId="41FEA3E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0E225A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ECAC6D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else if (currentBannerIndex == 1)</w:t>
      </w:r>
    </w:p>
    <w:p w14:paraId="243A094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182E25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(SolidBrush bCube1 = new SolidBrush(Color.FromArgb(70, 130, 180)))</w:t>
      </w:r>
    </w:p>
    <w:p w14:paraId="75317BD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(SolidBrush bCube2 = new SolidBrush(Color.FromArgb(238, 180, 34)))</w:t>
      </w:r>
    </w:p>
    <w:p w14:paraId="0667EFD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C681E8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e.Graphics.FillRectangle(bCube1, 260, 70, 100, 100);</w:t>
      </w:r>
    </w:p>
    <w:p w14:paraId="2168400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e.Graphics.FillRectangle(bCube2, 320, 100, 100, 100);</w:t>
      </w:r>
    </w:p>
    <w:p w14:paraId="376DAA6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52F2B6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DA0DD2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else</w:t>
      </w:r>
    </w:p>
    <w:p w14:paraId="1F5190C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72C6B0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(Pen pGrid = new Pen(Color.FromArgb(120, 255, 255, 255), 2f))</w:t>
      </w:r>
    </w:p>
    <w:p w14:paraId="1E12B6A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EF4CBC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 (int k = 50; k &lt; 250; k += 35)</w:t>
      </w:r>
    </w:p>
    <w:p w14:paraId="2039645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4CBEE9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e.Graphics.DrawEllipse(pGrid, k + 40, 60, 160, 110);</w:t>
      </w:r>
    </w:p>
    <w:p w14:paraId="2E8C260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19B2C2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w:t>
      </w:r>
    </w:p>
    <w:p w14:paraId="48FA106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C538A98" w14:textId="77777777" w:rsidR="008E46BE" w:rsidRPr="008E46BE" w:rsidRDefault="008E46BE" w:rsidP="008E46BE">
      <w:pPr>
        <w:rPr>
          <w:rFonts w:ascii="Times New Roman" w:hAnsi="Times New Roman" w:cs="Times New Roman"/>
        </w:rPr>
      </w:pPr>
    </w:p>
    <w:p w14:paraId="6BF8C0E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(Font fTitle = new Font("Segoe UI", 14, FontStyle.Bold))</w:t>
      </w:r>
    </w:p>
    <w:p w14:paraId="410C8BD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(Font fSub = new Font("Segoe UI", 10, FontStyle.Regular))</w:t>
      </w:r>
    </w:p>
    <w:p w14:paraId="195EC7E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4278CE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t1 = currentBannerIndex == 1 ? "KHÔNG GIAN NGHIÊN CỨU SỐ &amp; PHÒNG MÁY OPAC" : (currentBannerIndex == 2 ? "LIÊN THÔNG CƠ SỞ DỮ LIỆU TOÀN CẦU" : "TRUNG TÂM THÔNG TIN - THƯ VIỆN PTIT");</w:t>
      </w:r>
    </w:p>
    <w:p w14:paraId="5C549B2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t2 = currentBannerIndex == 1 ? "Trang bị hệ thống máy trạm tra cứu thông minh 24/7" : "Đỉnh cao tri thức công nghệ - Kết nối tương lai số";</w:t>
      </w:r>
    </w:p>
    <w:p w14:paraId="34D049C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35AC579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e.Graphics.DrawString(t1, fTitle, Brushes.White, 25, 135);</w:t>
      </w:r>
    </w:p>
    <w:p w14:paraId="2FA97AC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e.Graphics.DrawString(t2, fSub, Brushes.Gold, 25, 170);</w:t>
      </w:r>
    </w:p>
    <w:p w14:paraId="13D7D0E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974FE23" w14:textId="77777777" w:rsidR="008E46BE" w:rsidRPr="008E46BE" w:rsidRDefault="008E46BE" w:rsidP="008E46BE">
      <w:pPr>
        <w:rPr>
          <w:rFonts w:ascii="Times New Roman" w:hAnsi="Times New Roman" w:cs="Times New Roman"/>
        </w:rPr>
      </w:pPr>
    </w:p>
    <w:p w14:paraId="7846599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(Brush bOverlay = new SolidBrush(Color.FromArgb(160, 0, 0, 0)))</w:t>
      </w:r>
    </w:p>
    <w:p w14:paraId="3DE887C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CAE539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e.Graphics.FillRectangle(bOverlay, 0, pnlBannerImg.Height - 35, pnlBannerImg.Width, 35);</w:t>
      </w:r>
    </w:p>
    <w:p w14:paraId="66C956F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51B1C4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(Font fNote = new Font("Segoe UI", 9, FontStyle.Bold))</w:t>
      </w:r>
    </w:p>
    <w:p w14:paraId="0C1886A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3F219E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titles = {</w:t>
      </w:r>
    </w:p>
    <w:p w14:paraId="19D92C2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r w:rsidRPr="008E46BE">
        <w:rPr>
          <w:rFonts w:ascii="Segoe UI Emoji" w:hAnsi="Segoe UI Emoji" w:cs="Segoe UI Emoji"/>
        </w:rPr>
        <w:t>🌟</w:t>
      </w:r>
      <w:r w:rsidRPr="008E46BE">
        <w:rPr>
          <w:rFonts w:ascii="Times New Roman" w:hAnsi="Times New Roman" w:cs="Times New Roman"/>
        </w:rPr>
        <w:t xml:space="preserve"> Slide 1/3: Mô hình tổng quan trung tâm thông tin học viện",</w:t>
      </w:r>
    </w:p>
    <w:p w14:paraId="3B7ECD1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r w:rsidRPr="008E46BE">
        <w:rPr>
          <w:rFonts w:ascii="Segoe UI Emoji" w:hAnsi="Segoe UI Emoji" w:cs="Segoe UI Emoji"/>
        </w:rPr>
        <w:t>💻</w:t>
      </w:r>
      <w:r w:rsidRPr="008E46BE">
        <w:rPr>
          <w:rFonts w:ascii="Times New Roman" w:hAnsi="Times New Roman" w:cs="Times New Roman"/>
        </w:rPr>
        <w:t xml:space="preserve"> Slide 2/3: Phòng máy tra cứu tài liệu điện tử hiện đại",</w:t>
      </w:r>
    </w:p>
    <w:p w14:paraId="0A8E18A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r w:rsidRPr="008E46BE">
        <w:rPr>
          <w:rFonts w:ascii="Segoe UI Emoji" w:hAnsi="Segoe UI Emoji" w:cs="Segoe UI Emoji"/>
        </w:rPr>
        <w:t>📚</w:t>
      </w:r>
      <w:r w:rsidRPr="008E46BE">
        <w:rPr>
          <w:rFonts w:ascii="Times New Roman" w:hAnsi="Times New Roman" w:cs="Times New Roman"/>
        </w:rPr>
        <w:t xml:space="preserve"> Slide 3/3: Kho lưu trữ giáo trình chuyên khảo &amp; CSDL quốc tế"</w:t>
      </w:r>
    </w:p>
    <w:p w14:paraId="0853EAA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65EB0F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e.Graphics.DrawString(titles[currentBannerIndex], fNote, Brushes.White, 15, pnlBannerImg.Height - 27);</w:t>
      </w:r>
    </w:p>
    <w:p w14:paraId="49B6A29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E88EFB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66156C2" w14:textId="77777777" w:rsidR="008E46BE" w:rsidRPr="008E46BE" w:rsidRDefault="008E46BE" w:rsidP="008E46BE">
      <w:pPr>
        <w:rPr>
          <w:rFonts w:ascii="Times New Roman" w:hAnsi="Times New Roman" w:cs="Times New Roman"/>
        </w:rPr>
      </w:pPr>
    </w:p>
    <w:p w14:paraId="3F4A467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tmrBannerSlide = new System.Windows.Forms.Timer() { Interval = 3500 };</w:t>
      </w:r>
    </w:p>
    <w:p w14:paraId="1F7F067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tmrBannerSlide.Tick += (s, e) =&gt; {</w:t>
      </w:r>
    </w:p>
    <w:p w14:paraId="67281A5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currentBannerIndex = (currentBannerIndex + 1) % 3;</w:t>
      </w:r>
    </w:p>
    <w:p w14:paraId="0888236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pnlBannerImg.Invalidate();</w:t>
      </w:r>
    </w:p>
    <w:p w14:paraId="69C3C49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658E2D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tmrBannerSlide.Start();</w:t>
      </w:r>
    </w:p>
    <w:p w14:paraId="6B02343B" w14:textId="77777777" w:rsidR="008E46BE" w:rsidRPr="008E46BE" w:rsidRDefault="008E46BE" w:rsidP="008E46BE">
      <w:pPr>
        <w:rPr>
          <w:rFonts w:ascii="Times New Roman" w:hAnsi="Times New Roman" w:cs="Times New Roman"/>
        </w:rPr>
      </w:pPr>
    </w:p>
    <w:p w14:paraId="4E9AA02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int cardY = 310;</w:t>
      </w:r>
    </w:p>
    <w:p w14:paraId="1CFE3D5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cardTitles = {</w:t>
      </w:r>
    </w:p>
    <w:p w14:paraId="608468F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r w:rsidRPr="008E46BE">
        <w:rPr>
          <w:rFonts w:ascii="Segoe UI Emoji" w:hAnsi="Segoe UI Emoji" w:cs="Segoe UI Emoji"/>
        </w:rPr>
        <w:t>🏛️</w:t>
      </w:r>
      <w:r w:rsidRPr="008E46BE">
        <w:rPr>
          <w:rFonts w:ascii="Times New Roman" w:hAnsi="Times New Roman" w:cs="Times New Roman"/>
        </w:rPr>
        <w:t xml:space="preserve"> Không Gian Mở 3D",</w:t>
      </w:r>
    </w:p>
    <w:p w14:paraId="52BC435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r w:rsidRPr="008E46BE">
        <w:rPr>
          <w:rFonts w:ascii="Segoe UI Emoji" w:hAnsi="Segoe UI Emoji" w:cs="Segoe UI Emoji"/>
        </w:rPr>
        <w:t>💻</w:t>
      </w:r>
      <w:r w:rsidRPr="008E46BE">
        <w:rPr>
          <w:rFonts w:ascii="Times New Roman" w:hAnsi="Times New Roman" w:cs="Times New Roman"/>
        </w:rPr>
        <w:t xml:space="preserve"> Kho Học Liệu Số",</w:t>
      </w:r>
    </w:p>
    <w:p w14:paraId="1B71535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r w:rsidRPr="008E46BE">
        <w:rPr>
          <w:rFonts w:ascii="Segoe UI Emoji" w:hAnsi="Segoe UI Emoji" w:cs="Segoe UI Emoji"/>
        </w:rPr>
        <w:t>🌐</w:t>
      </w:r>
      <w:r w:rsidRPr="008E46BE">
        <w:rPr>
          <w:rFonts w:ascii="Times New Roman" w:hAnsi="Times New Roman" w:cs="Times New Roman"/>
        </w:rPr>
        <w:t xml:space="preserve"> Liên Thong Quốc Tế",</w:t>
      </w:r>
    </w:p>
    <w:p w14:paraId="6597743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r w:rsidRPr="008E46BE">
        <w:rPr>
          <w:rFonts w:ascii="Segoe UI Emoji" w:hAnsi="Segoe UI Emoji" w:cs="Segoe UI Emoji"/>
        </w:rPr>
        <w:t>⚙️</w:t>
      </w:r>
      <w:r w:rsidRPr="008E46BE">
        <w:rPr>
          <w:rFonts w:ascii="Times New Roman" w:hAnsi="Times New Roman" w:cs="Times New Roman"/>
        </w:rPr>
        <w:t xml:space="preserve"> Dịch Vụ Thông Minh"</w:t>
      </w:r>
    </w:p>
    <w:p w14:paraId="7E53527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D8FF7F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cardDescs = {</w:t>
      </w:r>
    </w:p>
    <w:p w14:paraId="7729DE3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"Phòng đọc học thuật yên tĩnh, điều hòa trung tâm, không gian tự học chuẩn quốc tế.",</w:t>
      </w:r>
    </w:p>
    <w:p w14:paraId="1C3E78A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"Hơn 50,000+ tài liệu điện tử, giáo trình chuyên sâu CNTT &amp; Viễn thông.",</w:t>
      </w:r>
    </w:p>
    <w:p w14:paraId="23A7CA5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"Kết nối liền mạch với IEEE, SpringerLink, ScienceDirect và các thư viện lớn.",</w:t>
      </w:r>
    </w:p>
    <w:p w14:paraId="7709D7A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"Hỗ trợ mượn trả tự động, đặt phòng họp nhóm qua tài khoản cá nhân."</w:t>
      </w:r>
    </w:p>
    <w:p w14:paraId="4FA3D58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B4443A2" w14:textId="77777777" w:rsidR="008E46BE" w:rsidRPr="008E46BE" w:rsidRDefault="008E46BE" w:rsidP="008E46BE">
      <w:pPr>
        <w:rPr>
          <w:rFonts w:ascii="Times New Roman" w:hAnsi="Times New Roman" w:cs="Times New Roman"/>
        </w:rPr>
      </w:pPr>
    </w:p>
    <w:p w14:paraId="64E38DA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 (int i = 0; i &lt; 4; i++)</w:t>
      </w:r>
    </w:p>
    <w:p w14:paraId="08BDCD1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w:t>
      </w:r>
    </w:p>
    <w:p w14:paraId="747165C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int cx = (i % 2 == 0) ? 15 : 360;</w:t>
      </w:r>
    </w:p>
    <w:p w14:paraId="3D5BA57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int cy = cardY + (i / 2) * 115;</w:t>
      </w:r>
    </w:p>
    <w:p w14:paraId="7FE7BC64" w14:textId="77777777" w:rsidR="008E46BE" w:rsidRPr="008E46BE" w:rsidRDefault="008E46BE" w:rsidP="008E46BE">
      <w:pPr>
        <w:rPr>
          <w:rFonts w:ascii="Times New Roman" w:hAnsi="Times New Roman" w:cs="Times New Roman"/>
        </w:rPr>
      </w:pPr>
    </w:p>
    <w:p w14:paraId="7833335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pnlCard = new Panel()</w:t>
      </w:r>
    </w:p>
    <w:p w14:paraId="5F44DFA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045D8A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Point(cx, cy),</w:t>
      </w:r>
    </w:p>
    <w:p w14:paraId="42961CB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Size(335, 105),</w:t>
      </w:r>
    </w:p>
    <w:p w14:paraId="13D9925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Color.White</w:t>
      </w:r>
    </w:p>
    <w:p w14:paraId="1CD0145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5A8DCF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6A31D2A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int index = i;</w:t>
      </w:r>
    </w:p>
    <w:p w14:paraId="146A881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pnlCard.Paint += (s, e) =&gt; {</w:t>
      </w:r>
    </w:p>
    <w:p w14:paraId="55F2A74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ControlPaint.DrawBorder(e.Graphics, pnlCard.ClientRectangle, Color.FromArgb(220, 200, 200), ButtonBorderStyle.Solid);</w:t>
      </w:r>
    </w:p>
    <w:p w14:paraId="590823F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(SolidBrush bAccent = new SolidBrush(index % 2 == 0 ? Color.FromArgb(139, 0, 0) : Color.FromArgb(218, 165, 32)))</w:t>
      </w:r>
    </w:p>
    <w:p w14:paraId="2859688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90C68D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e.Graphics.FillRectangle(bAccent, 0, 0, 6, pnlCard.Height);</w:t>
      </w:r>
    </w:p>
    <w:p w14:paraId="3C1F2A3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2A2801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F1856C7" w14:textId="77777777" w:rsidR="008E46BE" w:rsidRPr="008E46BE" w:rsidRDefault="008E46BE" w:rsidP="008E46BE">
      <w:pPr>
        <w:rPr>
          <w:rFonts w:ascii="Times New Roman" w:hAnsi="Times New Roman" w:cs="Times New Roman"/>
        </w:rPr>
      </w:pPr>
    </w:p>
    <w:p w14:paraId="63C6167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lblCT = new Label() { Text = cardTitles[i], Location = new Point(18, 12), Font = new Font("Segoe UI", 10, FontStyle.Bold), ForeColor = Color.FromArgb(139, 0, 0), AutoSize = true };</w:t>
      </w:r>
    </w:p>
    <w:p w14:paraId="41599F8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lblCD = new Label() { Text = cardDescs[i], Location = new Point(18, 38), Size = new Size(305, 58), Font = new Font("Segoe UI", 8.5f, FontStyle.Regular), ForeColor = Color.FromArgb(70, 70, 70) };</w:t>
      </w:r>
    </w:p>
    <w:p w14:paraId="264A3AB7" w14:textId="77777777" w:rsidR="008E46BE" w:rsidRPr="008E46BE" w:rsidRDefault="008E46BE" w:rsidP="008E46BE">
      <w:pPr>
        <w:rPr>
          <w:rFonts w:ascii="Times New Roman" w:hAnsi="Times New Roman" w:cs="Times New Roman"/>
        </w:rPr>
      </w:pPr>
    </w:p>
    <w:p w14:paraId="08BB403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pnlCard.Controls.Add(lblCT);</w:t>
      </w:r>
    </w:p>
    <w:p w14:paraId="129A7D1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pnlCard.Controls.Add(lblCD);</w:t>
      </w:r>
    </w:p>
    <w:p w14:paraId="4BBE3E7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pnlLeftMain.Controls.Add(pnlCard);</w:t>
      </w:r>
    </w:p>
    <w:p w14:paraId="5C6F23E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EC182D4" w14:textId="77777777" w:rsidR="008E46BE" w:rsidRPr="008E46BE" w:rsidRDefault="008E46BE" w:rsidP="008E46BE">
      <w:pPr>
        <w:rPr>
          <w:rFonts w:ascii="Times New Roman" w:hAnsi="Times New Roman" w:cs="Times New Roman"/>
        </w:rPr>
      </w:pPr>
    </w:p>
    <w:p w14:paraId="50C4C90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pnlQuote = new Panel()</w:t>
      </w:r>
    </w:p>
    <w:p w14:paraId="2861968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2D838E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Point(15, 550),</w:t>
      </w:r>
    </w:p>
    <w:p w14:paraId="7C0B751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Size(680, 110),</w:t>
      </w:r>
    </w:p>
    <w:p w14:paraId="5E97F3A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Color.FromArgb(254, 248, 248)</w:t>
      </w:r>
    </w:p>
    <w:p w14:paraId="066A667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AEAC50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pnlQuote.Paint += (s, e) =&gt; {</w:t>
      </w:r>
    </w:p>
    <w:p w14:paraId="5B96059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ControlPaint.DrawBorder(e.Graphics, pnlQuote.ClientRectangle, Color.FromArgb(230, 190, 190), ButtonBorderStyle.Solid);</w:t>
      </w:r>
    </w:p>
    <w:p w14:paraId="256186D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(SolidBrush bBar = new SolidBrush(Color.FromArgb(139, 0, 0)))</w:t>
      </w:r>
    </w:p>
    <w:p w14:paraId="297DB74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6EDC15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e.Graphics.FillRectangle(bBar, 15, 20, 4, 70);</w:t>
      </w:r>
    </w:p>
    <w:p w14:paraId="7A1FF60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72F7F2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42DF5F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lblQuoteText = new Label()</w:t>
      </w:r>
    </w:p>
    <w:p w14:paraId="6242467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397455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"\"Thư viện không chỉ là nơi lưu trữ sách, mà là trái tim tri thức, nơi ươm mầm các ý tưởng sáng tạo công nghệ đột phá của thế hệ kỹ sư, cử nhân PTIT tương lai.\"",</w:t>
      </w:r>
    </w:p>
    <w:p w14:paraId="7D4BCDD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Point(30, 22),</w:t>
      </w:r>
    </w:p>
    <w:p w14:paraId="60252DB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Size(635, 70),</w:t>
      </w:r>
    </w:p>
    <w:p w14:paraId="0D569EC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9.5f, FontStyle.Italic | FontStyle.Bold),</w:t>
      </w:r>
    </w:p>
    <w:p w14:paraId="4F15994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Color.FromArgb(100, 20, 20)</w:t>
      </w:r>
    </w:p>
    <w:p w14:paraId="0AA5E4A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940B1E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pnlQuote.Controls.Add(lblQuoteText);</w:t>
      </w:r>
    </w:p>
    <w:p w14:paraId="61F6CF3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pnlLeftMain.Controls.Add(pnlQuote);</w:t>
      </w:r>
    </w:p>
    <w:p w14:paraId="5477CC44" w14:textId="77777777" w:rsidR="008E46BE" w:rsidRPr="008E46BE" w:rsidRDefault="008E46BE" w:rsidP="008E46BE">
      <w:pPr>
        <w:rPr>
          <w:rFonts w:ascii="Times New Roman" w:hAnsi="Times New Roman" w:cs="Times New Roman"/>
        </w:rPr>
      </w:pPr>
    </w:p>
    <w:p w14:paraId="12E4266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pnlTimeline = new Panel()</w:t>
      </w:r>
    </w:p>
    <w:p w14:paraId="55A1B46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7939B3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Point(15, 675),</w:t>
      </w:r>
    </w:p>
    <w:p w14:paraId="34B6F3E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Size(680, 360),</w:t>
      </w:r>
    </w:p>
    <w:p w14:paraId="69B8047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Color.White</w:t>
      </w:r>
    </w:p>
    <w:p w14:paraId="538F31E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7793B8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pnlTimeline.Paint += (s, e) =&gt; {</w:t>
      </w:r>
    </w:p>
    <w:p w14:paraId="40ECE1F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ControlPaint.DrawBorder(e.Graphics, pnlTimeline.ClientRectangle, Color.FromArgb(220, 220, 220), ButtonBorderStyle.Solid);</w:t>
      </w:r>
    </w:p>
    <w:p w14:paraId="5AA57E3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19E9159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(Pen pLine = new Pen(Color.FromArgb(139, 0, 0), 3f))</w:t>
      </w:r>
    </w:p>
    <w:p w14:paraId="1DEE58D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BD2E3C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e.Graphics.DrawLine(pLine, 50, 60, 50, 320);</w:t>
      </w:r>
    </w:p>
    <w:p w14:paraId="447A3C6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06C7B89" w14:textId="77777777" w:rsidR="008E46BE" w:rsidRPr="008E46BE" w:rsidRDefault="008E46BE" w:rsidP="008E46BE">
      <w:pPr>
        <w:rPr>
          <w:rFonts w:ascii="Times New Roman" w:hAnsi="Times New Roman" w:cs="Times New Roman"/>
        </w:rPr>
      </w:pPr>
    </w:p>
    <w:p w14:paraId="7CCC061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(SolidBrush bNode = new SolidBrush(Color.FromArgb(139, 0, 0)))</w:t>
      </w:r>
    </w:p>
    <w:p w14:paraId="3A13947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(SolidBrush bGold = new SolidBrush(Color.FromArgb(218, 165, 32)))</w:t>
      </w:r>
    </w:p>
    <w:p w14:paraId="1C32DAD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(Font fYear = new Font("Segoe UI", 10, FontStyle.Bold))</w:t>
      </w:r>
    </w:p>
    <w:p w14:paraId="6601520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using (Font fDesc = new Font("Segoe UI", 9, FontStyle.Regular))</w:t>
      </w:r>
    </w:p>
    <w:p w14:paraId="5BB3AE2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72DEEE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e.Graphics.FillEllipse(bNode, 42, 65, 16, 16);</w:t>
      </w:r>
    </w:p>
    <w:p w14:paraId="5834009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e.Graphics.DrawString("1997 - Thành lập Thư viện", fYear, bNode, 80, 63);</w:t>
      </w:r>
    </w:p>
    <w:p w14:paraId="5E07A2C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e.Graphics.DrawString("Khởi đầu với nguồn tài liệu truyền thống phục vụ đào tạo bưu chính viễn thông.", fDesc, Brushes.DarkGray, 80, 85);</w:t>
      </w:r>
    </w:p>
    <w:p w14:paraId="65FCAB25" w14:textId="77777777" w:rsidR="008E46BE" w:rsidRPr="008E46BE" w:rsidRDefault="008E46BE" w:rsidP="008E46BE">
      <w:pPr>
        <w:rPr>
          <w:rFonts w:ascii="Times New Roman" w:hAnsi="Times New Roman" w:cs="Times New Roman"/>
        </w:rPr>
      </w:pPr>
    </w:p>
    <w:p w14:paraId="293E982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e.Graphics.FillEllipse(bNode, 42, 145, 16, 16);</w:t>
      </w:r>
    </w:p>
    <w:p w14:paraId="615F4D8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e.Graphics.DrawString("2010 - Chuyển đổi số giai đoạn 1", fYear, bNode, 80, 143);</w:t>
      </w:r>
    </w:p>
    <w:p w14:paraId="202F2E6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e.Graphics.DrawString("Số hóa toàn bộ giáo trình, triển khai hệ thống quản lý thư viện điện tử tích hợp.", fDesc, Brushes.DarkGray, 80, 165);</w:t>
      </w:r>
    </w:p>
    <w:p w14:paraId="4D1516BD" w14:textId="77777777" w:rsidR="008E46BE" w:rsidRPr="008E46BE" w:rsidRDefault="008E46BE" w:rsidP="008E46BE">
      <w:pPr>
        <w:rPr>
          <w:rFonts w:ascii="Times New Roman" w:hAnsi="Times New Roman" w:cs="Times New Roman"/>
        </w:rPr>
      </w:pPr>
    </w:p>
    <w:p w14:paraId="3D16364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e.Graphics.FillEllipse(bNode, 42, 225, 16, 16);</w:t>
      </w:r>
    </w:p>
    <w:p w14:paraId="182C8DD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e.Graphics.DrawString("2020 - Thư viện thông minh", fYear, bNode, 80, 223);</w:t>
      </w:r>
    </w:p>
    <w:p w14:paraId="004B5C3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e.Graphics.DrawString("Tích hợp cơ sở dữ liệu quốc tế trực tuyến, nâng cấp không gian phòng đọc mở 3D.", fDesc, Brushes.DarkGray, 80, 245);</w:t>
      </w:r>
    </w:p>
    <w:p w14:paraId="661D3FEF" w14:textId="77777777" w:rsidR="008E46BE" w:rsidRPr="008E46BE" w:rsidRDefault="008E46BE" w:rsidP="008E46BE">
      <w:pPr>
        <w:rPr>
          <w:rFonts w:ascii="Times New Roman" w:hAnsi="Times New Roman" w:cs="Times New Roman"/>
        </w:rPr>
      </w:pPr>
    </w:p>
    <w:p w14:paraId="0B2A962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e.Graphics.FillEllipse(bGold, 42, 305, 16, 16);</w:t>
      </w:r>
    </w:p>
    <w:p w14:paraId="7BCE643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e.Graphics.DrawString("2026 - Hệ sinh thái số toàn diện (Hiện tại)", fYear, bGold, 80, 303);</w:t>
      </w:r>
    </w:p>
    <w:p w14:paraId="37E6EE2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e.Graphics.DrawString("Hoàn thiện cổng thông tin trực tuyến tích hợp AI và dịch vụ tự động hóa bạn đọc.", fDesc, Brushes.DarkGray, 80, 325);</w:t>
      </w:r>
    </w:p>
    <w:p w14:paraId="314BA1F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D9253D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1A7D672" w14:textId="77777777" w:rsidR="008E46BE" w:rsidRPr="008E46BE" w:rsidRDefault="008E46BE" w:rsidP="008E46BE">
      <w:pPr>
        <w:rPr>
          <w:rFonts w:ascii="Times New Roman" w:hAnsi="Times New Roman" w:cs="Times New Roman"/>
        </w:rPr>
      </w:pPr>
    </w:p>
    <w:p w14:paraId="0EDA9DB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lblTimelineTitle = new Label()</w:t>
      </w:r>
    </w:p>
    <w:p w14:paraId="73E2630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EFEF28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w:t>
      </w:r>
      <w:r w:rsidRPr="008E46BE">
        <w:rPr>
          <w:rFonts w:ascii="Segoe UI Emoji" w:hAnsi="Segoe UI Emoji" w:cs="Segoe UI Emoji"/>
        </w:rPr>
        <w:t>📈</w:t>
      </w:r>
      <w:r w:rsidRPr="008E46BE">
        <w:rPr>
          <w:rFonts w:ascii="Times New Roman" w:hAnsi="Times New Roman" w:cs="Times New Roman"/>
        </w:rPr>
        <w:t xml:space="preserve"> Chặng đường phát triển &amp; Dấu ấn lịch sử",</w:t>
      </w:r>
    </w:p>
    <w:p w14:paraId="25AB8C0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Point(20, 18),</w:t>
      </w:r>
    </w:p>
    <w:p w14:paraId="4128822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11, FontStyle.Bold),</w:t>
      </w:r>
    </w:p>
    <w:p w14:paraId="4A14D05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Color.FromArgb(139, 0, 0),</w:t>
      </w:r>
    </w:p>
    <w:p w14:paraId="1B89040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 = true</w:t>
      </w:r>
    </w:p>
    <w:p w14:paraId="726C4E6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00847F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pnlTimeline.Controls.Add(lblTimelineTitle);</w:t>
      </w:r>
    </w:p>
    <w:p w14:paraId="18BDAF7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pnlLeftMain.Controls.Add(pnlTimeline);</w:t>
      </w:r>
    </w:p>
    <w:p w14:paraId="40012ED0" w14:textId="77777777" w:rsidR="008E46BE" w:rsidRPr="008E46BE" w:rsidRDefault="008E46BE" w:rsidP="008E46BE">
      <w:pPr>
        <w:rPr>
          <w:rFonts w:ascii="Times New Roman" w:hAnsi="Times New Roman" w:cs="Times New Roman"/>
        </w:rPr>
      </w:pPr>
    </w:p>
    <w:p w14:paraId="086DBF7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pnlStatsGrid = new Panel()</w:t>
      </w:r>
    </w:p>
    <w:p w14:paraId="7556691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F0B11D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Point(15, 1050),</w:t>
      </w:r>
    </w:p>
    <w:p w14:paraId="36B847A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Size(680, 480),</w:t>
      </w:r>
    </w:p>
    <w:p w14:paraId="56A10C9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Color.FromArgb(245, 247, 250)</w:t>
      </w:r>
    </w:p>
    <w:p w14:paraId="7B6C9E3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0FDDDD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pnlStatsGrid.Paint += (s, e) =&gt; {</w:t>
      </w:r>
    </w:p>
    <w:p w14:paraId="7634A71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ControlPaint.DrawBorder(e.Graphics, pnlStatsGrid.ClientRectangle, Color.FromArgb(210, 215, 220), ButtonBorderStyle.Solid);</w:t>
      </w:r>
    </w:p>
    <w:p w14:paraId="5CFA443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816DFF3" w14:textId="77777777" w:rsidR="008E46BE" w:rsidRPr="008E46BE" w:rsidRDefault="008E46BE" w:rsidP="008E46BE">
      <w:pPr>
        <w:rPr>
          <w:rFonts w:ascii="Times New Roman" w:hAnsi="Times New Roman" w:cs="Times New Roman"/>
        </w:rPr>
      </w:pPr>
    </w:p>
    <w:p w14:paraId="709A201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lblStatsHeading = new Label()</w:t>
      </w:r>
    </w:p>
    <w:p w14:paraId="63CD7EF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D8C087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w:t>
      </w:r>
      <w:r w:rsidRPr="008E46BE">
        <w:rPr>
          <w:rFonts w:ascii="Segoe UI Emoji" w:hAnsi="Segoe UI Emoji" w:cs="Segoe UI Emoji"/>
        </w:rPr>
        <w:t>📊</w:t>
      </w:r>
      <w:r w:rsidRPr="008E46BE">
        <w:rPr>
          <w:rFonts w:ascii="Times New Roman" w:hAnsi="Times New Roman" w:cs="Times New Roman"/>
        </w:rPr>
        <w:t xml:space="preserve"> Các chỉ số tài nguyên &amp; năng lực phục vụ",</w:t>
      </w:r>
    </w:p>
    <w:p w14:paraId="602DB56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Point(20, 18),</w:t>
      </w:r>
    </w:p>
    <w:p w14:paraId="54958AD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11, FontStyle.Bold),</w:t>
      </w:r>
    </w:p>
    <w:p w14:paraId="07FBF9B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Color.FromArgb(139, 0, 0),</w:t>
      </w:r>
    </w:p>
    <w:p w14:paraId="68A8211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 = true</w:t>
      </w:r>
    </w:p>
    <w:p w14:paraId="15099AD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C85E1C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pnlStatsGrid.Controls.Add(lblStatsHeading);</w:t>
      </w:r>
    </w:p>
    <w:p w14:paraId="2733678F" w14:textId="77777777" w:rsidR="008E46BE" w:rsidRPr="008E46BE" w:rsidRDefault="008E46BE" w:rsidP="008E46BE">
      <w:pPr>
        <w:rPr>
          <w:rFonts w:ascii="Times New Roman" w:hAnsi="Times New Roman" w:cs="Times New Roman"/>
        </w:rPr>
      </w:pPr>
    </w:p>
    <w:p w14:paraId="7A18B1B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statTitles = { "50,000+", "15,000+", "100+", "2,500+" };</w:t>
      </w:r>
    </w:p>
    <w:p w14:paraId="206782D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statSub = { "Đầu sách chuyên ngành", "Tài liệu điện tử số hóa", "Máy trạm tra cứu OPAC", "Lượt truy cập mỗi ngày" };</w:t>
      </w:r>
    </w:p>
    <w:p w14:paraId="3E144502" w14:textId="77777777" w:rsidR="008E46BE" w:rsidRPr="008E46BE" w:rsidRDefault="008E46BE" w:rsidP="008E46BE">
      <w:pPr>
        <w:rPr>
          <w:rFonts w:ascii="Times New Roman" w:hAnsi="Times New Roman" w:cs="Times New Roman"/>
        </w:rPr>
      </w:pPr>
    </w:p>
    <w:p w14:paraId="2AA826B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 (int i = 0; i &lt; 4; i++)</w:t>
      </w:r>
    </w:p>
    <w:p w14:paraId="0FE1C47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33A295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int sx = 20 + (i % 2) * 325;</w:t>
      </w:r>
    </w:p>
    <w:p w14:paraId="49501BC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int sy = 60 + (i / 2) * 100;</w:t>
      </w:r>
    </w:p>
    <w:p w14:paraId="2147B90E" w14:textId="77777777" w:rsidR="008E46BE" w:rsidRPr="008E46BE" w:rsidRDefault="008E46BE" w:rsidP="008E46BE">
      <w:pPr>
        <w:rPr>
          <w:rFonts w:ascii="Times New Roman" w:hAnsi="Times New Roman" w:cs="Times New Roman"/>
        </w:rPr>
      </w:pPr>
    </w:p>
    <w:p w14:paraId="5793144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pnlBoxItem = new Panel() { Location = new Point(sx, sy), Size = new Size(310, 85), BackColor = Color.White };</w:t>
      </w:r>
    </w:p>
    <w:p w14:paraId="407E62A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pnlBoxItem.Paint += (s, e) =&gt; {</w:t>
      </w:r>
    </w:p>
    <w:p w14:paraId="4B9B7F9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ControlPaint.DrawBorder(e.Graphics, pnlBoxItem.ClientRectangle, Color.FromArgb(210, 210, 210), ButtonBorderStyle.Solid);</w:t>
      </w:r>
    </w:p>
    <w:p w14:paraId="277B161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80BD783" w14:textId="77777777" w:rsidR="008E46BE" w:rsidRPr="008E46BE" w:rsidRDefault="008E46BE" w:rsidP="008E46BE">
      <w:pPr>
        <w:rPr>
          <w:rFonts w:ascii="Times New Roman" w:hAnsi="Times New Roman" w:cs="Times New Roman"/>
        </w:rPr>
      </w:pPr>
    </w:p>
    <w:p w14:paraId="39577DE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lblNum = new Label() { Text = statTitles[i], Location = new Point(15, 12), Font = new Font("Segoe UI", 14, FontStyle.Bold), ForeColor = Color.FromArgb(139, 0, 0), AutoSize = true };</w:t>
      </w:r>
    </w:p>
    <w:p w14:paraId="6C86D5E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lblTxt = new Label() { Text = statSub[i], Location = new Point(15, 45), Font = new Font("Segoe UI", 9, FontStyle.Regular), ForeColor = Color.FromArgb(80, 80, 80), AutoSize = true };</w:t>
      </w:r>
    </w:p>
    <w:p w14:paraId="0BC99CFF" w14:textId="77777777" w:rsidR="008E46BE" w:rsidRPr="008E46BE" w:rsidRDefault="008E46BE" w:rsidP="008E46BE">
      <w:pPr>
        <w:rPr>
          <w:rFonts w:ascii="Times New Roman" w:hAnsi="Times New Roman" w:cs="Times New Roman"/>
        </w:rPr>
      </w:pPr>
    </w:p>
    <w:p w14:paraId="5098A99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pnlBoxItem.Controls.Add(lblNum);</w:t>
      </w:r>
    </w:p>
    <w:p w14:paraId="0BAF069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pnlBoxItem.Controls.Add(lblTxt);</w:t>
      </w:r>
    </w:p>
    <w:p w14:paraId="549C5E3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pnlStatsGrid.Controls.Add(pnlBoxItem);</w:t>
      </w:r>
    </w:p>
    <w:p w14:paraId="0DD746E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6C74351" w14:textId="77777777" w:rsidR="008E46BE" w:rsidRPr="008E46BE" w:rsidRDefault="008E46BE" w:rsidP="008E46BE">
      <w:pPr>
        <w:rPr>
          <w:rFonts w:ascii="Times New Roman" w:hAnsi="Times New Roman" w:cs="Times New Roman"/>
        </w:rPr>
      </w:pPr>
    </w:p>
    <w:p w14:paraId="756E2D8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lblExtraInfo = new Label()</w:t>
      </w:r>
    </w:p>
    <w:p w14:paraId="1ED5693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C3310D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 Thư viện luôn cập nhật liên tục các giáo trình mới theo chương trình đào tạo chuẩn của Học viện.\n" +</w:t>
      </w:r>
    </w:p>
    <w:p w14:paraId="4E1AE7F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Mọi thắc mắc về quyền lợi truy cập tài nguyên số xin vui lòng liên hệ trực tiếp quầy thủ thư.",</w:t>
      </w:r>
    </w:p>
    <w:p w14:paraId="7941EE5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Point(20, 275),</w:t>
      </w:r>
    </w:p>
    <w:p w14:paraId="7161198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Size(640, 60),</w:t>
      </w:r>
    </w:p>
    <w:p w14:paraId="351D4A8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Font = new Font("Segoe UI", 9.5f, FontStyle.Regular),</w:t>
      </w:r>
    </w:p>
    <w:p w14:paraId="3FC1DC7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Color.FromArgb(60, 60, 60)</w:t>
      </w:r>
    </w:p>
    <w:p w14:paraId="0B33818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1FC9F4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pnlStatsGrid.Controls.Add(lblExtraInfo);</w:t>
      </w:r>
    </w:p>
    <w:p w14:paraId="63788B4A" w14:textId="77777777" w:rsidR="008E46BE" w:rsidRPr="008E46BE" w:rsidRDefault="008E46BE" w:rsidP="008E46BE">
      <w:pPr>
        <w:rPr>
          <w:rFonts w:ascii="Times New Roman" w:hAnsi="Times New Roman" w:cs="Times New Roman"/>
        </w:rPr>
      </w:pPr>
    </w:p>
    <w:p w14:paraId="22847DC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pnlLeftMain.Controls.Add(pnlBannerImg);</w:t>
      </w:r>
    </w:p>
    <w:p w14:paraId="4FDB459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pnlLeftMain.Controls.Add(pnlQuote);</w:t>
      </w:r>
    </w:p>
    <w:p w14:paraId="2A089D9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pnlLeftMain.Controls.Add(pnlTimeline);</w:t>
      </w:r>
    </w:p>
    <w:p w14:paraId="2791D85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pnlLeftMain.Controls.Add(pnlStatsGrid);</w:t>
      </w:r>
    </w:p>
    <w:p w14:paraId="21251D1B" w14:textId="77777777" w:rsidR="008E46BE" w:rsidRPr="008E46BE" w:rsidRDefault="008E46BE" w:rsidP="008E46BE">
      <w:pPr>
        <w:rPr>
          <w:rFonts w:ascii="Times New Roman" w:hAnsi="Times New Roman" w:cs="Times New Roman"/>
        </w:rPr>
      </w:pPr>
    </w:p>
    <w:p w14:paraId="27DA61B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pnlRightSide = new Panel()</w:t>
      </w:r>
    </w:p>
    <w:p w14:paraId="7FE25E5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A4A6C2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Point(750, 85),</w:t>
      </w:r>
    </w:p>
    <w:p w14:paraId="0422E1C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Size(375, 1550),</w:t>
      </w:r>
    </w:p>
    <w:p w14:paraId="493BE36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Color.FromArgb(254, 250, 235)</w:t>
      </w:r>
    </w:p>
    <w:p w14:paraId="198F15D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146DBB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pnlRightSide.Paint += (s, e) =&gt; {</w:t>
      </w:r>
    </w:p>
    <w:p w14:paraId="36689F5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ControlPaint.DrawBorder(e.Graphics, pnlRightSide.ClientRectangle, Color.FromArgb(220, 200, 160), ButtonBorderStyle.Solid);</w:t>
      </w:r>
    </w:p>
    <w:p w14:paraId="66B51FC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D91BD7C" w14:textId="77777777" w:rsidR="008E46BE" w:rsidRPr="008E46BE" w:rsidRDefault="008E46BE" w:rsidP="008E46BE">
      <w:pPr>
        <w:rPr>
          <w:rFonts w:ascii="Times New Roman" w:hAnsi="Times New Roman" w:cs="Times New Roman"/>
        </w:rPr>
      </w:pPr>
    </w:p>
    <w:p w14:paraId="6B1F18D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pnlRightHeader1 = new Panel()</w:t>
      </w:r>
    </w:p>
    <w:p w14:paraId="23098F7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0D145C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Point(0, 0),</w:t>
      </w:r>
    </w:p>
    <w:p w14:paraId="376DFD8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Size(375, 40),</w:t>
      </w:r>
    </w:p>
    <w:p w14:paraId="11A47DB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BackColor = Color.FromArgb(139, 0, 0)</w:t>
      </w:r>
    </w:p>
    <w:p w14:paraId="6E777C2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8E266C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Label lblRH1 = new Label() { Text = "</w:t>
      </w:r>
      <w:r w:rsidRPr="008E46BE">
        <w:rPr>
          <w:rFonts w:ascii="Segoe UI Emoji" w:hAnsi="Segoe UI Emoji" w:cs="Segoe UI Emoji"/>
        </w:rPr>
        <w:t>📢</w:t>
      </w:r>
      <w:r w:rsidRPr="008E46BE">
        <w:rPr>
          <w:rFonts w:ascii="Times New Roman" w:hAnsi="Times New Roman" w:cs="Times New Roman"/>
        </w:rPr>
        <w:t xml:space="preserve"> BẢNG TIN &amp; THÔNG BÁO NÓNG", Location = new Point(12, 10), Font = new Font("Segoe UI", 9.5f, FontStyle.Bold), ForeColor = Color.White, AutoSize = true };</w:t>
      </w:r>
    </w:p>
    <w:p w14:paraId="208E3B0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pnlRightHeader1.Controls.Add(lblRH1);</w:t>
      </w:r>
    </w:p>
    <w:p w14:paraId="0B7A9DA9" w14:textId="77777777" w:rsidR="008E46BE" w:rsidRPr="008E46BE" w:rsidRDefault="008E46BE" w:rsidP="008E46BE">
      <w:pPr>
        <w:rPr>
          <w:rFonts w:ascii="Times New Roman" w:hAnsi="Times New Roman" w:cs="Times New Roman"/>
        </w:rPr>
      </w:pPr>
    </w:p>
    <w:p w14:paraId="79FF1F6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notices = {</w:t>
      </w:r>
    </w:p>
    <w:p w14:paraId="4B63B4E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[HOT] Lịch mở cửa phục vụ bạn đọc kỳ mới 2026",</w:t>
      </w:r>
    </w:p>
    <w:p w14:paraId="4B20456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Hướng dẫn truy cập cơ sở dữ liệu IEEE &amp; Springer trực tuyến",</w:t>
      </w:r>
    </w:p>
    <w:p w14:paraId="30137CC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Thông báo bổ sung giáo trình chuyên ngành An toàn thông tin",</w:t>
      </w:r>
    </w:p>
    <w:p w14:paraId="76A78C0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Quy định mới về việc mượn trả tài liệu qua tài khoản cá nhân",</w:t>
      </w:r>
    </w:p>
    <w:p w14:paraId="14B3D44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Triển khai dịch vụ phòng họp nhóm thông minh tại tầng 3",</w:t>
      </w:r>
    </w:p>
    <w:p w14:paraId="51E3FC8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Lịch tập huấn kỹ năng tìm kiếm tài liệu cho tân sinh viên khóa mới",</w:t>
      </w:r>
    </w:p>
    <w:p w14:paraId="325B216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Thông báo bảo trì hệ thống tra cứu OPAC định kỳ hàng tháng",</w:t>
      </w:r>
    </w:p>
    <w:p w14:paraId="6D1E4BC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Trao giải thưởng 'Bạn đọc tích cực' năm học vừa qua"</w:t>
      </w:r>
    </w:p>
    <w:p w14:paraId="3E4D204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FDD071C" w14:textId="77777777" w:rsidR="008E46BE" w:rsidRPr="008E46BE" w:rsidRDefault="008E46BE" w:rsidP="008E46BE">
      <w:pPr>
        <w:rPr>
          <w:rFonts w:ascii="Times New Roman" w:hAnsi="Times New Roman" w:cs="Times New Roman"/>
        </w:rPr>
      </w:pPr>
    </w:p>
    <w:p w14:paraId="4D668E8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int nY = 55;</w:t>
      </w:r>
    </w:p>
    <w:p w14:paraId="72774E5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foreach (string notice in notices)</w:t>
      </w:r>
    </w:p>
    <w:p w14:paraId="6606979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5F21FB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pnlItemNotice = new Panel() { Location = new Point(10, nY), Size = new Size(355, 65), BackColor = Color.White };</w:t>
      </w:r>
    </w:p>
    <w:p w14:paraId="54B8BC7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pnlItemNotice.Paint += (s, e) =&gt; {</w:t>
      </w:r>
    </w:p>
    <w:p w14:paraId="4E226E5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ControlPaint.DrawBorder(e.Graphics, pnlItemNotice.ClientRectangle, Color.FromArgb(230, 210, 180), ButtonBorderStyle.Solid);</w:t>
      </w:r>
    </w:p>
    <w:p w14:paraId="19F0661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6892958" w14:textId="77777777" w:rsidR="008E46BE" w:rsidRPr="008E46BE" w:rsidRDefault="008E46BE" w:rsidP="008E46BE">
      <w:pPr>
        <w:rPr>
          <w:rFonts w:ascii="Times New Roman" w:hAnsi="Times New Roman" w:cs="Times New Roman"/>
        </w:rPr>
      </w:pPr>
    </w:p>
    <w:p w14:paraId="4703D62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lblNotice = new Label()</w:t>
      </w:r>
    </w:p>
    <w:p w14:paraId="793B976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E2CCA5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Text = notice,</w:t>
      </w:r>
    </w:p>
    <w:p w14:paraId="175C8AF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Point(10, 10),</w:t>
      </w:r>
    </w:p>
    <w:p w14:paraId="544AC65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Size(335, 45),</w:t>
      </w:r>
    </w:p>
    <w:p w14:paraId="53A8F24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9, FontStyle.Regular),</w:t>
      </w:r>
    </w:p>
    <w:p w14:paraId="1364018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Color.FromArgb(110, 0, 0),</w:t>
      </w:r>
    </w:p>
    <w:p w14:paraId="7E9BB9E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Cursor = Cursors.Hand</w:t>
      </w:r>
    </w:p>
    <w:p w14:paraId="3737207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8E6525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pnlItemNotice.Controls.Add(lblNotice);</w:t>
      </w:r>
    </w:p>
    <w:p w14:paraId="16F0F7B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pnlRightSide.Controls.Add(pnlItemNotice);</w:t>
      </w:r>
    </w:p>
    <w:p w14:paraId="355D19B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nY += 75;</w:t>
      </w:r>
    </w:p>
    <w:p w14:paraId="4FAFD48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778F31F" w14:textId="77777777" w:rsidR="008E46BE" w:rsidRPr="008E46BE" w:rsidRDefault="008E46BE" w:rsidP="008E46BE">
      <w:pPr>
        <w:rPr>
          <w:rFonts w:ascii="Times New Roman" w:hAnsi="Times New Roman" w:cs="Times New Roman"/>
        </w:rPr>
      </w:pPr>
    </w:p>
    <w:p w14:paraId="6613A8F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pnlRightSide.Controls.Add(pnlRightHeader1);</w:t>
      </w:r>
    </w:p>
    <w:p w14:paraId="1B45776D" w14:textId="77777777" w:rsidR="008E46BE" w:rsidRPr="008E46BE" w:rsidRDefault="008E46BE" w:rsidP="008E46BE">
      <w:pPr>
        <w:rPr>
          <w:rFonts w:ascii="Times New Roman" w:hAnsi="Times New Roman" w:cs="Times New Roman"/>
        </w:rPr>
      </w:pPr>
    </w:p>
    <w:p w14:paraId="530361D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pnlScroll.Controls.Add(lblPageTitle);</w:t>
      </w:r>
    </w:p>
    <w:p w14:paraId="43CC8B3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pnlScroll.Controls.Add(lblPageSubTitle);</w:t>
      </w:r>
    </w:p>
    <w:p w14:paraId="19063D6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pnlScroll.Controls.Add(pnlLeftMain);</w:t>
      </w:r>
    </w:p>
    <w:p w14:paraId="1F6DC87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pnlScroll.Controls.Add(pnlRightSide);</w:t>
      </w:r>
    </w:p>
    <w:p w14:paraId="51B084B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tp.Controls.Add(pnlScroll);</w:t>
      </w:r>
    </w:p>
    <w:p w14:paraId="7BDFB07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F811B6B" w14:textId="77777777" w:rsidR="008E46BE" w:rsidRPr="008E46BE" w:rsidRDefault="008E46BE" w:rsidP="008E46BE">
      <w:pPr>
        <w:rPr>
          <w:rFonts w:ascii="Times New Roman" w:hAnsi="Times New Roman" w:cs="Times New Roman"/>
        </w:rPr>
      </w:pPr>
    </w:p>
    <w:p w14:paraId="2705CA9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void SetupTraCuuContent(Panel tp)</w:t>
      </w:r>
    </w:p>
    <w:p w14:paraId="2439B9D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59BC67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pnlTool = new Panel()</w:t>
      </w:r>
    </w:p>
    <w:p w14:paraId="5419E77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0D1ECC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Dock = DockStyle.Top,</w:t>
      </w:r>
    </w:p>
    <w:p w14:paraId="1075E77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Height = 70,</w:t>
      </w:r>
    </w:p>
    <w:p w14:paraId="163C764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BackColor = Color.FromArgb(245, 247, 250)</w:t>
      </w:r>
    </w:p>
    <w:p w14:paraId="2893394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30A58EA" w14:textId="77777777" w:rsidR="008E46BE" w:rsidRPr="008E46BE" w:rsidRDefault="008E46BE" w:rsidP="008E46BE">
      <w:pPr>
        <w:rPr>
          <w:rFonts w:ascii="Times New Roman" w:hAnsi="Times New Roman" w:cs="Times New Roman"/>
        </w:rPr>
      </w:pPr>
    </w:p>
    <w:p w14:paraId="2F01D69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pnlTool.Paint += (s, e) =&gt; {</w:t>
      </w:r>
    </w:p>
    <w:p w14:paraId="749275A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ControlPaint.DrawBorder(e.Graphics, pnlTool.ClientRectangle, Color.FromArgb(210, 215, 220), ButtonBorderStyle.Solid);</w:t>
      </w:r>
    </w:p>
    <w:p w14:paraId="31B83D2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40DF8BA" w14:textId="77777777" w:rsidR="008E46BE" w:rsidRPr="008E46BE" w:rsidRDefault="008E46BE" w:rsidP="008E46BE">
      <w:pPr>
        <w:rPr>
          <w:rFonts w:ascii="Times New Roman" w:hAnsi="Times New Roman" w:cs="Times New Roman"/>
        </w:rPr>
      </w:pPr>
    </w:p>
    <w:p w14:paraId="270BB3F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lblNganh = new Label() { Text = "Chuyên Ngành:", Location = new Point(20, 22), AutoSize = true, Font = new Font("Segoe UI", 9.5f, FontStyle.Bold), ForeColor = Color.FromArgb(139, 0, 0) };</w:t>
      </w:r>
    </w:p>
    <w:p w14:paraId="0703CDA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37F4EE4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 = new ComboBox() { Location = new Point(135, 19), Size = new Size(270, 30), DropDownStyle = ComboBoxStyle.DropDownList, Font = new Font("Segoe UI", 9.5f) };</w:t>
      </w:r>
    </w:p>
    <w:p w14:paraId="4A663AF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cbNganh.Items.Add("Tất cả chuyên ngành");</w:t>
      </w:r>
    </w:p>
    <w:p w14:paraId="4EF0E46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cbNganh.Items.Add("Công nghệ Thông tin");</w:t>
      </w:r>
    </w:p>
    <w:p w14:paraId="0A7738F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cbNganh.Items.Add("Kỹ thuật Điện tử - Viễn thông");</w:t>
      </w:r>
    </w:p>
    <w:p w14:paraId="1AD1CEC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cbNganh.Items.Add("An toàn Thông tin");</w:t>
      </w:r>
    </w:p>
    <w:p w14:paraId="7DF74B3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cbNganh.Items.Add("Khoa học Máy tính");</w:t>
      </w:r>
    </w:p>
    <w:p w14:paraId="130E48E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cbNganh.Items.Add("Công nghệ Đa phương tiện");</w:t>
      </w:r>
    </w:p>
    <w:p w14:paraId="2610064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cbNganh.Items.Add("Quản trị Kinh doanh");</w:t>
      </w:r>
    </w:p>
    <w:p w14:paraId="4FCCF63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cbNganh.Items.Add("Marketing");</w:t>
      </w:r>
    </w:p>
    <w:p w14:paraId="050F10A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cbNganh.Items.Add("Thương mại Điện tử");</w:t>
      </w:r>
    </w:p>
    <w:p w14:paraId="2DFD7FC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cbNganh.Items.Add("Tài chính - Ngân hàng");</w:t>
      </w:r>
    </w:p>
    <w:p w14:paraId="711BAAD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cbNganh.SelectedIndex = 0;</w:t>
      </w:r>
    </w:p>
    <w:p w14:paraId="4D76DB9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cbNganh.SelectedIndexChanged += (s, e) =&gt; FilterData();</w:t>
      </w:r>
    </w:p>
    <w:p w14:paraId="63D415A3" w14:textId="77777777" w:rsidR="008E46BE" w:rsidRPr="008E46BE" w:rsidRDefault="008E46BE" w:rsidP="008E46BE">
      <w:pPr>
        <w:rPr>
          <w:rFonts w:ascii="Times New Roman" w:hAnsi="Times New Roman" w:cs="Times New Roman"/>
        </w:rPr>
      </w:pPr>
    </w:p>
    <w:p w14:paraId="5A4EF4D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Label lblSearch = new Label() { Text = "Từ khóa tìm kiếm:", Location = new Point(440, 22), AutoSize = true, Font = new Font("Segoe UI", 9.5f, FontStyle.Bold), ForeColor = Color.FromArgb(139, 0, 0) };</w:t>
      </w:r>
    </w:p>
    <w:p w14:paraId="2214BCA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1095D12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txtTimKiem = new TextBox() { Location = new Point(565, 19), Size = new Size(380, 30), Font = new Font("Segoe UI", 9.5f) };</w:t>
      </w:r>
    </w:p>
    <w:p w14:paraId="5E86468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txtTimKiem.TextChanged += (s, e) =&gt; FilterData();</w:t>
      </w:r>
    </w:p>
    <w:p w14:paraId="604D4039" w14:textId="77777777" w:rsidR="008E46BE" w:rsidRPr="008E46BE" w:rsidRDefault="008E46BE" w:rsidP="008E46BE">
      <w:pPr>
        <w:rPr>
          <w:rFonts w:ascii="Times New Roman" w:hAnsi="Times New Roman" w:cs="Times New Roman"/>
        </w:rPr>
      </w:pPr>
    </w:p>
    <w:p w14:paraId="0EA5C2F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pnlTool.Controls.Add(lblNganh);</w:t>
      </w:r>
    </w:p>
    <w:p w14:paraId="08356C0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pnlTool.Controls.Add(cbNganh);</w:t>
      </w:r>
    </w:p>
    <w:p w14:paraId="047E0A6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pnlTool.Controls.Add(lblSearch);</w:t>
      </w:r>
    </w:p>
    <w:p w14:paraId="726204A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pnlTool.Controls.Add(txtTimKiem);</w:t>
      </w:r>
    </w:p>
    <w:p w14:paraId="355988CF" w14:textId="77777777" w:rsidR="008E46BE" w:rsidRPr="008E46BE" w:rsidRDefault="008E46BE" w:rsidP="008E46BE">
      <w:pPr>
        <w:rPr>
          <w:rFonts w:ascii="Times New Roman" w:hAnsi="Times New Roman" w:cs="Times New Roman"/>
        </w:rPr>
      </w:pPr>
    </w:p>
    <w:p w14:paraId="46E236B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 = new DataGridView()</w:t>
      </w:r>
    </w:p>
    <w:p w14:paraId="6F59787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670898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Dock = DockStyle.Fill,</w:t>
      </w:r>
    </w:p>
    <w:p w14:paraId="365A22A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AutoSizeColumnsMode = DataGridViewAutoSizeColumnsMode.Fill,</w:t>
      </w:r>
    </w:p>
    <w:p w14:paraId="3AF0CD4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SelectionMode = DataGridViewSelectionMode.FullRowSelect,</w:t>
      </w:r>
    </w:p>
    <w:p w14:paraId="4300818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ReadOnly = true,</w:t>
      </w:r>
    </w:p>
    <w:p w14:paraId="0576C6C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BackgroundColor = Color.White,</w:t>
      </w:r>
    </w:p>
    <w:p w14:paraId="38B3AD5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RowHeadersVisible = false,</w:t>
      </w:r>
    </w:p>
    <w:p w14:paraId="600E74B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BorderStyle = BorderStyle.None,</w:t>
      </w:r>
    </w:p>
    <w:p w14:paraId="259F951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RowTemplate = { Height = 32 }</w:t>
      </w:r>
    </w:p>
    <w:p w14:paraId="7626CD8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9A75C6E" w14:textId="77777777" w:rsidR="008E46BE" w:rsidRPr="008E46BE" w:rsidRDefault="008E46BE" w:rsidP="008E46BE">
      <w:pPr>
        <w:rPr>
          <w:rFonts w:ascii="Times New Roman" w:hAnsi="Times New Roman" w:cs="Times New Roman"/>
        </w:rPr>
      </w:pPr>
    </w:p>
    <w:p w14:paraId="3491BE3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dgvSach.ColumnHeadersDefaultCellStyle.BackColor = Color.FromArgb(139, 0, 0);</w:t>
      </w:r>
    </w:p>
    <w:p w14:paraId="563AAD5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dgvSach.ColumnHeadersDefaultCellStyle.ForeColor = Color.White;</w:t>
      </w:r>
    </w:p>
    <w:p w14:paraId="2419351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dgvSach.ColumnHeadersDefaultCellStyle.Font = new Font("Segoe UI", 10, FontStyle.Bold);</w:t>
      </w:r>
    </w:p>
    <w:p w14:paraId="761622D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dgvSach.ColumnHeadersHeight = 40;</w:t>
      </w:r>
    </w:p>
    <w:p w14:paraId="4A44A05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dgvSach.EnableHeadersVisualStyles = false;</w:t>
      </w:r>
    </w:p>
    <w:p w14:paraId="45C8605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33255DB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dgvSach.AlternatingRowsDefaultCellStyle.BackColor = Color.FromArgb(248, 249, 250);</w:t>
      </w:r>
    </w:p>
    <w:p w14:paraId="3B8953C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dgvSach.DefaultCellStyle.Font = new Font("Segoe UI", 9.5f);</w:t>
      </w:r>
    </w:p>
    <w:p w14:paraId="1E60D84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dgvSach.DefaultCellStyle.SelectionBackColor = Color.FromArgb(180, 40, 40);</w:t>
      </w:r>
    </w:p>
    <w:p w14:paraId="04552E5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dgvSach.DefaultCellStyle.SelectionForeColor = Color.White;</w:t>
      </w:r>
    </w:p>
    <w:p w14:paraId="52DEF18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dgvSach.GridColor = Color.FromArgb(230, 230, 230);</w:t>
      </w:r>
    </w:p>
    <w:p w14:paraId="4DE4BDE8" w14:textId="77777777" w:rsidR="008E46BE" w:rsidRPr="008E46BE" w:rsidRDefault="008E46BE" w:rsidP="008E46BE">
      <w:pPr>
        <w:rPr>
          <w:rFonts w:ascii="Times New Roman" w:hAnsi="Times New Roman" w:cs="Times New Roman"/>
        </w:rPr>
      </w:pPr>
    </w:p>
    <w:p w14:paraId="5B563C6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tp.Controls.Add(dgvSach);</w:t>
      </w:r>
    </w:p>
    <w:p w14:paraId="1658346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tp.Controls.Add(pnlTool);</w:t>
      </w:r>
    </w:p>
    <w:p w14:paraId="50E020D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1590A36" w14:textId="77777777" w:rsidR="008E46BE" w:rsidRPr="008E46BE" w:rsidRDefault="008E46BE" w:rsidP="008E46BE">
      <w:pPr>
        <w:rPr>
          <w:rFonts w:ascii="Times New Roman" w:hAnsi="Times New Roman" w:cs="Times New Roman"/>
        </w:rPr>
      </w:pPr>
    </w:p>
    <w:p w14:paraId="0FE98A3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void SetupNoiQuyContent(Panel tp)</w:t>
      </w:r>
    </w:p>
    <w:p w14:paraId="0D69311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78CD43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pnlScroll = new Panel() { Dock = DockStyle.Fill, AutoScroll = true, BackColor = Color.White };</w:t>
      </w:r>
    </w:p>
    <w:p w14:paraId="10B4FBF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0A3249D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Panel pnlBox = new Panel() </w:t>
      </w:r>
    </w:p>
    <w:p w14:paraId="46473ED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 </w:t>
      </w:r>
    </w:p>
    <w:p w14:paraId="36422BA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Location = new Point(25, 20), </w:t>
      </w:r>
    </w:p>
    <w:p w14:paraId="23924B7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Size = new Size(1100, 880), </w:t>
      </w:r>
    </w:p>
    <w:p w14:paraId="3E65CFE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BackColor = Color.FromArgb(248, 249, 250) </w:t>
      </w:r>
    </w:p>
    <w:p w14:paraId="62E48E5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5351111" w14:textId="77777777" w:rsidR="008E46BE" w:rsidRPr="008E46BE" w:rsidRDefault="008E46BE" w:rsidP="008E46BE">
      <w:pPr>
        <w:rPr>
          <w:rFonts w:ascii="Times New Roman" w:hAnsi="Times New Roman" w:cs="Times New Roman"/>
        </w:rPr>
      </w:pPr>
    </w:p>
    <w:p w14:paraId="0FDCB03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pnlBox.Paint += (s, e) =&gt; {</w:t>
      </w:r>
    </w:p>
    <w:p w14:paraId="2061DFC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ControlPaint.DrawBorder(e.Graphics, pnlBox.ClientRectangle, Color.FromArgb(210, 215, 220), ButtonBorderStyle.Solid);</w:t>
      </w:r>
    </w:p>
    <w:p w14:paraId="65D2203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92BD3A6" w14:textId="77777777" w:rsidR="008E46BE" w:rsidRPr="008E46BE" w:rsidRDefault="008E46BE" w:rsidP="008E46BE">
      <w:pPr>
        <w:rPr>
          <w:rFonts w:ascii="Times New Roman" w:hAnsi="Times New Roman" w:cs="Times New Roman"/>
        </w:rPr>
      </w:pPr>
    </w:p>
    <w:p w14:paraId="31635B1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lblTitle = new Label()</w:t>
      </w:r>
    </w:p>
    <w:p w14:paraId="4BA9C49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AE7A2C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w:t>
      </w:r>
      <w:r w:rsidRPr="008E46BE">
        <w:rPr>
          <w:rFonts w:ascii="Segoe UI Emoji" w:hAnsi="Segoe UI Emoji" w:cs="Segoe UI Emoji"/>
        </w:rPr>
        <w:t>📜</w:t>
      </w:r>
      <w:r w:rsidRPr="008E46BE">
        <w:rPr>
          <w:rFonts w:ascii="Times New Roman" w:hAnsi="Times New Roman" w:cs="Times New Roman"/>
        </w:rPr>
        <w:t xml:space="preserve"> NỘI QUY TRUNG TÂM THÔNG TIN - THƯ VIỆN PTIT",</w:t>
      </w:r>
    </w:p>
    <w:p w14:paraId="335CA8E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Point(35, 25),</w:t>
      </w:r>
    </w:p>
    <w:p w14:paraId="04C85C0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15, FontStyle.Bold),</w:t>
      </w:r>
    </w:p>
    <w:p w14:paraId="157EE4D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Color.FromArgb(139, 0, 0),</w:t>
      </w:r>
    </w:p>
    <w:p w14:paraId="401DC85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 = true</w:t>
      </w:r>
    </w:p>
    <w:p w14:paraId="519BD9A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2FA5F11" w14:textId="77777777" w:rsidR="008E46BE" w:rsidRPr="008E46BE" w:rsidRDefault="008E46BE" w:rsidP="008E46BE">
      <w:pPr>
        <w:rPr>
          <w:rFonts w:ascii="Times New Roman" w:hAnsi="Times New Roman" w:cs="Times New Roman"/>
        </w:rPr>
      </w:pPr>
    </w:p>
    <w:p w14:paraId="3A1E093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lblSubTitle = new Label()</w:t>
      </w:r>
    </w:p>
    <w:p w14:paraId="2D55188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49A520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"(Ban hành kèm theo quy định hoạt động của Trung tâm Thông tin - Thư viện Học viện Công nghệ Bưu chính Viễn thông)",</w:t>
      </w:r>
    </w:p>
    <w:p w14:paraId="1F489FD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Point(37, 58),</w:t>
      </w:r>
    </w:p>
    <w:p w14:paraId="4029E7A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9.5f, FontStyle.Italic),</w:t>
      </w:r>
    </w:p>
    <w:p w14:paraId="22A7FF7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Color.FromArgb(100, 100, 100),</w:t>
      </w:r>
    </w:p>
    <w:p w14:paraId="2200CC0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 = true</w:t>
      </w:r>
    </w:p>
    <w:p w14:paraId="13A0FBA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1E3AD02" w14:textId="77777777" w:rsidR="008E46BE" w:rsidRPr="008E46BE" w:rsidRDefault="008E46BE" w:rsidP="008E46BE">
      <w:pPr>
        <w:rPr>
          <w:rFonts w:ascii="Times New Roman" w:hAnsi="Times New Roman" w:cs="Times New Roman"/>
        </w:rPr>
      </w:pPr>
    </w:p>
    <w:p w14:paraId="3670F00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lblContent = new Label()</w:t>
      </w:r>
    </w:p>
    <w:p w14:paraId="25B62A1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87AA35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"I. NHỮNG QUY ĐỊNH CHUNG\n" +</w:t>
      </w:r>
    </w:p>
    <w:p w14:paraId="73D9A77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 Điều 1: Toàn thể cán bộ, giảng viên, nghiên cứu sinh, học viên và sinh viên đang học tập, làm việc tại Học viện có thẻ do Học viện cấp đều được sử dụng các dịch vụ Thông tin - Thư viện: đọc tài liệu tại chỗ, mượn tài liệu về nhà, sử dụng phòng máy đa phương tiện.\n" +</w:t>
      </w:r>
    </w:p>
    <w:p w14:paraId="7FFA25B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Điều 2: Bạn đọc có trách nhiệm xuất trình thẻ sinh viên/cán bộ khi sử dụng các dịch vụ thư viện; tuyệt đối không cho người khác mượn thẻ hoặc sử dụng thẻ của người khác.\n" +</w:t>
      </w:r>
    </w:p>
    <w:p w14:paraId="3A84F09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Điều 3: Kiểm tra số lượng và tình trạng tài liệu trước khi mượn. Nếu phát hiện rách, bẩn hoặc mất trang cần báo ngay cho thủ thư, nếu không bạn đọc phải hoàn toàn chịu trách nhiệm khi trả.\n" +</w:t>
      </w:r>
    </w:p>
    <w:p w14:paraId="190F6D8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Điều 4: Trả tài liệu đúng thời hạn quy định (Giáo trình mượn tối đa 30 ngày/lượt). Chỉ được mượn tài liệu mới khi đã trả tài liệu cũ hoặc làm thủ tục gia hạn.\n\n" +</w:t>
      </w:r>
    </w:p>
    <w:p w14:paraId="7FE8F01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"II. TÁC PHONG, TRẬT TỰ VÀ VỆ SINH\n" +</w:t>
      </w:r>
    </w:p>
    <w:p w14:paraId="264F705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Điều 5: Bạn đọc khi đến thư viện phải có trang phục lịch sự, nghiêm túc, giữ gìn trật tự chung; tuyệt đối giữ im lặng để đảm bảo không gian nghiên cứu.\n" +</w:t>
      </w:r>
    </w:p>
    <w:p w14:paraId="5096305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Điều 6: Tuyệt đối không hút thuốc, không mang các chất dễ cháy nổ, không ăn uống hoặc vứt rác bừa bãi trong khu vực phòng đọc thư viện.\n" +</w:t>
      </w:r>
    </w:p>
    <w:p w14:paraId="2CC97F4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Điều 7: Không tự ý dịch chuyển bàn ghế, không viết vẽ bậy lên bàn học hoặc tường nhà; khi ra về phải xếp gọn gàng ghế ngồi.\n\n" +</w:t>
      </w:r>
    </w:p>
    <w:p w14:paraId="4924A26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"III. BẢO VỆ TÀI SẢN VÀ TÀI LIỆU THƯ VIỆN\n" +</w:t>
      </w:r>
    </w:p>
    <w:p w14:paraId="1D78356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Điều 8: Tuyệt đối không mang tài liệu ra khỏi phòng đọc khi chưa được phép của cán bộ thư viện.\n" +</w:t>
      </w:r>
    </w:p>
    <w:p w14:paraId="27A6337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Điều 9: Không xé trang, cắt xén, đánh dấu, làm rách nát hoặc sao chụp trái phép các tài liệu độc quyền của thư viện.\n" +</w:t>
      </w:r>
    </w:p>
    <w:p w14:paraId="2E1073A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Điều 10: Sử dụng máy tính tra cứu (OPAC) và các thiết bị điện tử đúng hướng dẫn kỹ thuật, không làm hư hỏng trang thiết bị chung.\n\n" +</w:t>
      </w:r>
    </w:p>
    <w:p w14:paraId="4830D1D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"IV. XỬ LÝ VI PHẠM\n" +</w:t>
      </w:r>
    </w:p>
    <w:p w14:paraId="13EDE8B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Bạn đọc vi phạm nội quy thư viện tùy theo mức độ nặng nhẹ sẽ chịu các hình thức kỷ luật: Nhắc nhở, cảnh cáo, phạt tiền, hoặc khóa quyền sử dụng thẻ thư viện từ 10 ngày đến vĩnh viễn.",</w:t>
      </w:r>
    </w:p>
    <w:p w14:paraId="29065BC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Point(35, 95),</w:t>
      </w:r>
    </w:p>
    <w:p w14:paraId="73FB8ED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Size(1030, 745),</w:t>
      </w:r>
    </w:p>
    <w:p w14:paraId="14A4057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Font = new Font("Segoe UI", 10, FontStyle.Regular),</w:t>
      </w:r>
    </w:p>
    <w:p w14:paraId="73721F4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Color.FromArgb(50, 50, 50)</w:t>
      </w:r>
    </w:p>
    <w:p w14:paraId="7C262B4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F57FA6B" w14:textId="77777777" w:rsidR="008E46BE" w:rsidRPr="008E46BE" w:rsidRDefault="008E46BE" w:rsidP="008E46BE">
      <w:pPr>
        <w:rPr>
          <w:rFonts w:ascii="Times New Roman" w:hAnsi="Times New Roman" w:cs="Times New Roman"/>
        </w:rPr>
      </w:pPr>
    </w:p>
    <w:p w14:paraId="4D2EC5C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pnlBox.Controls.Add(lblTitle);</w:t>
      </w:r>
    </w:p>
    <w:p w14:paraId="1666DE4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pnlBox.Controls.Add(lblSubTitle);</w:t>
      </w:r>
    </w:p>
    <w:p w14:paraId="036B1CD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pnlBox.Controls.Add(lblContent);</w:t>
      </w:r>
    </w:p>
    <w:p w14:paraId="3F3E616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pnlScroll.Controls.Add(pnlBox);</w:t>
      </w:r>
    </w:p>
    <w:p w14:paraId="572AE16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tp.Controls.Add(pnlScroll);</w:t>
      </w:r>
    </w:p>
    <w:p w14:paraId="2316802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313FB13D" w14:textId="77777777" w:rsidR="008E46BE" w:rsidRPr="008E46BE" w:rsidRDefault="008E46BE" w:rsidP="008E46BE">
      <w:pPr>
        <w:rPr>
          <w:rFonts w:ascii="Times New Roman" w:hAnsi="Times New Roman" w:cs="Times New Roman"/>
        </w:rPr>
      </w:pPr>
    </w:p>
    <w:p w14:paraId="737F2CC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void SetupLienHeContent(Panel tp)</w:t>
      </w:r>
    </w:p>
    <w:p w14:paraId="70E6A4C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B4CBE0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pnlScroll = new Panel() { Dock = DockStyle.Fill, AutoScroll = true, BackColor = Color.White };</w:t>
      </w:r>
    </w:p>
    <w:p w14:paraId="2A2250D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Panel pnlBox = new Panel() { Location = new Point(25, 20), Size = new Size(1100, 680), BackColor = Color.FromArgb(248, 248, 248) };</w:t>
      </w:r>
    </w:p>
    <w:p w14:paraId="0183C9C2" w14:textId="77777777" w:rsidR="008E46BE" w:rsidRPr="008E46BE" w:rsidRDefault="008E46BE" w:rsidP="008E46BE">
      <w:pPr>
        <w:rPr>
          <w:rFonts w:ascii="Times New Roman" w:hAnsi="Times New Roman" w:cs="Times New Roman"/>
        </w:rPr>
      </w:pPr>
    </w:p>
    <w:p w14:paraId="37DFCAC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lblTitle = new Label()</w:t>
      </w:r>
    </w:p>
    <w:p w14:paraId="1F74049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0E0422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"THÔNG TIN LIÊN HỆ &amp; ĐỊA CHỈ TRUNG TÂM THƯ VIỆN PTIT",</w:t>
      </w:r>
    </w:p>
    <w:p w14:paraId="7655FE2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Point(35, 25),</w:t>
      </w:r>
    </w:p>
    <w:p w14:paraId="5C04C66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15, FontStyle.Bold),</w:t>
      </w:r>
    </w:p>
    <w:p w14:paraId="3E3D724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Color.FromArgb(139, 0, 0),</w:t>
      </w:r>
    </w:p>
    <w:p w14:paraId="565510F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AutoSize = true</w:t>
      </w:r>
    </w:p>
    <w:p w14:paraId="1878960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520F451" w14:textId="77777777" w:rsidR="008E46BE" w:rsidRPr="008E46BE" w:rsidRDefault="008E46BE" w:rsidP="008E46BE">
      <w:pPr>
        <w:rPr>
          <w:rFonts w:ascii="Times New Roman" w:hAnsi="Times New Roman" w:cs="Times New Roman"/>
        </w:rPr>
      </w:pPr>
    </w:p>
    <w:p w14:paraId="3C49BCD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Label lblContent = new Label()</w:t>
      </w:r>
    </w:p>
    <w:p w14:paraId="73DE4FC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w:t>
      </w:r>
    </w:p>
    <w:p w14:paraId="32A7970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Text = "• Tên đơn vị: TRUNG TÂM THÔNG TIN - THƯ VIỆN HỌC VIỆN CÔNG NGHỆ BƯU CHÍNH VIỄN THÔNG\n\n" +</w:t>
      </w:r>
    </w:p>
    <w:p w14:paraId="6259CC9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Địa chỉ cơ sở đào tạo Hà Nội: Km10, Đường Nguyễn Trãi, Quận Hà Đông, Hà Nội.\n\n" +</w:t>
      </w:r>
    </w:p>
    <w:p w14:paraId="2A0BCAE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Điện thoại hỗ trợ trực tuyến: (024) 3828 5764 - Máy lẻ: 115\n\n" +</w:t>
      </w:r>
    </w:p>
    <w:p w14:paraId="2172C86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Hòm thư điện tử liên hệ: thuvien@ptit.edu.vn\n\n" +</w:t>
      </w:r>
    </w:p>
    <w:p w14:paraId="4B7F90E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Thời gian phục vụ:\n" +</w:t>
      </w:r>
    </w:p>
    <w:p w14:paraId="77E7CF0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 Thứ Hai đến Thứ Sáu: Sáng 08:00 - 11:30 | Chiều 13:30 - 19:30\n" +</w:t>
      </w:r>
    </w:p>
    <w:p w14:paraId="12FF28B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  - Thứ Bảy: Sáng 08:00 - 16:30",</w:t>
      </w:r>
    </w:p>
    <w:p w14:paraId="61C921F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Location = new Point(35, 80),</w:t>
      </w:r>
    </w:p>
    <w:p w14:paraId="7C299AE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Size = new Size(1030, 560),</w:t>
      </w:r>
    </w:p>
    <w:p w14:paraId="6328B8B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Font = new Font("Segoe UI", 11, FontStyle.Regular),</w:t>
      </w:r>
    </w:p>
    <w:p w14:paraId="2C43C0E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ForeColor = Color.FromArgb(64, 64, 64)</w:t>
      </w:r>
    </w:p>
    <w:p w14:paraId="3E4CA8D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DF57C00" w14:textId="77777777" w:rsidR="008E46BE" w:rsidRPr="008E46BE" w:rsidRDefault="008E46BE" w:rsidP="008E46BE">
      <w:pPr>
        <w:rPr>
          <w:rFonts w:ascii="Times New Roman" w:hAnsi="Times New Roman" w:cs="Times New Roman"/>
        </w:rPr>
      </w:pPr>
    </w:p>
    <w:p w14:paraId="6DA2BB3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pnlBox.Controls.Add(lblTitle);</w:t>
      </w:r>
    </w:p>
    <w:p w14:paraId="16F4A45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pnlBox.Controls.Add(lblContent);</w:t>
      </w:r>
    </w:p>
    <w:p w14:paraId="425261F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pnlScroll.Controls.Add(pnlBox);</w:t>
      </w:r>
    </w:p>
    <w:p w14:paraId="6D854D4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tp.Controls.Add(pnlScroll);</w:t>
      </w:r>
    </w:p>
    <w:p w14:paraId="2DF32D2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65183B8F" w14:textId="77777777" w:rsidR="008E46BE" w:rsidRPr="008E46BE" w:rsidRDefault="008E46BE" w:rsidP="008E46BE">
      <w:pPr>
        <w:rPr>
          <w:rFonts w:ascii="Times New Roman" w:hAnsi="Times New Roman" w:cs="Times New Roman"/>
        </w:rPr>
      </w:pPr>
    </w:p>
    <w:p w14:paraId="6DB1C99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void LoadData()</w:t>
      </w:r>
    </w:p>
    <w:p w14:paraId="588FB49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C10061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 = new DataTable();</w:t>
      </w:r>
    </w:p>
    <w:p w14:paraId="2DC7205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dataTableSach.Columns.Add("MaSach", typeof(string));</w:t>
      </w:r>
    </w:p>
    <w:p w14:paraId="4B2F631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dataTableSach.Columns.Add("TenSach", typeof(string));</w:t>
      </w:r>
    </w:p>
    <w:p w14:paraId="73FA6FB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dataTableSach.Columns.Add("TacGia", typeof(string));</w:t>
      </w:r>
    </w:p>
    <w:p w14:paraId="699D401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dataTableSach.Columns.Add("NganhHoc", typeof(string));</w:t>
      </w:r>
    </w:p>
    <w:p w14:paraId="50B150A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dataTableSach.Columns.Add("SoLuong", typeof(int));</w:t>
      </w:r>
    </w:p>
    <w:p w14:paraId="3D7018BE" w14:textId="77777777" w:rsidR="008E46BE" w:rsidRPr="008E46BE" w:rsidRDefault="008E46BE" w:rsidP="008E46BE">
      <w:pPr>
        <w:rPr>
          <w:rFonts w:ascii="Times New Roman" w:hAnsi="Times New Roman" w:cs="Times New Roman"/>
        </w:rPr>
      </w:pPr>
    </w:p>
    <w:p w14:paraId="1072177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dataTableSach.Rows.Add("PTIT-IT01", "Trí tuệ nhân tạo và ứng dụng thực tế", "PGS.TS Nguyễn Văn A", "Công nghệ Thông tin", 35);</w:t>
      </w:r>
    </w:p>
    <w:p w14:paraId="03FA7C3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dataTableSach.Rows.Add("PTIT-IT02", "Lập trình mạng căn bản và nâng cao", "GS.TS Hoàng Kiếm", "Công nghệ Thông tin", 40);</w:t>
      </w:r>
    </w:p>
    <w:p w14:paraId="3B7CBB0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dataTableSach.Rows.Add("PTIT-IT03", "Cấu trúc dữ liệu và giải thuật chuyên sâu", "GS.TS Hoàng Kiếm", "Công nghệ Thông tin", 45);</w:t>
      </w:r>
    </w:p>
    <w:p w14:paraId="3B1FBBF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dataTableSach.Rows.Add("PTIT-IT04", "Kỹ nghệ phần mềm hướng đối tượng", "TS. Trần Đình Quy", "Công nghệ Thông tin", 28);</w:t>
      </w:r>
    </w:p>
    <w:p w14:paraId="4B7B6E1D" w14:textId="77777777" w:rsidR="008E46BE" w:rsidRPr="008E46BE" w:rsidRDefault="008E46BE" w:rsidP="008E46BE">
      <w:pPr>
        <w:rPr>
          <w:rFonts w:ascii="Times New Roman" w:hAnsi="Times New Roman" w:cs="Times New Roman"/>
        </w:rPr>
      </w:pPr>
    </w:p>
    <w:p w14:paraId="593C37E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dataTableSach.Rows.Add("PTIT-VT01", "Kỹ thuật thông tin di động 5G &amp; 6G", "PGS.TS Trần Công Hùng", "Kỹ thuật Điện tử - Viễn thông", 25);</w:t>
      </w:r>
    </w:p>
    <w:p w14:paraId="7638C1C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dataTableSach.Rows.Add("PTIT-VT02", "Hệ thống viễn thông quang và thông minh", "PGS.TS Nguyễn Viết Ngạt", "Kỹ thuật Điện tử - Viễn thông", 30);</w:t>
      </w:r>
    </w:p>
    <w:p w14:paraId="7A6EBF9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dataTableSach.Rows.Add("PTIT-VT03", "Xử lý tín hiệu số và ứng dụng phần cứng", "TS. Lê Thanh Hải", "Kỹ thuật Điện tử - Viễn thông", 22);</w:t>
      </w:r>
    </w:p>
    <w:p w14:paraId="05B9DF74" w14:textId="77777777" w:rsidR="008E46BE" w:rsidRPr="008E46BE" w:rsidRDefault="008E46BE" w:rsidP="008E46BE">
      <w:pPr>
        <w:rPr>
          <w:rFonts w:ascii="Times New Roman" w:hAnsi="Times New Roman" w:cs="Times New Roman"/>
        </w:rPr>
      </w:pPr>
    </w:p>
    <w:p w14:paraId="46BE0A8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dataTableSach.Rows.Add("PTIT-AT01", "Bảo mật hệ thống thông tin và mật mã", "TS. Lê Minh Hoàng", "An toàn Thông tin", 30);</w:t>
      </w:r>
    </w:p>
    <w:p w14:paraId="03A6CF6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dataTableSach.Rows.Add("PTIT-AT02", "Kiểm thử xâm nhập và phòng thủ mạng", "ThS. Nguyễn Hải Nam", "An toàn Thông tin", 20);</w:t>
      </w:r>
    </w:p>
    <w:p w14:paraId="316EC37C" w14:textId="77777777" w:rsidR="008E46BE" w:rsidRPr="008E46BE" w:rsidRDefault="008E46BE" w:rsidP="008E46BE">
      <w:pPr>
        <w:rPr>
          <w:rFonts w:ascii="Times New Roman" w:hAnsi="Times New Roman" w:cs="Times New Roman"/>
        </w:rPr>
      </w:pPr>
    </w:p>
    <w:p w14:paraId="014E409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dataTableSach.Rows.Add("PTIT-CS01", "Học máy và Khai phá dữ liệu lớn", "PGS.TS Đỗ Văn Nhơn", "Khoa học Máy tính", 38);</w:t>
      </w:r>
    </w:p>
    <w:p w14:paraId="320FD05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dataTableSach.Rows.Add("PTIT-CS02", "Thị giác máy tính và Xử lý ảnh số", "TS. Vũ Viết Quảng", "Khoa học Máy tính", 27);</w:t>
      </w:r>
    </w:p>
    <w:p w14:paraId="23B7A4DF" w14:textId="77777777" w:rsidR="008E46BE" w:rsidRPr="008E46BE" w:rsidRDefault="008E46BE" w:rsidP="008E46BE">
      <w:pPr>
        <w:rPr>
          <w:rFonts w:ascii="Times New Roman" w:hAnsi="Times New Roman" w:cs="Times New Roman"/>
        </w:rPr>
      </w:pPr>
    </w:p>
    <w:p w14:paraId="573CBE2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dataTableSach.Rows.Add("PTIT-MM01", "Thiết kế đồ họa tương tác &amp; Thực tế ảo", "ThS. Mai Phương Thảo", "Công nghệ Đa phương tiện", 33);</w:t>
      </w:r>
    </w:p>
    <w:p w14:paraId="505732F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dataTableSach.Rows.Add("PTIT-MM02", "Kỹ thuật dựng phim và Hoạt hình 3D", "ThS. Hoàng Anh Tuấn", "Công nghệ Đa phương tiện", 19);</w:t>
      </w:r>
    </w:p>
    <w:p w14:paraId="3C4B4BFB" w14:textId="77777777" w:rsidR="008E46BE" w:rsidRPr="008E46BE" w:rsidRDefault="008E46BE" w:rsidP="008E46BE">
      <w:pPr>
        <w:rPr>
          <w:rFonts w:ascii="Times New Roman" w:hAnsi="Times New Roman" w:cs="Times New Roman"/>
        </w:rPr>
      </w:pPr>
    </w:p>
    <w:p w14:paraId="2FAEA7A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dataTableSach.Rows.Add("PTIT-QT01", "Quản trị doanh nghiệp số trong kỷ nguyên AI", "PGS.TS Phạm Văn B", "Quản trị Kinh doanh", 50);</w:t>
      </w:r>
    </w:p>
    <w:p w14:paraId="5A61EEA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dataTableSach.Rows.Add("PTIT-QT02", "Quản trị chiến lược và Đổi mới sáng tạo", "GS.TS Nguyễn Thị Lan", "Quản trị Kinh doanh", 42);</w:t>
      </w:r>
    </w:p>
    <w:p w14:paraId="7A0E7A93" w14:textId="77777777" w:rsidR="008E46BE" w:rsidRPr="008E46BE" w:rsidRDefault="008E46BE" w:rsidP="008E46BE">
      <w:pPr>
        <w:rPr>
          <w:rFonts w:ascii="Times New Roman" w:hAnsi="Times New Roman" w:cs="Times New Roman"/>
        </w:rPr>
      </w:pPr>
    </w:p>
    <w:p w14:paraId="188152C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dataTableSach.Rows.Add("PTIT-MKT01", "Digital Marketing và Phân tích hành vi số", "TS. Trần Thu Hà", "Marketing", 45);</w:t>
      </w:r>
    </w:p>
    <w:p w14:paraId="3451CCC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dataTableSach.Rows.Add("PTIT-MKT02", "Chiến lược thương hiệu thời đại số", "ThS. Lê Hoàng Long", "Marketing", 30);</w:t>
      </w:r>
    </w:p>
    <w:p w14:paraId="4128B286" w14:textId="77777777" w:rsidR="008E46BE" w:rsidRPr="008E46BE" w:rsidRDefault="008E46BE" w:rsidP="008E46BE">
      <w:pPr>
        <w:rPr>
          <w:rFonts w:ascii="Times New Roman" w:hAnsi="Times New Roman" w:cs="Times New Roman"/>
        </w:rPr>
      </w:pPr>
    </w:p>
    <w:p w14:paraId="5155912D"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dataTableSach.Rows.Add("PTIT-EC01", "Hệ thống thông tin quản lý &amp; TMĐT", "PGS.TS Vũ Thị Minh", "Thương mại Điện tử", 36);</w:t>
      </w:r>
    </w:p>
    <w:p w14:paraId="5AAF44A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dataTableSach.Rows.Add("PTIT-EC02", "Thanh toán điện tử và An ninh chuỗi cung ứng", "TS. Đinh Văn Nam", "Thương mại Điện tử", 24);</w:t>
      </w:r>
    </w:p>
    <w:p w14:paraId="10E9F505" w14:textId="77777777" w:rsidR="008E46BE" w:rsidRPr="008E46BE" w:rsidRDefault="008E46BE" w:rsidP="008E46BE">
      <w:pPr>
        <w:rPr>
          <w:rFonts w:ascii="Times New Roman" w:hAnsi="Times New Roman" w:cs="Times New Roman"/>
        </w:rPr>
      </w:pPr>
    </w:p>
    <w:p w14:paraId="7A696A5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dataTableSach.Rows.Add("PTIT-FIN01", "Công nghệ Tài chính (Fintech) căn bản", "PGS.TS Bùi Quang Trung", "Tài chính - Ngân hàng", 29);</w:t>
      </w:r>
    </w:p>
    <w:p w14:paraId="3920E41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dataTableSach.Rows.Add("PTIT-FIN02", "Quản trị rủi ro tài chính ngân hàng số", "TS. Nguyễn Minh Châu", "Tài chính - Ngân hàng", 26);</w:t>
      </w:r>
    </w:p>
    <w:p w14:paraId="3DDC376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4454DF8" w14:textId="77777777" w:rsidR="008E46BE" w:rsidRPr="008E46BE" w:rsidRDefault="008E46BE" w:rsidP="008E46BE">
      <w:pPr>
        <w:rPr>
          <w:rFonts w:ascii="Times New Roman" w:hAnsi="Times New Roman" w:cs="Times New Roman"/>
        </w:rPr>
      </w:pPr>
    </w:p>
    <w:p w14:paraId="31CCF2B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private void FilterData()</w:t>
      </w:r>
    </w:p>
    <w:p w14:paraId="1E89401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26C566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if (dataTableSach == null) return;</w:t>
      </w:r>
    </w:p>
    <w:p w14:paraId="613B48B1" w14:textId="77777777" w:rsidR="008E46BE" w:rsidRPr="008E46BE" w:rsidRDefault="008E46BE" w:rsidP="008E46BE">
      <w:pPr>
        <w:rPr>
          <w:rFonts w:ascii="Times New Roman" w:hAnsi="Times New Roman" w:cs="Times New Roman"/>
        </w:rPr>
      </w:pPr>
    </w:p>
    <w:p w14:paraId="3A608CA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filterExpression = "";</w:t>
      </w:r>
    </w:p>
    <w:p w14:paraId="250016F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keyword = txtTimKiem.Text.Trim().Replace("'", "''");</w:t>
      </w:r>
    </w:p>
    <w:p w14:paraId="0F7ED695"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            string selectedNganh = cbNganh.SelectedItem?.ToString() ?? "Tất cả chuyên ngành";</w:t>
      </w:r>
    </w:p>
    <w:p w14:paraId="0FFAD079" w14:textId="77777777" w:rsidR="008E46BE" w:rsidRPr="008E46BE" w:rsidRDefault="008E46BE" w:rsidP="008E46BE">
      <w:pPr>
        <w:rPr>
          <w:rFonts w:ascii="Times New Roman" w:hAnsi="Times New Roman" w:cs="Times New Roman"/>
        </w:rPr>
      </w:pPr>
    </w:p>
    <w:p w14:paraId="241C6A3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if (!string.IsNullOrEmpty(keyword))</w:t>
      </w:r>
    </w:p>
    <w:p w14:paraId="71241CB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116E9D0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filterExpression = $"(MaSach LIKE '%{keyword}%' OR TenSach LIKE '%{keyword}%' OR TacGia LIKE '%{keyword}%')";</w:t>
      </w:r>
    </w:p>
    <w:p w14:paraId="5B8AFBD2"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7DEB7ECD" w14:textId="77777777" w:rsidR="008E46BE" w:rsidRPr="008E46BE" w:rsidRDefault="008E46BE" w:rsidP="008E46BE">
      <w:pPr>
        <w:rPr>
          <w:rFonts w:ascii="Times New Roman" w:hAnsi="Times New Roman" w:cs="Times New Roman"/>
        </w:rPr>
      </w:pPr>
    </w:p>
    <w:p w14:paraId="4E6C84A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if (selectedNganh != "Tất cả chuyên ngành")</w:t>
      </w:r>
    </w:p>
    <w:p w14:paraId="342A7A40"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CA0B2D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string nganhCondition = $"NganhHoc = '{selectedNganh}'";</w:t>
      </w:r>
    </w:p>
    <w:p w14:paraId="1BF95718"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filterExpression = string.IsNullOrEmpty(filterExpression) ? nganhCondition : $"{filterExpression} AND {nganhCondition}";</w:t>
      </w:r>
    </w:p>
    <w:p w14:paraId="478EF2A9"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5200070C" w14:textId="77777777" w:rsidR="008E46BE" w:rsidRPr="008E46BE" w:rsidRDefault="008E46BE" w:rsidP="008E46BE">
      <w:pPr>
        <w:rPr>
          <w:rFonts w:ascii="Times New Roman" w:hAnsi="Times New Roman" w:cs="Times New Roman"/>
        </w:rPr>
      </w:pPr>
    </w:p>
    <w:p w14:paraId="661B4667"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dataTableSach.DefaultView.RowFilter = filterExpression;</w:t>
      </w:r>
    </w:p>
    <w:p w14:paraId="3F68BE9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dgvSach.DataSource = dataTableSach;</w:t>
      </w:r>
    </w:p>
    <w:p w14:paraId="3064E3F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xml:space="preserve">            </w:t>
      </w:r>
    </w:p>
    <w:p w14:paraId="298AB2FB"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if (dgvSach.Columns.Count &gt;= 5)</w:t>
      </w:r>
    </w:p>
    <w:p w14:paraId="490113C3"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95FEBB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dgvSach.Columns["MaSach"].HeaderText = "Mã Sách";</w:t>
      </w:r>
    </w:p>
    <w:p w14:paraId="7FE3B1EF"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dgvSach.Columns["TenSach"].HeaderText = "Tên Sách / Giáo Trình";</w:t>
      </w:r>
    </w:p>
    <w:p w14:paraId="5D2E1CD4"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dgvSach.Columns["TacGia"].HeaderText = "Tác Giả / Chủ Biên";</w:t>
      </w:r>
    </w:p>
    <w:p w14:paraId="4D14C65C"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dgvSach.Columns["NganhHoc"].HeaderText = "Chuyên Ngành";</w:t>
      </w:r>
    </w:p>
    <w:p w14:paraId="310A8CF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dgvSach.Columns["SoLuong"].HeaderText = "Số Lượng";</w:t>
      </w:r>
    </w:p>
    <w:p w14:paraId="7CCFB061"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46AE7DB6"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2F198E5A"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t>    }</w:t>
      </w:r>
    </w:p>
    <w:p w14:paraId="0276E75E" w14:textId="77777777" w:rsidR="008E46BE" w:rsidRPr="008E46BE" w:rsidRDefault="008E46BE" w:rsidP="008E46BE">
      <w:pPr>
        <w:rPr>
          <w:rFonts w:ascii="Times New Roman" w:hAnsi="Times New Roman" w:cs="Times New Roman"/>
        </w:rPr>
      </w:pPr>
      <w:r w:rsidRPr="008E46BE">
        <w:rPr>
          <w:rFonts w:ascii="Times New Roman" w:hAnsi="Times New Roman" w:cs="Times New Roman"/>
        </w:rPr>
        <w:lastRenderedPageBreak/>
        <w:t>}</w:t>
      </w:r>
    </w:p>
    <w:p w14:paraId="5111E688" w14:textId="77777777" w:rsidR="00F625FF" w:rsidRPr="008E46BE" w:rsidRDefault="00F625FF">
      <w:pPr>
        <w:rPr>
          <w:rFonts w:ascii="Times New Roman" w:hAnsi="Times New Roman" w:cs="Times New Roman"/>
        </w:rPr>
      </w:pPr>
    </w:p>
    <w:sectPr w:rsidR="00F625FF" w:rsidRPr="008E4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6BE"/>
    <w:rsid w:val="003606DC"/>
    <w:rsid w:val="004C7DC9"/>
    <w:rsid w:val="006C610C"/>
    <w:rsid w:val="008E46BE"/>
    <w:rsid w:val="00F62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7A20"/>
  <w15:chartTrackingRefBased/>
  <w15:docId w15:val="{F6496AA5-FDD0-44E0-AF3A-2664050C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6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6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6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6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6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6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6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6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6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6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6BE"/>
    <w:rPr>
      <w:rFonts w:eastAsiaTheme="majorEastAsia" w:cstheme="majorBidi"/>
      <w:color w:val="272727" w:themeColor="text1" w:themeTint="D8"/>
    </w:rPr>
  </w:style>
  <w:style w:type="paragraph" w:styleId="Title">
    <w:name w:val="Title"/>
    <w:basedOn w:val="Normal"/>
    <w:next w:val="Normal"/>
    <w:link w:val="TitleChar"/>
    <w:uiPriority w:val="10"/>
    <w:qFormat/>
    <w:rsid w:val="008E4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6BE"/>
    <w:pPr>
      <w:spacing w:before="160"/>
      <w:jc w:val="center"/>
    </w:pPr>
    <w:rPr>
      <w:i/>
      <w:iCs/>
      <w:color w:val="404040" w:themeColor="text1" w:themeTint="BF"/>
    </w:rPr>
  </w:style>
  <w:style w:type="character" w:customStyle="1" w:styleId="QuoteChar">
    <w:name w:val="Quote Char"/>
    <w:basedOn w:val="DefaultParagraphFont"/>
    <w:link w:val="Quote"/>
    <w:uiPriority w:val="29"/>
    <w:rsid w:val="008E46BE"/>
    <w:rPr>
      <w:i/>
      <w:iCs/>
      <w:color w:val="404040" w:themeColor="text1" w:themeTint="BF"/>
    </w:rPr>
  </w:style>
  <w:style w:type="paragraph" w:styleId="ListParagraph">
    <w:name w:val="List Paragraph"/>
    <w:basedOn w:val="Normal"/>
    <w:uiPriority w:val="34"/>
    <w:qFormat/>
    <w:rsid w:val="008E46BE"/>
    <w:pPr>
      <w:ind w:left="720"/>
      <w:contextualSpacing/>
    </w:pPr>
  </w:style>
  <w:style w:type="character" w:styleId="IntenseEmphasis">
    <w:name w:val="Intense Emphasis"/>
    <w:basedOn w:val="DefaultParagraphFont"/>
    <w:uiPriority w:val="21"/>
    <w:qFormat/>
    <w:rsid w:val="008E46BE"/>
    <w:rPr>
      <w:i/>
      <w:iCs/>
      <w:color w:val="2F5496" w:themeColor="accent1" w:themeShade="BF"/>
    </w:rPr>
  </w:style>
  <w:style w:type="paragraph" w:styleId="IntenseQuote">
    <w:name w:val="Intense Quote"/>
    <w:basedOn w:val="Normal"/>
    <w:next w:val="Normal"/>
    <w:link w:val="IntenseQuoteChar"/>
    <w:uiPriority w:val="30"/>
    <w:qFormat/>
    <w:rsid w:val="008E46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6BE"/>
    <w:rPr>
      <w:i/>
      <w:iCs/>
      <w:color w:val="2F5496" w:themeColor="accent1" w:themeShade="BF"/>
    </w:rPr>
  </w:style>
  <w:style w:type="character" w:styleId="IntenseReference">
    <w:name w:val="Intense Reference"/>
    <w:basedOn w:val="DefaultParagraphFont"/>
    <w:uiPriority w:val="32"/>
    <w:qFormat/>
    <w:rsid w:val="008E46BE"/>
    <w:rPr>
      <w:b/>
      <w:bCs/>
      <w:smallCaps/>
      <w:color w:val="2F5496" w:themeColor="accent1" w:themeShade="BF"/>
      <w:spacing w:val="5"/>
    </w:rPr>
  </w:style>
  <w:style w:type="paragraph" w:customStyle="1" w:styleId="msonormal0">
    <w:name w:val="msonormal"/>
    <w:basedOn w:val="Normal"/>
    <w:rsid w:val="008E46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5776</Words>
  <Characters>32924</Characters>
  <Application>Microsoft Office Word</Application>
  <DocSecurity>0</DocSecurity>
  <Lines>274</Lines>
  <Paragraphs>77</Paragraphs>
  <ScaleCrop>false</ScaleCrop>
  <Company/>
  <LinksUpToDate>false</LinksUpToDate>
  <CharactersWithSpaces>38623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Dinh</dc:creator>
  <cp:keywords/>
  <dc:description/>
  <cp:lastModifiedBy>Thanh Dinh</cp:lastModifiedBy>
  <cp:revision>1</cp:revision>
  <dcterms:created xsi:type="dcterms:W3CDTF">2026-09-26T11:43:00Z</dcterms:created>
  <dcterms:modified xsi:type="dcterms:W3CDTF">2026-09-26T11:44:00Z</dcterms:modified>
</cp:coreProperties>
</file>