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4E82" w14:textId="77777777" w:rsidR="001C7C06" w:rsidRPr="001C7C06" w:rsidRDefault="001C7C06" w:rsidP="001C7C06">
      <w:pPr>
        <w:rPr>
          <w:b/>
          <w:bCs/>
          <w:sz w:val="36"/>
          <w:szCs w:val="36"/>
        </w:rPr>
      </w:pPr>
      <w:r w:rsidRPr="001C7C06">
        <w:rPr>
          <w:b/>
          <w:bCs/>
          <w:sz w:val="36"/>
          <w:szCs w:val="36"/>
        </w:rPr>
        <w:t>BÁO CÁO KẾT QUẢ THỰC HÀNH</w:t>
      </w:r>
    </w:p>
    <w:p w14:paraId="79A5C765" w14:textId="749CFF23" w:rsidR="001C7C06" w:rsidRDefault="001C7C06" w:rsidP="001C7C06">
      <w:r>
        <w:t>Môn học: Java Web Service</w:t>
      </w:r>
    </w:p>
    <w:p w14:paraId="01204099" w14:textId="4EDFA3D5" w:rsidR="001C7C06" w:rsidRDefault="001C7C06" w:rsidP="001C7C06">
      <w:r>
        <w:t>Tên bài thực hành: Kiểm tra thực hành đầu giờ – Java Web Application</w:t>
      </w:r>
    </w:p>
    <w:p w14:paraId="32AF6BAB" w14:textId="4798E03F" w:rsidR="001C7C06" w:rsidRDefault="001C7C06" w:rsidP="001C7C06">
      <w:r>
        <w:t>Thời gian thực hành: 45 phút</w:t>
      </w:r>
    </w:p>
    <w:p w14:paraId="4C8618F5" w14:textId="6C670788" w:rsidR="001C7C06" w:rsidRDefault="001C7C06" w:rsidP="001C7C06">
      <w:r>
        <w:t>Họ và tên sinh viên: Đinh Đình Thành</w:t>
      </w:r>
    </w:p>
    <w:p w14:paraId="572A3A23" w14:textId="5EF4B23F" w:rsidR="001C7C06" w:rsidRDefault="001C7C06" w:rsidP="001C7C06">
      <w:r>
        <w:t>Mã sinh viên: HN-PTIT-267</w:t>
      </w:r>
    </w:p>
    <w:p w14:paraId="03A016DD" w14:textId="0116B399" w:rsidR="001C7C06" w:rsidRDefault="001C7C06" w:rsidP="001C7C06">
      <w:r>
        <w:t>Lớp: HN-KS24-CNTT1</w:t>
      </w:r>
    </w:p>
    <w:p w14:paraId="2F99DCA6" w14:textId="452D976B" w:rsidR="001C7C06" w:rsidRDefault="001C7C06" w:rsidP="001C7C06">
      <w:r>
        <w:t xml:space="preserve">Nhóm: </w:t>
      </w:r>
      <w:r>
        <w:t>2</w:t>
      </w:r>
    </w:p>
    <w:p w14:paraId="3CB2A745" w14:textId="77777777" w:rsidR="001C7C06" w:rsidRDefault="001C7C06" w:rsidP="001C7C06"/>
    <w:p w14:paraId="2CC7C92D" w14:textId="77777777" w:rsidR="001C7C06" w:rsidRPr="001C7C06" w:rsidRDefault="001C7C06" w:rsidP="001C7C06">
      <w:pPr>
        <w:rPr>
          <w:b/>
          <w:bCs/>
        </w:rPr>
      </w:pPr>
      <w:r w:rsidRPr="001C7C06">
        <w:rPr>
          <w:b/>
          <w:bCs/>
        </w:rPr>
        <w:t>I. NỘI DUNG THỰC HÀNH</w:t>
      </w:r>
    </w:p>
    <w:p w14:paraId="077D854A" w14:textId="77777777" w:rsidR="001C7C06" w:rsidRDefault="001C7C06" w:rsidP="001C7C06">
      <w:r>
        <w:t>Xây dựng module quản lý nhân sự thuộc phòng Đào tạo cho công ty RK dựa trên kiến trúc Spring MVC, sử dụng JSP/JSTL để hiển thị dữ liệu.</w:t>
      </w:r>
    </w:p>
    <w:p w14:paraId="756F155D" w14:textId="77777777" w:rsidR="001C7C06" w:rsidRDefault="001C7C06" w:rsidP="001C7C06"/>
    <w:p w14:paraId="50E6DD01" w14:textId="3DB32CF0" w:rsidR="001C7C06" w:rsidRDefault="001C7C06" w:rsidP="001C7C06">
      <w:r>
        <w:t>1. Yêu cầu kỹ thuật:</w:t>
      </w:r>
    </w:p>
    <w:p w14:paraId="37D52F12" w14:textId="27F3593C" w:rsidR="001C7C06" w:rsidRDefault="001C7C06" w:rsidP="001C7C06">
      <w:r>
        <w:t>Công nghệ: Spring MVC, Jakarta EE.</w:t>
      </w:r>
    </w:p>
    <w:p w14:paraId="0779169D" w14:textId="6DB08536" w:rsidR="001C7C06" w:rsidRDefault="001C7C06" w:rsidP="001C7C06">
      <w:r>
        <w:t>View Engine: JSP, JSTL (Jakarta standard).</w:t>
      </w:r>
    </w:p>
    <w:p w14:paraId="4B654BEB" w14:textId="77777777" w:rsidR="001C7C06" w:rsidRDefault="001C7C06" w:rsidP="001C7C06">
      <w:r>
        <w:t>Công cụ: IntelliJ IDEA, Gradle, Apache Tomcat 9.x+.</w:t>
      </w:r>
    </w:p>
    <w:p w14:paraId="081E49C5" w14:textId="77777777" w:rsidR="001C7C06" w:rsidRDefault="001C7C06" w:rsidP="001C7C06"/>
    <w:p w14:paraId="717BD2AC" w14:textId="07BCB676" w:rsidR="001C7C06" w:rsidRDefault="001C7C06" w:rsidP="001C7C06">
      <w:r>
        <w:t>2. Cấu trúc dự án:</w:t>
      </w:r>
    </w:p>
    <w:p w14:paraId="6B112B33" w14:textId="5D224BA4" w:rsidR="001C7C06" w:rsidRDefault="001C7C06" w:rsidP="001C7C06">
      <w:r>
        <w:t>Thiết lập dự án phân tầng: controller, model, config.</w:t>
      </w:r>
    </w:p>
    <w:p w14:paraId="0CB324CA" w14:textId="77777777" w:rsidR="001C7C06" w:rsidRDefault="001C7C06" w:rsidP="001C7C06">
      <w:r>
        <w:t>Xây dựng Model Employee (id, fullName, department, salary).</w:t>
      </w:r>
    </w:p>
    <w:p w14:paraId="4F97042B" w14:textId="77777777" w:rsidR="001C7C06" w:rsidRDefault="001C7C06" w:rsidP="001C7C06"/>
    <w:p w14:paraId="4428164B" w14:textId="1EC09509" w:rsidR="001C7C06" w:rsidRDefault="001C7C06" w:rsidP="001C7C06">
      <w:r>
        <w:t>3. Chức năng chính:</w:t>
      </w:r>
    </w:p>
    <w:p w14:paraId="09739B61" w14:textId="389A9E88" w:rsidR="001C7C06" w:rsidRDefault="001C7C06" w:rsidP="001C7C06">
      <w:r>
        <w:t>Tạo EmployeeController để xử lý request /employees.</w:t>
      </w:r>
    </w:p>
    <w:p w14:paraId="68374803" w14:textId="033237FD" w:rsidR="001C7C06" w:rsidRDefault="001C7C06" w:rsidP="001C7C06">
      <w:r>
        <w:t>Mock data danh sách nhân viên.</w:t>
      </w:r>
    </w:p>
    <w:p w14:paraId="49AD9D24" w14:textId="67D8CCB5" w:rsidR="001C7C06" w:rsidRDefault="001C7C06" w:rsidP="001C7C06">
      <w:r>
        <w:t>Hiển thị danh sách lên bảng HTML bằng thẻ &lt;c:forEach&gt;.</w:t>
      </w:r>
    </w:p>
    <w:p w14:paraId="2472551B" w14:textId="77777777" w:rsidR="001C7C06" w:rsidRDefault="001C7C06" w:rsidP="001C7C06">
      <w:r>
        <w:t>Xử lý logic hiển thị "Đánh giá" dựa trên mức lương bằng thẻ &lt;c:choose&gt; hoặc &lt;c:if&gt;.</w:t>
      </w:r>
    </w:p>
    <w:p w14:paraId="5137BD48" w14:textId="77777777" w:rsidR="001C7C06" w:rsidRDefault="001C7C06" w:rsidP="001C7C06"/>
    <w:p w14:paraId="62655024" w14:textId="77777777" w:rsidR="001C7C06" w:rsidRPr="001C7C06" w:rsidRDefault="001C7C06" w:rsidP="001C7C06">
      <w:pPr>
        <w:rPr>
          <w:b/>
          <w:bCs/>
        </w:rPr>
      </w:pPr>
      <w:r w:rsidRPr="001C7C06">
        <w:rPr>
          <w:b/>
          <w:bCs/>
        </w:rPr>
        <w:t>II. CÔNG VIỆC ĐÃ THỰC HIỆN</w:t>
      </w:r>
    </w:p>
    <w:p w14:paraId="6604A37F" w14:textId="0405A6B3" w:rsidR="001C7C06" w:rsidRDefault="001C7C06" w:rsidP="001C7C06">
      <w:r>
        <w:lastRenderedPageBreak/>
        <w:t>1. Công việc cá nhân:</w:t>
      </w:r>
    </w:p>
    <w:p w14:paraId="54C61961" w14:textId="7C41D141" w:rsidR="001C7C06" w:rsidRDefault="001C7C06" w:rsidP="001C7C06">
      <w:r>
        <w:t>Khởi tạo dự án Spring MVC sử dụng build tool Gradle, cấu hình đầy đủ các dependencies cần thiết cho Jakarta Servlet và JSTL.</w:t>
      </w:r>
    </w:p>
    <w:p w14:paraId="7C2943A2" w14:textId="522BFAD0" w:rsidR="001C7C06" w:rsidRDefault="001C7C06" w:rsidP="001C7C06">
      <w:r>
        <w:t>Thiết kế lớp Employee với đầy đủ các hàm khởi tạo và Getter/Setter theo chuẩn POJO.</w:t>
      </w:r>
    </w:p>
    <w:p w14:paraId="6D9C0C74" w14:textId="0B86EC82" w:rsidR="001C7C06" w:rsidRDefault="001C7C06" w:rsidP="001C7C06">
      <w:r>
        <w:t>Xây dựng EmployeeController:</w:t>
      </w:r>
    </w:p>
    <w:p w14:paraId="1696A0E6" w14:textId="77777777" w:rsidR="001C7C06" w:rsidRDefault="001C7C06" w:rsidP="001C7C06">
      <w:r>
        <w:t>Sử dụng @RequestMapping để điều hướng.</w:t>
      </w:r>
    </w:p>
    <w:p w14:paraId="2BA75A9E" w14:textId="77777777" w:rsidR="001C7C06" w:rsidRDefault="001C7C06" w:rsidP="001C7C06"/>
    <w:p w14:paraId="5AC16769" w14:textId="0D6F8D28" w:rsidR="001C7C06" w:rsidRDefault="001C7C06" w:rsidP="001C7C06">
      <w:r>
        <w:t>Tạo danh sách giả lập (Mock data) với các đối tượng nhân viên thực tế.</w:t>
      </w:r>
    </w:p>
    <w:p w14:paraId="1AC7C4FC" w14:textId="6EB413FC" w:rsidR="001C7C06" w:rsidRDefault="001C7C06" w:rsidP="001C7C06">
      <w:r>
        <w:t>Sử dụng đối tượng Model để chuyển dữ liệu sang View.</w:t>
      </w:r>
    </w:p>
    <w:p w14:paraId="3823FC28" w14:textId="10C84963" w:rsidR="001C7C06" w:rsidRDefault="001C7C06" w:rsidP="001C7C06">
      <w:r>
        <w:t>Thiết kế giao diện employee-list.jsp:</w:t>
      </w:r>
    </w:p>
    <w:p w14:paraId="62D54A46" w14:textId="38D2F9DC" w:rsidR="001C7C06" w:rsidRDefault="001C7C06" w:rsidP="001C7C06">
      <w:r>
        <w:t>Sử dụng EL (Expression Language) để truy xuất thuộc tính.</w:t>
      </w:r>
    </w:p>
    <w:p w14:paraId="323E4A99" w14:textId="6634D0DC" w:rsidR="001C7C06" w:rsidRDefault="001C7C06" w:rsidP="001C7C06">
      <w:r>
        <w:t>Áp dụng JSTL core để lặp dữ liệu và kiểm tra điều kiện logic mức lương.</w:t>
      </w:r>
    </w:p>
    <w:p w14:paraId="6CB49FF4" w14:textId="1D948812" w:rsidR="001C7C06" w:rsidRDefault="001C7C06" w:rsidP="001C7C06">
      <w:r>
        <w:t>2. Công việc nhóm:</w:t>
      </w:r>
    </w:p>
    <w:p w14:paraId="2C07541D" w14:textId="133D7C37" w:rsidR="001C7C06" w:rsidRDefault="001C7C06" w:rsidP="001C7C06">
      <w:r>
        <w:t>Phân tích yêu cầu đề bài và thống nhất cấu trúc package để đảm bảo tính đồng bộ.</w:t>
      </w:r>
    </w:p>
    <w:p w14:paraId="3032A6B7" w14:textId="77777777" w:rsidR="001C7C06" w:rsidRDefault="001C7C06" w:rsidP="001C7C06">
      <w:r>
        <w:t>Hỗ trợ kiểm tra lỗi cấu hình server Tomcat và lỗi thư viện JSTL (phiên bản Jakarta).</w:t>
      </w:r>
    </w:p>
    <w:p w14:paraId="22328D94" w14:textId="77777777" w:rsidR="001C7C06" w:rsidRDefault="001C7C06" w:rsidP="001C7C06"/>
    <w:p w14:paraId="086E2B1B" w14:textId="77777777" w:rsidR="001C7C06" w:rsidRPr="001C7C06" w:rsidRDefault="001C7C06" w:rsidP="001C7C06">
      <w:pPr>
        <w:rPr>
          <w:b/>
          <w:bCs/>
        </w:rPr>
      </w:pPr>
      <w:r w:rsidRPr="001C7C06">
        <w:rPr>
          <w:b/>
          <w:bCs/>
        </w:rPr>
        <w:t>III. KẾT QUẢ ĐẠT ĐƯỢC</w:t>
      </w:r>
    </w:p>
    <w:p w14:paraId="73CBFEF3" w14:textId="2D5128BC" w:rsidR="001C7C06" w:rsidRDefault="001C7C06" w:rsidP="001C7C06">
      <w:r>
        <w:t>Hoàn thànhsản phẩm: Dự án chạy ổn định trên Tomcat, hiển thị đúng dữ liệu yêu cầu.</w:t>
      </w:r>
    </w:p>
    <w:p w14:paraId="58E3F76A" w14:textId="1EB35F2A" w:rsidR="001C7C06" w:rsidRDefault="001C7C06" w:rsidP="001C7C06">
      <w:r>
        <w:t>Kỹ năng đạt được:</w:t>
      </w:r>
    </w:p>
    <w:p w14:paraId="19A224D1" w14:textId="597CAADA" w:rsidR="001C7C06" w:rsidRDefault="001C7C06" w:rsidP="001C7C06">
      <w:r>
        <w:t>Thành thạo việc cấu hình dự án Spring MVC phân tầng.</w:t>
      </w:r>
    </w:p>
    <w:p w14:paraId="368EB580" w14:textId="28B24137" w:rsidR="001C7C06" w:rsidRDefault="001C7C06" w:rsidP="001C7C06">
      <w:r>
        <w:t>Hiểu rõ luồng đi của dữ liệu từ Controller qua View thông qua Model.</w:t>
      </w:r>
    </w:p>
    <w:p w14:paraId="7326E573" w14:textId="08FB3879" w:rsidR="001C7C06" w:rsidRDefault="001C7C06" w:rsidP="001C7C06">
      <w:r>
        <w:t>Sử dụng thành thạo bộ thẻ JSTL để xử lý logic hiển thị ngay trên file JSP thay vì viết code Java (Scriptlet).</w:t>
      </w:r>
    </w:p>
    <w:p w14:paraId="363D518F" w14:textId="77777777" w:rsidR="001C7C06" w:rsidRDefault="001C7C06" w:rsidP="001C7C06">
      <w:r>
        <w:t>Link GitHub: https://github.com/dinhthanh143/JavaWebService_TH1</w:t>
      </w:r>
    </w:p>
    <w:p w14:paraId="696E9A43" w14:textId="77777777" w:rsidR="001C7C06" w:rsidRDefault="001C7C06" w:rsidP="001C7C06"/>
    <w:p w14:paraId="5320E8D6" w14:textId="77777777" w:rsidR="001C7C06" w:rsidRPr="001C7C06" w:rsidRDefault="001C7C06" w:rsidP="001C7C06">
      <w:pPr>
        <w:rPr>
          <w:b/>
          <w:bCs/>
        </w:rPr>
      </w:pPr>
      <w:r w:rsidRPr="001C7C06">
        <w:rPr>
          <w:b/>
          <w:bCs/>
        </w:rPr>
        <w:t>IV. KHÓ KHĂN VÀ VẤN ĐỀ GẶP PHẢI</w:t>
      </w:r>
    </w:p>
    <w:p w14:paraId="4D8BABC4" w14:textId="7444A858" w:rsidR="001C7C06" w:rsidRDefault="001C7C06" w:rsidP="001C7C06">
      <w:r>
        <w:t>Cấu hình thư viện: Gặp lỗi khi tích hợp JSTL bản mới dành cho Jakarta EE (thay vì J2EE cũ), dẫn đến việc thẻ &lt;c:forEach&gt; ban đầu không hoạt động.</w:t>
      </w:r>
    </w:p>
    <w:p w14:paraId="02495CFE" w14:textId="77777777" w:rsidR="001C7C06" w:rsidRDefault="001C7C06" w:rsidP="001C7C06">
      <w:r>
        <w:t>Logic JSTL: Đôi khi nhầm lẫn giữa cú pháp của EL ${} và cú pháp khai báo trong thẻ JSTL.</w:t>
      </w:r>
    </w:p>
    <w:p w14:paraId="53812722" w14:textId="77777777" w:rsidR="001C7C06" w:rsidRDefault="001C7C06" w:rsidP="001C7C06"/>
    <w:p w14:paraId="1D225034" w14:textId="0AA849B5" w:rsidR="001C7C06" w:rsidRDefault="001C7C06" w:rsidP="001C7C06">
      <w:r>
        <w:lastRenderedPageBreak/>
        <w:t>Lỗi thường gặp:</w:t>
      </w:r>
    </w:p>
    <w:p w14:paraId="6332C772" w14:textId="75205408" w:rsidR="001C7C06" w:rsidRDefault="001C7C06" w:rsidP="001C7C06">
      <w:r>
        <w:t>Lỗi 404 Not Found do cấu hình sai đường dẫn trong InternalResourceViewResolver.</w:t>
      </w:r>
    </w:p>
    <w:p w14:paraId="2E1A49C4" w14:textId="77777777" w:rsidR="001C7C06" w:rsidRDefault="001C7C06" w:rsidP="001C7C06">
      <w:r>
        <w:t>Lỗi Type mismatch khi truyền dữ liệu từ Controller sang JSP nếu không kiểm tra kỹ tên biến attribute.</w:t>
      </w:r>
    </w:p>
    <w:p w14:paraId="418CA684" w14:textId="77777777" w:rsidR="001C7C06" w:rsidRDefault="001C7C06" w:rsidP="001C7C06"/>
    <w:p w14:paraId="4BDCE647" w14:textId="77777777" w:rsidR="001C7C06" w:rsidRPr="001C7C06" w:rsidRDefault="001C7C06" w:rsidP="001C7C06">
      <w:pPr>
        <w:rPr>
          <w:b/>
          <w:bCs/>
        </w:rPr>
      </w:pPr>
      <w:r w:rsidRPr="001C7C06">
        <w:rPr>
          <w:b/>
          <w:bCs/>
        </w:rPr>
        <w:t>V. KINH NGHIỆM RÚT RA</w:t>
      </w:r>
    </w:p>
    <w:p w14:paraId="2DDC2A26" w14:textId="3F3FB8FB" w:rsidR="001C7C06" w:rsidRDefault="001C7C06" w:rsidP="001C7C06">
      <w:r>
        <w:t>Cấu hình là then chốt: Trong Spring MVC, việc cấu hình đúng các file XML hoặc Java Config là bước quan trọng nhất trước khi viết logic.</w:t>
      </w:r>
    </w:p>
    <w:p w14:paraId="1149A84F" w14:textId="122F64EE" w:rsidR="001C7C06" w:rsidRDefault="001C7C06" w:rsidP="001C7C06">
      <w:r>
        <w:t>Sử dụng Alias/Variable Name thống nhất: Cần đặt tên biến đồng bộ giữa Controller và JSP để tránh lỗi runtime không đáng có.</w:t>
      </w:r>
    </w:p>
    <w:p w14:paraId="51CAAAC0" w14:textId="77777777" w:rsidR="001C7C06" w:rsidRDefault="001C7C06" w:rsidP="001C7C06">
      <w:r>
        <w:t>Tách biệt logic: Luôn xử lý dữ liệu ở Controller/Service, View chỉ nên làm nhiệm vụ hiển thị để code sạch và dễ bảo trì.</w:t>
      </w:r>
    </w:p>
    <w:p w14:paraId="67056F99" w14:textId="77777777" w:rsidR="001C7C06" w:rsidRDefault="001C7C06" w:rsidP="001C7C06"/>
    <w:p w14:paraId="56973758" w14:textId="77777777" w:rsidR="001C7C06" w:rsidRPr="001C7C06" w:rsidRDefault="001C7C06" w:rsidP="001C7C06">
      <w:pPr>
        <w:rPr>
          <w:b/>
          <w:bCs/>
        </w:rPr>
      </w:pPr>
      <w:r w:rsidRPr="001C7C06">
        <w:rPr>
          <w:b/>
          <w:bCs/>
        </w:rPr>
        <w:t>VI. ĐỀ XUẤT / KIẾN NGHỊ</w:t>
      </w:r>
    </w:p>
    <w:p w14:paraId="79B9B177" w14:textId="18B9278F" w:rsidR="001C7C06" w:rsidRDefault="001C7C06" w:rsidP="001C7C06">
      <w:r>
        <w:t>Mong muốn được hướng dẫn thêm về cách kết nối cơ sở dữ liệu thực tế (MySQL/SQL Server) thay vì dùng Mock data.</w:t>
      </w:r>
    </w:p>
    <w:p w14:paraId="63DA0DFA" w14:textId="77777777" w:rsidR="001C7C06" w:rsidRDefault="001C7C06" w:rsidP="001C7C06">
      <w:r>
        <w:t>Cần thêm tài liệu về cách tối ưu hóa các file cấu hình Gradle để giảm thời gian build dự án.</w:t>
      </w:r>
    </w:p>
    <w:p w14:paraId="3F572861" w14:textId="77777777" w:rsidR="001C7C06" w:rsidRDefault="001C7C06" w:rsidP="001C7C06"/>
    <w:p w14:paraId="0DB4F50C" w14:textId="77777777" w:rsidR="001C7C06" w:rsidRPr="001C7C06" w:rsidRDefault="001C7C06" w:rsidP="001C7C06">
      <w:pPr>
        <w:rPr>
          <w:b/>
          <w:bCs/>
        </w:rPr>
      </w:pPr>
      <w:r w:rsidRPr="001C7C06">
        <w:rPr>
          <w:b/>
          <w:bCs/>
        </w:rPr>
        <w:t>VII. KẾT LUẬN</w:t>
      </w:r>
    </w:p>
    <w:p w14:paraId="3CEFE709" w14:textId="0B42B227" w:rsidR="001C7C06" w:rsidRDefault="001C7C06" w:rsidP="001C7C06">
      <w:r>
        <w:t>Tự đánh giá: Hoàn thành tốt</w:t>
      </w:r>
    </w:p>
    <w:p w14:paraId="0FCD9D98" w14:textId="5A7F1E1B" w:rsidR="009E42F9" w:rsidRDefault="001C7C06" w:rsidP="001C7C06">
      <w:r>
        <w:t>Bài thực hành giúp nắm vững nền tảng quan trọng của Java Web, chuẩn bị tốt cho các module phức tạp hơn như Spring Boot.</w:t>
      </w:r>
    </w:p>
    <w:sectPr w:rsidR="009E42F9" w:rsidSect="00B25BC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C06"/>
    <w:rsid w:val="001C7C06"/>
    <w:rsid w:val="002A314E"/>
    <w:rsid w:val="005A7036"/>
    <w:rsid w:val="008A553F"/>
    <w:rsid w:val="009E42F9"/>
    <w:rsid w:val="00AC49D8"/>
    <w:rsid w:val="00B25BC3"/>
    <w:rsid w:val="00CF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A6E55"/>
  <w15:chartTrackingRefBased/>
  <w15:docId w15:val="{0461AA3E-7314-46F1-985C-A0B57F99E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Neon Lime</dc:creator>
  <cp:keywords/>
  <dc:description/>
  <cp:lastModifiedBy>Neon Lime</cp:lastModifiedBy>
  <cp:revision>1</cp:revision>
  <dcterms:created xsi:type="dcterms:W3CDTF">2026-04-07T13:50:00Z</dcterms:created>
  <dcterms:modified xsi:type="dcterms:W3CDTF">2026-04-07T13:52:00Z</dcterms:modified>
</cp:coreProperties>
</file>