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52C6" w14:textId="77777777" w:rsidR="00804130" w:rsidRDefault="00804130" w:rsidP="00804130">
      <w:r>
        <w:t>BÁO CÁO SAU BUỔI THỰC HÀNH</w:t>
      </w:r>
    </w:p>
    <w:p w14:paraId="66D342CE" w14:textId="77777777" w:rsidR="00804130" w:rsidRDefault="00804130" w:rsidP="00804130">
      <w:r>
        <w:t xml:space="preserve">Môn học: Cơ sở dữ liệu </w:t>
      </w:r>
    </w:p>
    <w:p w14:paraId="51B6C09C" w14:textId="77777777" w:rsidR="00804130" w:rsidRDefault="00804130" w:rsidP="00804130">
      <w:r>
        <w:t>Tên buổi thực hành: Mini project (Hệ thống đặt phòng khách sạn)</w:t>
      </w:r>
    </w:p>
    <w:p w14:paraId="6B081076" w14:textId="77777777" w:rsidR="00804130" w:rsidRDefault="00804130" w:rsidP="00804130">
      <w:r>
        <w:t>Thời gian thực hành: 45p</w:t>
      </w:r>
    </w:p>
    <w:p w14:paraId="2F6C7F5F" w14:textId="77777777" w:rsidR="00804130" w:rsidRDefault="00804130" w:rsidP="00804130">
      <w:r>
        <w:t>Họ và tên sinh viên: Đinh Đình Thành</w:t>
      </w:r>
    </w:p>
    <w:p w14:paraId="705F26C4" w14:textId="77777777" w:rsidR="00804130" w:rsidRDefault="00804130" w:rsidP="00804130">
      <w:r>
        <w:t>Mã sinh viên: HN-PTIT-267</w:t>
      </w:r>
    </w:p>
    <w:p w14:paraId="0D5F2372" w14:textId="77777777" w:rsidR="00804130" w:rsidRDefault="00804130" w:rsidP="00804130">
      <w:r>
        <w:t>Lớp: HN-KS24-CNTT1</w:t>
      </w:r>
    </w:p>
    <w:p w14:paraId="15DF71CE" w14:textId="77777777" w:rsidR="00804130" w:rsidRDefault="00804130" w:rsidP="00804130">
      <w:r>
        <w:t>Nhóm: 1</w:t>
      </w:r>
    </w:p>
    <w:p w14:paraId="381DB7D0" w14:textId="77777777" w:rsidR="00804130" w:rsidRDefault="00804130" w:rsidP="00804130"/>
    <w:p w14:paraId="67218771" w14:textId="77777777" w:rsidR="00804130" w:rsidRDefault="00804130" w:rsidP="00804130">
      <w:r>
        <w:t>I. NỘI DUNG ĐÃ THỰC HÀNH</w:t>
      </w:r>
    </w:p>
    <w:p w14:paraId="0C55F4F0" w14:textId="77777777" w:rsidR="00804130" w:rsidRDefault="00804130" w:rsidP="00804130">
      <w:r>
        <w:t>Tạo cơ sở dữ liệu hệ thống đặt phòng khách sạn gồm bảng khách hàng, phòng và đơn đặt phòng, sau đó thực hiện các truy vấn dữ liệu.</w:t>
      </w:r>
    </w:p>
    <w:p w14:paraId="58A24A77" w14:textId="77777777" w:rsidR="00804130" w:rsidRDefault="00804130" w:rsidP="00804130"/>
    <w:p w14:paraId="650FA8AC" w14:textId="77777777" w:rsidR="00804130" w:rsidRDefault="00804130" w:rsidP="00804130">
      <w:r>
        <w:t>Cấu trúc dữ liệu:</w:t>
      </w:r>
    </w:p>
    <w:p w14:paraId="24C6A87A" w14:textId="77777777" w:rsidR="00804130" w:rsidRDefault="00804130" w:rsidP="00804130">
      <w:r>
        <w:t>·      Tạo bảng guests (guest_id, guest_name, phone).</w:t>
      </w:r>
    </w:p>
    <w:p w14:paraId="743A0990" w14:textId="77777777" w:rsidR="00804130" w:rsidRDefault="00804130" w:rsidP="00804130">
      <w:r>
        <w:t>·      Tạo bảng rooms (room_id, room_type, price_per_day).</w:t>
      </w:r>
    </w:p>
    <w:p w14:paraId="718DD0D2" w14:textId="77777777" w:rsidR="00804130" w:rsidRDefault="00804130" w:rsidP="00804130">
      <w:r>
        <w:t>·      Tạo bảng booking (booking_id, guest_id, room_id, check_in, check_out).</w:t>
      </w:r>
    </w:p>
    <w:p w14:paraId="6890FDB3" w14:textId="77777777" w:rsidR="00804130" w:rsidRDefault="00804130" w:rsidP="00804130"/>
    <w:p w14:paraId="1D61AE25" w14:textId="77777777" w:rsidR="00804130" w:rsidRDefault="00804130" w:rsidP="00804130">
      <w:r>
        <w:t>Thao tác truy vấn dữ liệu:</w:t>
      </w:r>
    </w:p>
    <w:p w14:paraId="47628D6B" w14:textId="77777777" w:rsidR="00804130" w:rsidRDefault="00804130" w:rsidP="00804130">
      <w:r>
        <w:t>Phần I – Truy vấn cơ bản</w:t>
      </w:r>
    </w:p>
    <w:p w14:paraId="2AD822C1" w14:textId="77777777" w:rsidR="00804130" w:rsidRDefault="00804130" w:rsidP="00804130">
      <w:r>
        <w:t>·      Liệt kê tên và số điện thoại của tất cả khách hàng.</w:t>
      </w:r>
    </w:p>
    <w:p w14:paraId="40BA1AA2" w14:textId="77777777" w:rsidR="00804130" w:rsidRDefault="00804130" w:rsidP="00804130">
      <w:r>
        <w:t>·      Liệt kê các loại phòng và giá thuê (sắp xếp tăng dần).</w:t>
      </w:r>
    </w:p>
    <w:p w14:paraId="3E9C8E7F" w14:textId="77777777" w:rsidR="00804130" w:rsidRDefault="00804130" w:rsidP="00804130">
      <w:r>
        <w:t>·      Lọc các phòng có giá thuê &gt; 1.000.000 VNĐ.</w:t>
      </w:r>
    </w:p>
    <w:p w14:paraId="17136938" w14:textId="77777777" w:rsidR="00804130" w:rsidRDefault="00804130" w:rsidP="00804130">
      <w:r>
        <w:t>·      Liệt kê các lần đặt phòng trong năm 2024.</w:t>
      </w:r>
    </w:p>
    <w:p w14:paraId="5EB83CF8" w14:textId="77777777" w:rsidR="00804130" w:rsidRDefault="00804130" w:rsidP="00804130">
      <w:r>
        <w:t>·      Đếm số lượng phòng theo từng loại.</w:t>
      </w:r>
    </w:p>
    <w:p w14:paraId="5D07D5B3" w14:textId="77777777" w:rsidR="00804130" w:rsidRDefault="00804130" w:rsidP="00804130"/>
    <w:p w14:paraId="109E2B8B" w14:textId="77777777" w:rsidR="00804130" w:rsidRDefault="00804130" w:rsidP="00804130">
      <w:r>
        <w:t>Phần II – Truy vấn nâng cao</w:t>
      </w:r>
    </w:p>
    <w:p w14:paraId="1EF91C1C" w14:textId="77777777" w:rsidR="00804130" w:rsidRDefault="00804130" w:rsidP="00804130">
      <w:r>
        <w:t>·      Hiển thị lịch sử đặt phòng chi tiết kèm tên khách và loại phòng.</w:t>
      </w:r>
    </w:p>
    <w:p w14:paraId="55B822E1" w14:textId="77777777" w:rsidR="00804130" w:rsidRDefault="00804130" w:rsidP="00804130">
      <w:r>
        <w:t>·      Thống kê số lần đặt phòng của mỗi khách hàng.</w:t>
      </w:r>
    </w:p>
    <w:p w14:paraId="141F013C" w14:textId="77777777" w:rsidR="00804130" w:rsidRDefault="00804130" w:rsidP="00804130">
      <w:r>
        <w:lastRenderedPageBreak/>
        <w:t>·      Tính doanh thu từng lượt đặt (số ngày ở × giá thuê).</w:t>
      </w:r>
    </w:p>
    <w:p w14:paraId="047F1911" w14:textId="77777777" w:rsidR="00804130" w:rsidRDefault="00804130" w:rsidP="00804130">
      <w:r>
        <w:t>·      Tổng hợp doanh thu theo từng loại phòng.</w:t>
      </w:r>
    </w:p>
    <w:p w14:paraId="1AF1527B" w14:textId="77777777" w:rsidR="00804130" w:rsidRDefault="00804130" w:rsidP="00804130">
      <w:r>
        <w:t>·      Tìm khách hàng VIP (đặt từ 2 lần trở lên) và loại phòng hot nhất.</w:t>
      </w:r>
    </w:p>
    <w:p w14:paraId="36F60017" w14:textId="77777777" w:rsidR="00804130" w:rsidRDefault="00804130" w:rsidP="00804130"/>
    <w:p w14:paraId="166E502B" w14:textId="77777777" w:rsidR="00804130" w:rsidRDefault="00804130" w:rsidP="00804130">
      <w:r>
        <w:t>Phần III – Truy vấn lồng</w:t>
      </w:r>
    </w:p>
    <w:p w14:paraId="210644FC" w14:textId="77777777" w:rsidR="00804130" w:rsidRDefault="00804130" w:rsidP="00804130">
      <w:r>
        <w:t>·      Hiển thị phòng có giá cao hơn giá trung bình.</w:t>
      </w:r>
    </w:p>
    <w:p w14:paraId="08913657" w14:textId="77777777" w:rsidR="00804130" w:rsidRDefault="00804130" w:rsidP="00804130">
      <w:r>
        <w:t>·      Tìm khách hàng chưa từng đặt phòng.</w:t>
      </w:r>
    </w:p>
    <w:p w14:paraId="45DE6353" w14:textId="77777777" w:rsidR="00804130" w:rsidRDefault="00804130" w:rsidP="00804130">
      <w:r>
        <w:t>·      Tìm phòng được đặt nhiều lần nhất.</w:t>
      </w:r>
    </w:p>
    <w:p w14:paraId="7F953812" w14:textId="77777777" w:rsidR="00804130" w:rsidRDefault="00804130" w:rsidP="00804130"/>
    <w:p w14:paraId="1A951156" w14:textId="77777777" w:rsidR="00804130" w:rsidRDefault="00804130" w:rsidP="00804130">
      <w:r>
        <w:t>II. CÔNG VIỆC EM ĐÃ LÀM</w:t>
      </w:r>
    </w:p>
    <w:p w14:paraId="63C6E163" w14:textId="77777777" w:rsidR="00804130" w:rsidRDefault="00804130" w:rsidP="00804130">
      <w:r>
        <w:t>Công việc cá nhân:</w:t>
      </w:r>
    </w:p>
    <w:p w14:paraId="5FC1884D" w14:textId="77777777" w:rsidR="00804130" w:rsidRDefault="00804130" w:rsidP="00804130">
      <w:r>
        <w:t>·      Thiết kế và khởi tạo cơ sở dữ liệu theo yêu cầu.</w:t>
      </w:r>
    </w:p>
    <w:p w14:paraId="1E96DD0C" w14:textId="77777777" w:rsidR="00804130" w:rsidRDefault="00804130" w:rsidP="00804130">
      <w:r>
        <w:t>·      Viết và chạy thử nghiệm toàn bộ các câu lệnh SQL cho 3 phần bài tập.</w:t>
      </w:r>
    </w:p>
    <w:p w14:paraId="1CAADE7E" w14:textId="77777777" w:rsidR="00804130" w:rsidRDefault="00804130" w:rsidP="00804130">
      <w:r>
        <w:t>·      Kiểm tra logic tính toán doanh thu và xử lý dữ liệu ngày tháng.</w:t>
      </w:r>
    </w:p>
    <w:p w14:paraId="62264609" w14:textId="77777777" w:rsidR="00804130" w:rsidRDefault="00804130" w:rsidP="00804130">
      <w:r>
        <w:t>·      Tối ưu hóa câu lệnh để kết quả hiển thị rõ ràng, dễ đọc.</w:t>
      </w:r>
    </w:p>
    <w:p w14:paraId="7159C54C" w14:textId="77777777" w:rsidR="00804130" w:rsidRDefault="00804130" w:rsidP="00804130"/>
    <w:p w14:paraId="1BF2E262" w14:textId="77777777" w:rsidR="00804130" w:rsidRDefault="00804130" w:rsidP="00804130">
      <w:r>
        <w:t xml:space="preserve">Công việc nhóm: </w:t>
      </w:r>
    </w:p>
    <w:p w14:paraId="4FE3811F" w14:textId="77777777" w:rsidR="00804130" w:rsidRDefault="00804130" w:rsidP="00804130">
      <w:r>
        <w:t>·      Phân tích đề bài, xác định mối quan hệ giữa các bảng.</w:t>
      </w:r>
    </w:p>
    <w:p w14:paraId="65DD72F4" w14:textId="77777777" w:rsidR="00804130" w:rsidRDefault="00804130" w:rsidP="00804130">
      <w:r>
        <w:t>·      Hỗ trợ nhau sửa lỗi cú pháp (Syntax Error) và lỗi logic.</w:t>
      </w:r>
    </w:p>
    <w:p w14:paraId="7B8FDBAB" w14:textId="77777777" w:rsidR="00804130" w:rsidRDefault="00804130" w:rsidP="00804130"/>
    <w:p w14:paraId="58EB37F0" w14:textId="77777777" w:rsidR="00804130" w:rsidRDefault="00804130" w:rsidP="00804130">
      <w:r>
        <w:t>III. KẾT QUẢ CÁC EM ĐẠT ĐƯỢC</w:t>
      </w:r>
    </w:p>
    <w:p w14:paraId="52CDE61A" w14:textId="77777777" w:rsidR="00804130" w:rsidRDefault="00804130" w:rsidP="00804130">
      <w:r>
        <w:t>Sau buổi thực hành, em đã:</w:t>
      </w:r>
    </w:p>
    <w:p w14:paraId="40014D36" w14:textId="77777777" w:rsidR="00804130" w:rsidRDefault="00804130" w:rsidP="00804130">
      <w:r>
        <w:t>·      Thành thạo các câu lệnh truy vấn dữ liệu cơ bản (SELECT, FROM, WHERE).</w:t>
      </w:r>
    </w:p>
    <w:p w14:paraId="0CFBDB53" w14:textId="77777777" w:rsidR="00804130" w:rsidRDefault="00804130" w:rsidP="00804130">
      <w:r>
        <w:t>·      Hiểu và áp dụng tốt các kỹ thuật JOIN bảng để lấy thông tin tổng hợp.</w:t>
      </w:r>
    </w:p>
    <w:p w14:paraId="3519B64D" w14:textId="77777777" w:rsidR="00804130" w:rsidRDefault="00804130" w:rsidP="00804130">
      <w:r>
        <w:t>·      Nắm vững các hàm thống kê (COUNT, SUM, AVG) và mệnh đề GROUP BY, HAVING.</w:t>
      </w:r>
    </w:p>
    <w:p w14:paraId="367375D3" w14:textId="77777777" w:rsidR="00804130" w:rsidRDefault="00804130" w:rsidP="00804130">
      <w:r>
        <w:t>·      Biết cách sử dụng truy vấn con (Subquery) để giải quyết các bài toán so sánh phức tạp.</w:t>
      </w:r>
    </w:p>
    <w:p w14:paraId="067BEEEE" w14:textId="77777777" w:rsidR="00804130" w:rsidRDefault="00804130" w:rsidP="00804130">
      <w:r>
        <w:t>·      Hoàn thành đầy đủ các yêu cầu của bài Mini project đúng thời hạn.</w:t>
      </w:r>
    </w:p>
    <w:p w14:paraId="5B89DAAE" w14:textId="77777777" w:rsidR="00804130" w:rsidRDefault="00804130" w:rsidP="00804130">
      <w:r>
        <w:t xml:space="preserve"> </w:t>
      </w:r>
    </w:p>
    <w:p w14:paraId="52972438" w14:textId="4D0EA3D6" w:rsidR="00804130" w:rsidRDefault="00804130" w:rsidP="00804130">
      <w:r>
        <w:lastRenderedPageBreak/>
        <w:t xml:space="preserve">LINK MINI PROJECT: </w:t>
      </w:r>
      <w:hyperlink r:id="rId4" w:history="1">
        <w:r w:rsidRPr="00804130">
          <w:rPr>
            <w:rStyle w:val="Hyperlink"/>
          </w:rPr>
          <w:t>https://github.com/dinhthanh143/MiniProject_sql_2</w:t>
        </w:r>
      </w:hyperlink>
      <w:r w:rsidR="00F02CC2">
        <w:t>s</w:t>
      </w:r>
    </w:p>
    <w:p w14:paraId="0B555E79" w14:textId="77777777" w:rsidR="00804130" w:rsidRDefault="00804130" w:rsidP="00804130"/>
    <w:p w14:paraId="65161189" w14:textId="77777777" w:rsidR="00804130" w:rsidRDefault="00804130" w:rsidP="00804130">
      <w:r>
        <w:t>IV. KHÓ KHĂN VÀ VẤN ĐỀ EM GẶP PHẢI</w:t>
      </w:r>
    </w:p>
    <w:p w14:paraId="1AAB9CD9" w14:textId="77777777" w:rsidR="00804130" w:rsidRDefault="00804130" w:rsidP="00804130">
      <w:r>
        <w:t>Trong quá trình thực hành, em gặp một số khó khăn như:</w:t>
      </w:r>
    </w:p>
    <w:p w14:paraId="44ACEFC6" w14:textId="77777777" w:rsidR="00804130" w:rsidRDefault="00804130" w:rsidP="00804130">
      <w:r>
        <w:t>·      Khó khăn trong việc tính toán số ngày ở (DATEDIFF) để tính tổng tiền.</w:t>
      </w:r>
    </w:p>
    <w:p w14:paraId="39774896" w14:textId="77777777" w:rsidR="00804130" w:rsidRDefault="00804130" w:rsidP="00804130">
      <w:r>
        <w:t>·      Dễ nhầm lẫn khi xác định bảng nào cần SELECT trong các câu lệnh lồng nhau.</w:t>
      </w:r>
    </w:p>
    <w:p w14:paraId="30286B2D" w14:textId="77777777" w:rsidR="00804130" w:rsidRDefault="00804130" w:rsidP="00804130"/>
    <w:p w14:paraId="19A4582B" w14:textId="77777777" w:rsidR="00804130" w:rsidRDefault="00804130" w:rsidP="00804130">
      <w:r>
        <w:t>Các lỗi thường gặp:</w:t>
      </w:r>
    </w:p>
    <w:p w14:paraId="50D733A6" w14:textId="77777777" w:rsidR="00804130" w:rsidRDefault="00804130" w:rsidP="00804130">
      <w:r>
        <w:t>·      Lỗi "Column '...' in field list is ambiguous" khi JOIN bảng.</w:t>
      </w:r>
    </w:p>
    <w:p w14:paraId="6AE552D3" w14:textId="77777777" w:rsidR="00804130" w:rsidRDefault="00804130" w:rsidP="00804130">
      <w:r>
        <w:t>·      Lỗi logic khi sử dụng điều kiện trong HAVING thay vì WHERE.</w:t>
      </w:r>
    </w:p>
    <w:p w14:paraId="7AA75B97" w14:textId="77777777" w:rsidR="00804130" w:rsidRDefault="00804130" w:rsidP="00804130"/>
    <w:p w14:paraId="0171A246" w14:textId="77777777" w:rsidR="00804130" w:rsidRDefault="00804130" w:rsidP="00804130">
      <w:r>
        <w:t>V. KINH NGHIỆM RÚT RA</w:t>
      </w:r>
    </w:p>
    <w:p w14:paraId="7F6B18FD" w14:textId="77777777" w:rsidR="00804130" w:rsidRDefault="00804130" w:rsidP="00804130">
      <w:r>
        <w:t>1.      Cần vẽ sơ đồ quan hệ trước khi viết code để hình dung rõ luồng dữ liệu.</w:t>
      </w:r>
    </w:p>
    <w:p w14:paraId="4AAA9FA4" w14:textId="77777777" w:rsidR="00804130" w:rsidRDefault="00804130" w:rsidP="00804130">
      <w:r>
        <w:t>2.      Sử dụng Alias (tên giả) cho bảng giúp câu lệnh ngắn gọn và tránh nhầm lẫn cột.</w:t>
      </w:r>
    </w:p>
    <w:p w14:paraId="0EBB3404" w14:textId="77777777" w:rsidR="00804130" w:rsidRDefault="00804130" w:rsidP="00804130">
      <w:r>
        <w:t>3.      Luôn kiểm tra từng truy vấn con trước khi ghép vào truy vấn chính.</w:t>
      </w:r>
    </w:p>
    <w:p w14:paraId="3EC74456" w14:textId="77777777" w:rsidR="00804130" w:rsidRDefault="00804130" w:rsidP="00804130"/>
    <w:p w14:paraId="7D956AA2" w14:textId="77777777" w:rsidR="00804130" w:rsidRDefault="00804130" w:rsidP="00804130">
      <w:r>
        <w:t>VI. ĐỀ XUẤT / KIẾN NGHỊ</w:t>
      </w:r>
    </w:p>
    <w:p w14:paraId="6828CF6C" w14:textId="77777777" w:rsidR="00804130" w:rsidRDefault="00804130" w:rsidP="00804130">
      <w:r>
        <w:t>1.      Tăng cường thêm các bài tập về Trigger hoặc Stored Procedure.</w:t>
      </w:r>
    </w:p>
    <w:p w14:paraId="00AA44C5" w14:textId="77777777" w:rsidR="00804130" w:rsidRDefault="00804130" w:rsidP="00804130">
      <w:r>
        <w:t>2.      Có thêm các bài toán thực tế về xử lý trùng lặp dữ liệu.</w:t>
      </w:r>
    </w:p>
    <w:p w14:paraId="1F1CE793" w14:textId="77777777" w:rsidR="00804130" w:rsidRDefault="00804130" w:rsidP="00804130">
      <w:r>
        <w:t>3.      Hướng dẫn chi tiết hơn về cách tối ưu hóa hiệu suất khi truy vấn dữ liệu lớn.</w:t>
      </w:r>
    </w:p>
    <w:p w14:paraId="32ECBA1C" w14:textId="77777777" w:rsidR="00804130" w:rsidRDefault="00804130" w:rsidP="00804130"/>
    <w:p w14:paraId="3EACA2FE" w14:textId="77777777" w:rsidR="00804130" w:rsidRDefault="00804130" w:rsidP="00804130">
      <w:r>
        <w:t>VII. KẾT LUẬN</w:t>
      </w:r>
    </w:p>
    <w:p w14:paraId="7FF5D228" w14:textId="77777777" w:rsidR="00804130" w:rsidRDefault="00804130" w:rsidP="00804130">
      <w:r>
        <w:t>1.      Em tự đánh giá mức độ hiểu bài ở mức tốt.</w:t>
      </w:r>
    </w:p>
    <w:p w14:paraId="148C5600" w14:textId="77777777" w:rsidR="00804130" w:rsidRDefault="00804130" w:rsidP="00804130">
      <w:r>
        <w:t>2.      Bài thực hành rất thiết thực, giúp củng cố tư duy về truy vấn dữ liệu quan hệ.</w:t>
      </w:r>
    </w:p>
    <w:p w14:paraId="7E7E454D" w14:textId="66CBEF13" w:rsidR="009E42F9" w:rsidRDefault="00804130" w:rsidP="00804130">
      <w:r>
        <w:t>3.      Kiến thức thu được giúp ích nhiều cho việc xây dựng backend các dự án thực tế.</w:t>
      </w:r>
    </w:p>
    <w:sectPr w:rsidR="009E42F9" w:rsidSect="00B25BC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30"/>
    <w:rsid w:val="002A314E"/>
    <w:rsid w:val="005A7036"/>
    <w:rsid w:val="00804130"/>
    <w:rsid w:val="009A0C26"/>
    <w:rsid w:val="009E42F9"/>
    <w:rsid w:val="00AC49D8"/>
    <w:rsid w:val="00B25BC3"/>
    <w:rsid w:val="00CF6E0C"/>
    <w:rsid w:val="00F0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8457"/>
  <w15:chartTrackingRefBased/>
  <w15:docId w15:val="{A9843E11-3198-489C-A06F-89493977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1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inhthanh143/MiniProject_sql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 Lime</dc:creator>
  <cp:keywords/>
  <dc:description/>
  <cp:lastModifiedBy>Neon Lime</cp:lastModifiedBy>
  <cp:revision>2</cp:revision>
  <dcterms:created xsi:type="dcterms:W3CDTF">2026-01-07T12:35:00Z</dcterms:created>
  <dcterms:modified xsi:type="dcterms:W3CDTF">2026-01-07T12:35:00Z</dcterms:modified>
</cp:coreProperties>
</file>