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AA88" w14:textId="77777777" w:rsidR="007A15F7" w:rsidRDefault="007A15F7" w:rsidP="007A15F7">
      <w:r>
        <w:t>BÁO CÁO SAU BUỔI THỰC HÀNH</w:t>
      </w:r>
    </w:p>
    <w:p w14:paraId="0EC60CC2" w14:textId="77777777" w:rsidR="007A15F7" w:rsidRDefault="007A15F7" w:rsidP="007A15F7">
      <w:r>
        <w:t xml:space="preserve">Môn học: Cơ sở dữ liệu </w:t>
      </w:r>
    </w:p>
    <w:p w14:paraId="5EE430C9" w14:textId="77777777" w:rsidR="007A15F7" w:rsidRDefault="007A15F7" w:rsidP="007A15F7">
      <w:r>
        <w:t>Tên buổi thực hành: Mini project (Hệ thống đặt phòng khách sạn)</w:t>
      </w:r>
    </w:p>
    <w:p w14:paraId="733085B4" w14:textId="77777777" w:rsidR="007A15F7" w:rsidRDefault="007A15F7" w:rsidP="007A15F7">
      <w:r>
        <w:t>Thời gian thực hành: 45p</w:t>
      </w:r>
    </w:p>
    <w:p w14:paraId="27863FCE" w14:textId="77777777" w:rsidR="007A15F7" w:rsidRDefault="007A15F7" w:rsidP="007A15F7">
      <w:r>
        <w:t>Họ và tên sinh viên: Đinh Đình Thành</w:t>
      </w:r>
    </w:p>
    <w:p w14:paraId="644A8D96" w14:textId="77777777" w:rsidR="007A15F7" w:rsidRDefault="007A15F7" w:rsidP="007A15F7">
      <w:r>
        <w:t>Mã sinh viên: HN-PTIT-267</w:t>
      </w:r>
    </w:p>
    <w:p w14:paraId="1B26A5D6" w14:textId="77777777" w:rsidR="007A15F7" w:rsidRDefault="007A15F7" w:rsidP="007A15F7">
      <w:r>
        <w:t>Lớp: HN-KS24-CNTT1</w:t>
      </w:r>
    </w:p>
    <w:p w14:paraId="488971D0" w14:textId="34B4BD43" w:rsidR="007A15F7" w:rsidRDefault="007A15F7" w:rsidP="007A15F7">
      <w:r>
        <w:t>Nhóm: 1</w:t>
      </w:r>
    </w:p>
    <w:p w14:paraId="3EFAE1E8" w14:textId="51E0541B" w:rsidR="007A15F7" w:rsidRPr="007A15F7" w:rsidRDefault="007A15F7" w:rsidP="007A15F7">
      <w:pPr>
        <w:rPr>
          <w:b/>
          <w:bCs/>
        </w:rPr>
      </w:pPr>
      <w:r w:rsidRPr="007A15F7">
        <w:rPr>
          <w:b/>
          <w:bCs/>
        </w:rPr>
        <w:t>I. NỘI DUNG ĐÃ THỰC HÀNH</w:t>
      </w:r>
    </w:p>
    <w:p w14:paraId="18FD4E03" w14:textId="304E9614" w:rsidR="007A15F7" w:rsidRDefault="007A15F7" w:rsidP="007A15F7">
      <w:r>
        <w:t>Xây dựng cơ sở dữ liệu "QLSinhVien" để quản lý thông tin sinh viên, khoa, môn học và điểm số. Thực hiện các kỹ thuật nâng cao như View, Index và Stored Procedure.</w:t>
      </w:r>
    </w:p>
    <w:p w14:paraId="36AF30B8" w14:textId="4643C0F7" w:rsidR="007A15F7" w:rsidRDefault="007A15F7" w:rsidP="007A15F7">
      <w:r>
        <w:t>Cấu trúc dữ liệu:</w:t>
      </w:r>
    </w:p>
    <w:p w14:paraId="0CD86E66" w14:textId="00AB4A08" w:rsidR="007A15F7" w:rsidRDefault="007A15F7" w:rsidP="007A15F7">
      <w:r>
        <w:t>Tạo bảng Department (DeptID, DeptName).</w:t>
      </w:r>
    </w:p>
    <w:p w14:paraId="0E1A0E99" w14:textId="114E3747" w:rsidR="007A15F7" w:rsidRDefault="007A15F7" w:rsidP="007A15F7">
      <w:r>
        <w:t>Tạo bảng Student (StudentID, FullName, Gender, BirthDate, DeptID).</w:t>
      </w:r>
    </w:p>
    <w:p w14:paraId="01724EF8" w14:textId="129C4D4D" w:rsidR="007A15F7" w:rsidRDefault="007A15F7" w:rsidP="007A15F7">
      <w:r>
        <w:t>Tạo bảng Course (CourseID, CourseName, Credits).</w:t>
      </w:r>
    </w:p>
    <w:p w14:paraId="1D68A270" w14:textId="27736FFF" w:rsidR="007A15F7" w:rsidRDefault="007A15F7" w:rsidP="007A15F7">
      <w:r>
        <w:t>Tạo bảng Enrollment (StudentID, CourseID, Score).</w:t>
      </w:r>
    </w:p>
    <w:p w14:paraId="09ABEE1A" w14:textId="2F533DB7" w:rsidR="007A15F7" w:rsidRDefault="007A15F7" w:rsidP="007A15F7">
      <w:r>
        <w:t>Thao tác truy vấn dữ liệu:</w:t>
      </w:r>
    </w:p>
    <w:p w14:paraId="002A9D86" w14:textId="48CB0387" w:rsidR="007A15F7" w:rsidRDefault="007A15F7" w:rsidP="007A15F7">
      <w:r>
        <w:t>Phần A – Cơ bản</w:t>
      </w:r>
    </w:p>
    <w:p w14:paraId="0ACB0295" w14:textId="4E84695D" w:rsidR="007A15F7" w:rsidRDefault="007A15F7" w:rsidP="007A15F7">
      <w:r>
        <w:t>Tạo View (View_StudentBasic): Kết hợp bảng Student và Department để hiển thị thông tin cơ bản (Mã SV, Họ tên, Tên khoa).</w:t>
      </w:r>
    </w:p>
    <w:p w14:paraId="0421CDD3" w14:textId="5AAA3371" w:rsidR="007A15F7" w:rsidRDefault="007A15F7" w:rsidP="007A15F7">
      <w:r>
        <w:t>Tạo Index: Tạo chỉ mục (Regular Index) cho cột FullName để tối ưu hóa tốc độ tìm kiếm theo tên.</w:t>
      </w:r>
    </w:p>
    <w:p w14:paraId="36B2E636" w14:textId="6FB05498" w:rsidR="007A15F7" w:rsidRDefault="007A15F7" w:rsidP="007A15F7">
      <w:r>
        <w:t>Viết Stored Procedure (GetStudentsIT): Lọc và hiển thị danh sách sinh viên thuộc khoa "Information Technology".</w:t>
      </w:r>
    </w:p>
    <w:p w14:paraId="2A0FE7DB" w14:textId="705E60B1" w:rsidR="007A15F7" w:rsidRDefault="007A15F7" w:rsidP="007A15F7">
      <w:r>
        <w:t>Phần B – Khá</w:t>
      </w:r>
    </w:p>
    <w:p w14:paraId="5BE0BDF9" w14:textId="349FC53C" w:rsidR="007A15F7" w:rsidRDefault="007A15F7" w:rsidP="007A15F7">
      <w:r>
        <w:t>Thống kê qua View (View_StudentCountByDept): Tính tổng số sinh viên của từng khoa.</w:t>
      </w:r>
    </w:p>
    <w:p w14:paraId="001DA133" w14:textId="5B144B76" w:rsidR="007A15F7" w:rsidRDefault="007A15F7" w:rsidP="007A15F7">
      <w:r>
        <w:t>Truy vấn từ View: Tìm ra khoa có số lượng sinh viên đông nhất.</w:t>
      </w:r>
    </w:p>
    <w:p w14:paraId="0BBDD7B4" w14:textId="77777777" w:rsidR="007A15F7" w:rsidRDefault="007A15F7" w:rsidP="007A15F7">
      <w:r>
        <w:t>Viết Stored Procedure có tham số (GetTopScoreStudent): Tìm sinh viên có điểm số cao nhất theo mã môn học đầu vào (VD: Database Systems).</w:t>
      </w:r>
    </w:p>
    <w:p w14:paraId="0D08D462" w14:textId="77777777" w:rsidR="007A15F7" w:rsidRDefault="007A15F7" w:rsidP="007A15F7"/>
    <w:p w14:paraId="7400FF1A" w14:textId="1261CE96" w:rsidR="007A15F7" w:rsidRPr="007A15F7" w:rsidRDefault="007A15F7" w:rsidP="007A15F7">
      <w:pPr>
        <w:rPr>
          <w:b/>
          <w:bCs/>
        </w:rPr>
      </w:pPr>
      <w:r w:rsidRPr="007A15F7">
        <w:rPr>
          <w:b/>
          <w:bCs/>
        </w:rPr>
        <w:t>II. CÔNG VIỆC EM ĐÃ LÀM</w:t>
      </w:r>
    </w:p>
    <w:p w14:paraId="0369449B" w14:textId="175AD31D" w:rsidR="007A15F7" w:rsidRPr="007A15F7" w:rsidRDefault="007A15F7" w:rsidP="007A15F7">
      <w:pPr>
        <w:rPr>
          <w:b/>
          <w:bCs/>
        </w:rPr>
      </w:pPr>
      <w:r w:rsidRPr="007A15F7">
        <w:rPr>
          <w:b/>
          <w:bCs/>
        </w:rPr>
        <w:lastRenderedPageBreak/>
        <w:t>Công việc cá nhân:</w:t>
      </w:r>
    </w:p>
    <w:p w14:paraId="6D8E0A32" w14:textId="7A472B73" w:rsidR="007A15F7" w:rsidRDefault="007A15F7" w:rsidP="007A15F7">
      <w:r>
        <w:t>Phân tích sơ đồ ER và khởi tạo các bảng với các ràng buộc khóa chính (PK), khóa ngoại (FK) chính xác.</w:t>
      </w:r>
    </w:p>
    <w:p w14:paraId="54ACC1F2" w14:textId="29E967FD" w:rsidR="007A15F7" w:rsidRDefault="007A15F7" w:rsidP="007A15F7">
      <w:r>
        <w:t>Viết code SQL cho các View để che giấu độ phức tạp của các câu lệnh JOIN.</w:t>
      </w:r>
    </w:p>
    <w:p w14:paraId="4CC30086" w14:textId="4ED7050B" w:rsidR="007A15F7" w:rsidRDefault="007A15F7" w:rsidP="007A15F7">
      <w:r>
        <w:t>Thực hiện tốiưu hóa bảng Student bằng cách đánh Index.</w:t>
      </w:r>
    </w:p>
    <w:p w14:paraId="1752384D" w14:textId="4EC0D6A0" w:rsidR="007A15F7" w:rsidRDefault="007A15F7" w:rsidP="007A15F7">
      <w:r>
        <w:t>Lập trình các thủ tục lưu trữ (Stored Procedure) để tái sử dụng code cho các tác vụ lặp lại (lọc sinh viên IT, tìm điểm cao nhất).</w:t>
      </w:r>
    </w:p>
    <w:p w14:paraId="5A21C8F2" w14:textId="0E68871E" w:rsidR="007A15F7" w:rsidRPr="007A15F7" w:rsidRDefault="007A15F7" w:rsidP="007A15F7">
      <w:pPr>
        <w:rPr>
          <w:b/>
          <w:bCs/>
        </w:rPr>
      </w:pPr>
      <w:r w:rsidRPr="007A15F7">
        <w:rPr>
          <w:b/>
          <w:bCs/>
        </w:rPr>
        <w:t>Công việc nhóm :</w:t>
      </w:r>
    </w:p>
    <w:p w14:paraId="328BD9A6" w14:textId="7A8F013E" w:rsidR="007A15F7" w:rsidRDefault="007A15F7" w:rsidP="007A15F7">
      <w:r>
        <w:t>Thảo luận về cách xử lý trường hợp có nhiều sinh viên cùng đạt điểm cao nhất (xử lý logic trong Procedure).</w:t>
      </w:r>
    </w:p>
    <w:p w14:paraId="67768F56" w14:textId="77777777" w:rsidR="007A15F7" w:rsidRDefault="007A15F7" w:rsidP="007A15F7"/>
    <w:p w14:paraId="3C1AD08A" w14:textId="220D7D5C" w:rsidR="007A15F7" w:rsidRPr="007A15F7" w:rsidRDefault="007A15F7" w:rsidP="007A15F7">
      <w:pPr>
        <w:rPr>
          <w:b/>
          <w:bCs/>
        </w:rPr>
      </w:pPr>
      <w:r w:rsidRPr="007A15F7">
        <w:rPr>
          <w:b/>
          <w:bCs/>
        </w:rPr>
        <w:t>III. KẾT QUẢ CÁC EM ĐẠT ĐƯỢC</w:t>
      </w:r>
    </w:p>
    <w:p w14:paraId="1D8037B3" w14:textId="5F718BCF" w:rsidR="007A15F7" w:rsidRDefault="007A15F7" w:rsidP="007A15F7">
      <w:r>
        <w:t>Sau buổi thực hành, em đã:</w:t>
      </w:r>
    </w:p>
    <w:p w14:paraId="346363FB" w14:textId="1850664E" w:rsidR="007A15F7" w:rsidRDefault="007A15F7" w:rsidP="007A15F7">
      <w:r>
        <w:t>Hiểu rõ vai trò của View trong việc bảo mật dữ liệu và đơn giản hóa các truy vấn phức tạp.</w:t>
      </w:r>
    </w:p>
    <w:p w14:paraId="57E4FC98" w14:textId="0A52749D" w:rsidR="007A15F7" w:rsidRDefault="007A15F7" w:rsidP="007A15F7">
      <w:r>
        <w:t>Nắm được cách sử dụng Index để tăng tốc độ truy vấn trên các trường dữ liệu lớn.</w:t>
      </w:r>
    </w:p>
    <w:p w14:paraId="57155A9A" w14:textId="75EFC481" w:rsidR="007A15F7" w:rsidRDefault="007A15F7" w:rsidP="007A15F7">
      <w:r>
        <w:t>Thành thạo cú pháp tạo và gọi Stored Procedure (có tham số và không tham số) trong MySQL/SQL Server.</w:t>
      </w:r>
    </w:p>
    <w:p w14:paraId="162B6D3A" w14:textId="0A2CDB8F" w:rsidR="007A15F7" w:rsidRDefault="007A15F7" w:rsidP="007A15F7">
      <w:r>
        <w:t>Vận dụng tốt các hàm gộp (COUNT, MAX) kết hợp với mệnh đề GROUP BY và ORDER BY.</w:t>
      </w:r>
    </w:p>
    <w:p w14:paraId="6CDD0CA9" w14:textId="778D7E22" w:rsidR="007A15F7" w:rsidRDefault="007A15F7" w:rsidP="007A15F7">
      <w:r>
        <w:t>Hoàn thành trọn vẹn các yêu cầu của bài Mini Project về quản lý sinh viên.</w:t>
      </w:r>
    </w:p>
    <w:p w14:paraId="773BB13E" w14:textId="77777777" w:rsidR="007A15F7" w:rsidRDefault="007A15F7" w:rsidP="007A15F7">
      <w:r>
        <w:t>LINK MINI PROJECT: [Dán link GitHub hoặc Drive chứa file .sql của bạn vào đây]</w:t>
      </w:r>
    </w:p>
    <w:p w14:paraId="480B8F7C" w14:textId="77777777" w:rsidR="007A15F7" w:rsidRDefault="007A15F7" w:rsidP="007A15F7"/>
    <w:p w14:paraId="697A5FCF" w14:textId="76E2D836" w:rsidR="007A15F7" w:rsidRPr="007A15F7" w:rsidRDefault="007A15F7" w:rsidP="007A15F7">
      <w:pPr>
        <w:rPr>
          <w:b/>
          <w:bCs/>
        </w:rPr>
      </w:pPr>
      <w:r w:rsidRPr="007A15F7">
        <w:rPr>
          <w:b/>
          <w:bCs/>
        </w:rPr>
        <w:t>IV. KHÓ KHĂN VÀ VẤN ĐỀ EM GẶP PHẢI</w:t>
      </w:r>
    </w:p>
    <w:p w14:paraId="0A46C92B" w14:textId="60F6CB51" w:rsidR="007A15F7" w:rsidRDefault="007A15F7" w:rsidP="007A15F7">
      <w:r>
        <w:t>Trong quá trình thực hành, em gặp một số khó khăn như:</w:t>
      </w:r>
    </w:p>
    <w:p w14:paraId="1159AB54" w14:textId="5D8C0DB5" w:rsidR="007A15F7" w:rsidRDefault="007A15F7" w:rsidP="007A15F7">
      <w:r>
        <w:t>Cú pháp DELIMITER khi viết Stored Procedure đôi khi gây lỗi nếu không khai báo đúng điểm bắt đầu và kết thúc.</w:t>
      </w:r>
    </w:p>
    <w:p w14:paraId="380E7847" w14:textId="77777777" w:rsidR="007A15F7" w:rsidRDefault="007A15F7" w:rsidP="007A15F7">
      <w:r>
        <w:t>Việc truy vấn tìm khoa có nhiều sinh viên nhất từ View cần sử dụng Subquery hoặc ORDER BY LIMIT 1, dễ nhầm lẫn về logic.</w:t>
      </w:r>
    </w:p>
    <w:p w14:paraId="1E290F91" w14:textId="77777777" w:rsidR="007A15F7" w:rsidRDefault="007A15F7" w:rsidP="007A15F7"/>
    <w:p w14:paraId="42A5A1ED" w14:textId="508D7345" w:rsidR="007A15F7" w:rsidRPr="007A15F7" w:rsidRDefault="007A15F7" w:rsidP="007A15F7">
      <w:pPr>
        <w:rPr>
          <w:b/>
          <w:bCs/>
        </w:rPr>
      </w:pPr>
      <w:r w:rsidRPr="007A15F7">
        <w:rPr>
          <w:b/>
          <w:bCs/>
        </w:rPr>
        <w:t>Các lỗi thường gặp:</w:t>
      </w:r>
    </w:p>
    <w:p w14:paraId="63EF0111" w14:textId="2DBD41AE" w:rsidR="007A15F7" w:rsidRDefault="007A15F7" w:rsidP="007A15F7">
      <w:r>
        <w:t>Lỗi khóa ngoại (Foreign Key Constraint Fails) khi nhập dữ liệu vào bảng Enrollment mà chưa có dữ liệu ở Student hoặc Course.</w:t>
      </w:r>
    </w:p>
    <w:p w14:paraId="6308C88F" w14:textId="77777777" w:rsidR="007A15F7" w:rsidRDefault="007A15F7" w:rsidP="007A15F7">
      <w:r>
        <w:lastRenderedPageBreak/>
        <w:t>Lỗi "Ambiguous column" khi JOIN các bảng mà không sử dụng Alias (tên giả) cụ thể.</w:t>
      </w:r>
    </w:p>
    <w:p w14:paraId="6302F88E" w14:textId="77777777" w:rsidR="007A15F7" w:rsidRDefault="007A15F7" w:rsidP="007A15F7"/>
    <w:p w14:paraId="7E0F59AE" w14:textId="5C7C75BA" w:rsidR="007A15F7" w:rsidRPr="007A15F7" w:rsidRDefault="007A15F7" w:rsidP="007A15F7">
      <w:pPr>
        <w:rPr>
          <w:b/>
          <w:bCs/>
        </w:rPr>
      </w:pPr>
      <w:r w:rsidRPr="007A15F7">
        <w:rPr>
          <w:b/>
          <w:bCs/>
        </w:rPr>
        <w:t>V. KINH NGHIỆM RÚT RA</w:t>
      </w:r>
    </w:p>
    <w:p w14:paraId="79F6C6DB" w14:textId="60A6078C" w:rsidR="007A15F7" w:rsidRDefault="007A15F7" w:rsidP="007A15F7">
      <w:r>
        <w:t>Quy hoạch View hợp lý: Nên tạo các View cho các báo cáo thường xuyên sử dụng thay vì viết lại câu lệnh JOIN nhiều lần.</w:t>
      </w:r>
    </w:p>
    <w:p w14:paraId="74A4CEEE" w14:textId="0E29476E" w:rsidR="007A15F7" w:rsidRDefault="007A15F7" w:rsidP="007A15F7">
      <w:r>
        <w:t>Kiểm soát tham số đầu vào: Khi viết Stored Procedure, cần xác định rõ kiểu dữ liệu của tham số để tránh lỗi runtime.</w:t>
      </w:r>
    </w:p>
    <w:p w14:paraId="71A3872E" w14:textId="77777777" w:rsidR="007A15F7" w:rsidRDefault="007A15F7" w:rsidP="007A15F7">
      <w:r>
        <w:t>Tối ưu hóa: Chỉ đánh Index cho các cột thường xuyên được sử dụng trong mệnh đề WHERE hoặc JOIN, tránh đánh tràn lan làm chậm thao tác INSERT/UPDATE.</w:t>
      </w:r>
    </w:p>
    <w:p w14:paraId="2985E054" w14:textId="77777777" w:rsidR="007A15F7" w:rsidRDefault="007A15F7" w:rsidP="007A15F7"/>
    <w:p w14:paraId="4A808436" w14:textId="2A2CA7AC" w:rsidR="007A15F7" w:rsidRPr="007A15F7" w:rsidRDefault="007A15F7" w:rsidP="007A15F7">
      <w:pPr>
        <w:rPr>
          <w:b/>
          <w:bCs/>
        </w:rPr>
      </w:pPr>
      <w:r w:rsidRPr="007A15F7">
        <w:rPr>
          <w:b/>
          <w:bCs/>
        </w:rPr>
        <w:t>VI. ĐỀ XUẤT / KIẾN NGHỊ</w:t>
      </w:r>
    </w:p>
    <w:p w14:paraId="6D11A630" w14:textId="39AC830F" w:rsidR="007A15F7" w:rsidRDefault="007A15F7" w:rsidP="007A15F7">
      <w:r>
        <w:t>Bổ sung thêm yêu cầu xử lý lỗi (Exception Handling) trong Stored Procedure.</w:t>
      </w:r>
    </w:p>
    <w:p w14:paraId="70F1B8F3" w14:textId="331EA4FE" w:rsidR="007A15F7" w:rsidRDefault="007A15F7" w:rsidP="007A15F7">
      <w:r>
        <w:t>Mở rộng bài toán với việc sử dụng Function (Hàm) để tính toán điểm trung bình (GPA) tự động.</w:t>
      </w:r>
    </w:p>
    <w:p w14:paraId="045131A0" w14:textId="77777777" w:rsidR="007A15F7" w:rsidRDefault="007A15F7" w:rsidP="007A15F7">
      <w:r>
        <w:t>Thực hành thêm về Phân quyền (Grant/Revoke) trên các View vừa tạo.</w:t>
      </w:r>
    </w:p>
    <w:p w14:paraId="39E9779B" w14:textId="77777777" w:rsidR="007A15F7" w:rsidRDefault="007A15F7" w:rsidP="007A15F7"/>
    <w:p w14:paraId="6D8EF629" w14:textId="7E30D9C0" w:rsidR="007A15F7" w:rsidRPr="007A15F7" w:rsidRDefault="007A15F7" w:rsidP="007A15F7">
      <w:pPr>
        <w:rPr>
          <w:b/>
          <w:bCs/>
        </w:rPr>
      </w:pPr>
      <w:r w:rsidRPr="007A15F7">
        <w:rPr>
          <w:b/>
          <w:bCs/>
        </w:rPr>
        <w:t>VII. KẾT LUẬN</w:t>
      </w:r>
    </w:p>
    <w:p w14:paraId="5F63B5AA" w14:textId="7DB0AEDA" w:rsidR="007A15F7" w:rsidRDefault="007A15F7" w:rsidP="007A15F7">
      <w:r>
        <w:t>Em tự đánh giá mức độ hoàn thành bài tập ở mức: Tốt.</w:t>
      </w:r>
    </w:p>
    <w:p w14:paraId="36011B1B" w14:textId="5058E75D" w:rsidR="007A15F7" w:rsidRDefault="007A15F7" w:rsidP="007A15F7">
      <w:r>
        <w:t>Bài thực hành giúp hệ thống hóa lại kiến thức về các đối tượng nâng cao trong CSDL.</w:t>
      </w:r>
    </w:p>
    <w:p w14:paraId="2225C427" w14:textId="6379BD1D" w:rsidR="009E42F9" w:rsidRDefault="007A15F7" w:rsidP="007A15F7">
      <w:r>
        <w:t>Đây là nền tảng quan trọng để xây dựng các API xử lý dữ liệu ở phía Backend sau này.</w:t>
      </w:r>
    </w:p>
    <w:sectPr w:rsidR="009E42F9" w:rsidSect="00B25BC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5F7"/>
    <w:rsid w:val="002A314E"/>
    <w:rsid w:val="005A7036"/>
    <w:rsid w:val="007A15F7"/>
    <w:rsid w:val="009E42F9"/>
    <w:rsid w:val="00AC49D8"/>
    <w:rsid w:val="00B25BC3"/>
    <w:rsid w:val="00C75F0F"/>
    <w:rsid w:val="00CF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95B3"/>
  <w15:chartTrackingRefBased/>
  <w15:docId w15:val="{B0B641FC-5980-4C89-8BD3-75485BC59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5F7"/>
    <w:rPr>
      <w:rFonts w:eastAsiaTheme="majorEastAsia" w:cstheme="majorBidi"/>
      <w:color w:val="272727" w:themeColor="text1" w:themeTint="D8"/>
    </w:rPr>
  </w:style>
  <w:style w:type="paragraph" w:styleId="Title">
    <w:name w:val="Title"/>
    <w:basedOn w:val="Normal"/>
    <w:next w:val="Normal"/>
    <w:link w:val="TitleChar"/>
    <w:uiPriority w:val="10"/>
    <w:qFormat/>
    <w:rsid w:val="007A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5F7"/>
    <w:pPr>
      <w:spacing w:before="160"/>
      <w:jc w:val="center"/>
    </w:pPr>
    <w:rPr>
      <w:i/>
      <w:iCs/>
      <w:color w:val="404040" w:themeColor="text1" w:themeTint="BF"/>
    </w:rPr>
  </w:style>
  <w:style w:type="character" w:customStyle="1" w:styleId="QuoteChar">
    <w:name w:val="Quote Char"/>
    <w:basedOn w:val="DefaultParagraphFont"/>
    <w:link w:val="Quote"/>
    <w:uiPriority w:val="29"/>
    <w:rsid w:val="007A15F7"/>
    <w:rPr>
      <w:i/>
      <w:iCs/>
      <w:color w:val="404040" w:themeColor="text1" w:themeTint="BF"/>
    </w:rPr>
  </w:style>
  <w:style w:type="paragraph" w:styleId="ListParagraph">
    <w:name w:val="List Paragraph"/>
    <w:basedOn w:val="Normal"/>
    <w:uiPriority w:val="34"/>
    <w:qFormat/>
    <w:rsid w:val="007A15F7"/>
    <w:pPr>
      <w:ind w:left="720"/>
      <w:contextualSpacing/>
    </w:pPr>
  </w:style>
  <w:style w:type="character" w:styleId="IntenseEmphasis">
    <w:name w:val="Intense Emphasis"/>
    <w:basedOn w:val="DefaultParagraphFont"/>
    <w:uiPriority w:val="21"/>
    <w:qFormat/>
    <w:rsid w:val="007A15F7"/>
    <w:rPr>
      <w:i/>
      <w:iCs/>
      <w:color w:val="0F4761" w:themeColor="accent1" w:themeShade="BF"/>
    </w:rPr>
  </w:style>
  <w:style w:type="paragraph" w:styleId="IntenseQuote">
    <w:name w:val="Intense Quote"/>
    <w:basedOn w:val="Normal"/>
    <w:next w:val="Normal"/>
    <w:link w:val="IntenseQuoteChar"/>
    <w:uiPriority w:val="30"/>
    <w:qFormat/>
    <w:rsid w:val="007A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5F7"/>
    <w:rPr>
      <w:i/>
      <w:iCs/>
      <w:color w:val="0F4761" w:themeColor="accent1" w:themeShade="BF"/>
    </w:rPr>
  </w:style>
  <w:style w:type="character" w:styleId="IntenseReference">
    <w:name w:val="Intense Reference"/>
    <w:basedOn w:val="DefaultParagraphFont"/>
    <w:uiPriority w:val="32"/>
    <w:qFormat/>
    <w:rsid w:val="007A1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Lime</dc:creator>
  <cp:keywords/>
  <dc:description/>
  <cp:lastModifiedBy>Neon Lime</cp:lastModifiedBy>
  <cp:revision>1</cp:revision>
  <dcterms:created xsi:type="dcterms:W3CDTF">2026-01-13T11:54:00Z</dcterms:created>
  <dcterms:modified xsi:type="dcterms:W3CDTF">2026-01-13T12:12:00Z</dcterms:modified>
</cp:coreProperties>
</file>