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DCBEB" w14:textId="77777777" w:rsidR="00E42026" w:rsidRDefault="00E42026" w:rsidP="00E42026"/>
    <w:p w14:paraId="2C9C36DA" w14:textId="52B48F12" w:rsidR="00E42026" w:rsidRPr="00E42026" w:rsidRDefault="00E42026" w:rsidP="00E42026">
      <w:pPr>
        <w:rPr>
          <w:b/>
          <w:bCs/>
        </w:rPr>
      </w:pPr>
      <w:r w:rsidRPr="00E42026">
        <w:rPr>
          <w:b/>
          <w:bCs/>
        </w:rPr>
        <w:t>BÁO CÁO SAU BUỔI THỰC HÀNH</w:t>
      </w:r>
    </w:p>
    <w:p w14:paraId="5BD21BE1" w14:textId="73E176FC" w:rsidR="00E42026" w:rsidRDefault="00E42026" w:rsidP="00E42026">
      <w:r>
        <w:t>Môn học: Java Fundamental</w:t>
      </w:r>
    </w:p>
    <w:p w14:paraId="402657AE" w14:textId="2B9E8C65" w:rsidR="00E42026" w:rsidRDefault="00E42026" w:rsidP="00E42026">
      <w:r>
        <w:t>Tên buổi thực hành: Kiểm tra thực hành Session 05 – Java Fundamental</w:t>
      </w:r>
    </w:p>
    <w:p w14:paraId="52158AA8" w14:textId="7C7CD96D" w:rsidR="00E42026" w:rsidRDefault="00E42026" w:rsidP="00E42026">
      <w:r>
        <w:t>Thời gian thực hành: 45p</w:t>
      </w:r>
    </w:p>
    <w:p w14:paraId="6D65BC67" w14:textId="5CAE2986" w:rsidR="00E42026" w:rsidRDefault="00E42026" w:rsidP="00E42026">
      <w:r>
        <w:t>Họ và tên sinh viên: Đinh Đình Thành</w:t>
      </w:r>
    </w:p>
    <w:p w14:paraId="72464D01" w14:textId="207BEE7F" w:rsidR="00E42026" w:rsidRDefault="00E42026" w:rsidP="00E42026">
      <w:r>
        <w:t>Mã sinh viên: HN-PTIT-267</w:t>
      </w:r>
    </w:p>
    <w:p w14:paraId="7542934D" w14:textId="6BC80E31" w:rsidR="00E42026" w:rsidRDefault="00E42026" w:rsidP="00E42026">
      <w:r>
        <w:t>Lớp: HN-KS24-CNTT1</w:t>
      </w:r>
    </w:p>
    <w:p w14:paraId="1619D9E0" w14:textId="3E76B9F0" w:rsidR="00E42026" w:rsidRDefault="00E42026" w:rsidP="00E42026">
      <w:r>
        <w:t xml:space="preserve">Nhóm: </w:t>
      </w:r>
      <w:r>
        <w:t>2</w:t>
      </w:r>
    </w:p>
    <w:p w14:paraId="78C8253D" w14:textId="77777777" w:rsidR="00E42026" w:rsidRDefault="00E42026" w:rsidP="00E42026"/>
    <w:p w14:paraId="31497E36" w14:textId="77777777" w:rsidR="00E42026" w:rsidRDefault="00E42026" w:rsidP="00E42026">
      <w:r>
        <w:t>I. NỘI DUNG ĐÃ THỰC HÀNH</w:t>
      </w:r>
    </w:p>
    <w:p w14:paraId="6B7BAA91" w14:textId="77777777" w:rsidR="00E42026" w:rsidRDefault="00E42026" w:rsidP="00E42026">
      <w:r>
        <w:t>Xây dựng chương trình Java quản lý danh sách Mã số Sinh viên (MSSV) sử dụng mảng chuỗi tối đa 100 phần tử, có áp dụng biểu thức chính quy (Regex) để kiểm soát dữ liệu đầu vào.</w:t>
      </w:r>
    </w:p>
    <w:p w14:paraId="024B6B6D" w14:textId="77777777" w:rsidR="00E42026" w:rsidRDefault="00E42026" w:rsidP="00E42026"/>
    <w:p w14:paraId="2264D3B2" w14:textId="77777777" w:rsidR="00E42026" w:rsidRDefault="00E42026" w:rsidP="00E42026">
      <w:r>
        <w:t>Các chức năng chính đã triển khai:</w:t>
      </w:r>
    </w:p>
    <w:p w14:paraId="111A15C2" w14:textId="77777777" w:rsidR="00E42026" w:rsidRDefault="00E42026" w:rsidP="00E42026"/>
    <w:p w14:paraId="30C15F89" w14:textId="77777777" w:rsidR="00E42026" w:rsidRDefault="00E42026" w:rsidP="00E42026">
      <w:r>
        <w:t>Hiển thị: Duyệt mảng và in danh sách MSSV kèm STT.</w:t>
      </w:r>
    </w:p>
    <w:p w14:paraId="057ADD1F" w14:textId="77777777" w:rsidR="00E42026" w:rsidRDefault="00E42026" w:rsidP="00E42026"/>
    <w:p w14:paraId="55819346" w14:textId="77777777" w:rsidR="00E42026" w:rsidRDefault="00E42026" w:rsidP="00E42026">
      <w:r>
        <w:t>Thêm mới (Regex): Kiểm tra định dạng MSSV (Bắt đầu bằng chữ 'B' + 7 chữ số).</w:t>
      </w:r>
    </w:p>
    <w:p w14:paraId="66FBDA4A" w14:textId="77777777" w:rsidR="00E42026" w:rsidRDefault="00E42026" w:rsidP="00E42026"/>
    <w:p w14:paraId="66F23E5E" w14:textId="77777777" w:rsidR="00E42026" w:rsidRDefault="00E42026" w:rsidP="00E42026">
      <w:r>
        <w:t>Cập nhật: Sửa MSSV tại vị trí chỉ định và kiểm tra tính hợp lệ của index.</w:t>
      </w:r>
    </w:p>
    <w:p w14:paraId="764F9528" w14:textId="77777777" w:rsidR="00E42026" w:rsidRDefault="00E42026" w:rsidP="00E42026"/>
    <w:p w14:paraId="661A06C8" w14:textId="77777777" w:rsidR="00E42026" w:rsidRDefault="00E42026" w:rsidP="00E42026">
      <w:r>
        <w:t>Xóa (Dồn mảng): Tìm kiếm MSSV cụ thể, xóa và thực hiện dồn mảng để đảm bảo tính liên tục của dữ liệu.</w:t>
      </w:r>
    </w:p>
    <w:p w14:paraId="0F830C30" w14:textId="77777777" w:rsidR="00E42026" w:rsidRDefault="00E42026" w:rsidP="00E42026"/>
    <w:p w14:paraId="317745A3" w14:textId="77777777" w:rsidR="00E42026" w:rsidRDefault="00E42026" w:rsidP="00E42026">
      <w:r>
        <w:t>Tìm kiếm: Tìm kiếm MSSV có chứa chuỗi ký tự bất kỳ (không phân biệt hoa thường).</w:t>
      </w:r>
    </w:p>
    <w:p w14:paraId="47B73A88" w14:textId="77777777" w:rsidR="00E42026" w:rsidRDefault="00E42026" w:rsidP="00E42026"/>
    <w:p w14:paraId="5B4D55B6" w14:textId="77777777" w:rsidR="00E42026" w:rsidRDefault="00E42026" w:rsidP="00E42026">
      <w:r>
        <w:t>Thoát: Kết thúc chương trình.</w:t>
      </w:r>
    </w:p>
    <w:p w14:paraId="40DE0CF2" w14:textId="77777777" w:rsidR="00E42026" w:rsidRDefault="00E42026" w:rsidP="00E42026"/>
    <w:p w14:paraId="21A373FC" w14:textId="77777777" w:rsidR="00E42026" w:rsidRDefault="00E42026" w:rsidP="00E42026">
      <w:r>
        <w:lastRenderedPageBreak/>
        <w:t>II. CÔNG VIỆC EM ĐÃ LÀM</w:t>
      </w:r>
    </w:p>
    <w:p w14:paraId="16A55CBF" w14:textId="77777777" w:rsidR="00E42026" w:rsidRDefault="00E42026" w:rsidP="00E42026">
      <w:r>
        <w:t>Công việc cá nhân:</w:t>
      </w:r>
    </w:p>
    <w:p w14:paraId="60E3C8D4" w14:textId="77777777" w:rsidR="00E42026" w:rsidRDefault="00E42026" w:rsidP="00E42026"/>
    <w:p w14:paraId="1D9C44C2" w14:textId="77777777" w:rsidR="00E42026" w:rsidRDefault="00E42026" w:rsidP="00E42026">
      <w:r>
        <w:t>Khởi tạo Project theo cấu trúc: HN_KS24_CNTT1_DinhDinhThanh.</w:t>
      </w:r>
    </w:p>
    <w:p w14:paraId="0F0694DB" w14:textId="77777777" w:rsidR="00E42026" w:rsidRDefault="00E42026" w:rsidP="00E42026"/>
    <w:p w14:paraId="0A8948E3" w14:textId="77777777" w:rsidR="00E42026" w:rsidRDefault="00E42026" w:rsidP="00E42026">
      <w:r>
        <w:t>Thiết kế menu điều khiển sử dụng vòng lặp do-while và cấu trúc switch-case.</w:t>
      </w:r>
    </w:p>
    <w:p w14:paraId="4FBDF033" w14:textId="77777777" w:rsidR="00E42026" w:rsidRDefault="00E42026" w:rsidP="00E42026"/>
    <w:p w14:paraId="44B4B629" w14:textId="77777777" w:rsidR="00E42026" w:rsidRDefault="00E42026" w:rsidP="00E42026">
      <w:r>
        <w:t>Xây dựng phương thức kiểm tra Regex: ^B\d{7}$.</w:t>
      </w:r>
    </w:p>
    <w:p w14:paraId="63BD105E" w14:textId="77777777" w:rsidR="00E42026" w:rsidRDefault="00E42026" w:rsidP="00E42026"/>
    <w:p w14:paraId="6729DF4E" w14:textId="77777777" w:rsidR="00E42026" w:rsidRDefault="00E42026" w:rsidP="00E42026">
      <w:r>
        <w:t>Viết logic thuật toán xóa và dồn phần tử trong mảng một chiều.</w:t>
      </w:r>
    </w:p>
    <w:p w14:paraId="4C68A886" w14:textId="77777777" w:rsidR="00E42026" w:rsidRDefault="00E42026" w:rsidP="00E42026"/>
    <w:p w14:paraId="6615F9D0" w14:textId="77777777" w:rsidR="00E42026" w:rsidRDefault="00E42026" w:rsidP="00E42026">
      <w:r>
        <w:t>Xử lý triệt để lỗi trôi lệnh khi sử dụng Scanner (sử dụng nextLine()).</w:t>
      </w:r>
    </w:p>
    <w:p w14:paraId="741D984C" w14:textId="77777777" w:rsidR="00E42026" w:rsidRDefault="00E42026" w:rsidP="00E42026"/>
    <w:p w14:paraId="2E687F7D" w14:textId="77777777" w:rsidR="00E42026" w:rsidRDefault="00E42026" w:rsidP="00E42026">
      <w:r>
        <w:t>Công việc nhóm:</w:t>
      </w:r>
    </w:p>
    <w:p w14:paraId="79EFBD31" w14:textId="77777777" w:rsidR="00E42026" w:rsidRDefault="00E42026" w:rsidP="00E42026"/>
    <w:p w14:paraId="7D39F862" w14:textId="77777777" w:rsidR="00E42026" w:rsidRDefault="00E42026" w:rsidP="00E42026">
      <w:r>
        <w:t>Thảo luận về biểu thức chính quy phù hợp cho yêu cầu đề bài.</w:t>
      </w:r>
    </w:p>
    <w:p w14:paraId="33FAC3E9" w14:textId="77777777" w:rsidR="00E42026" w:rsidRDefault="00E42026" w:rsidP="00E42026"/>
    <w:p w14:paraId="363A824F" w14:textId="77777777" w:rsidR="00E42026" w:rsidRDefault="00E42026" w:rsidP="00E42026">
      <w:r>
        <w:t>Hỗ trợ các thành viên khác xử lý thuật toán dồn mảng khi xóa phần tử ở giữa.</w:t>
      </w:r>
    </w:p>
    <w:p w14:paraId="7DA5E12B" w14:textId="77777777" w:rsidR="00E42026" w:rsidRDefault="00E42026" w:rsidP="00E42026"/>
    <w:p w14:paraId="5FBC31F8" w14:textId="77777777" w:rsidR="00E42026" w:rsidRDefault="00E42026" w:rsidP="00E42026">
      <w:r>
        <w:t>III. KẾT QUẢ EM ĐẠT ĐƯỢC</w:t>
      </w:r>
    </w:p>
    <w:p w14:paraId="51D5E0F7" w14:textId="77777777" w:rsidR="00E42026" w:rsidRDefault="00E42026" w:rsidP="00E42026">
      <w:r>
        <w:t>Sau buổi thực hành, em đã:</w:t>
      </w:r>
    </w:p>
    <w:p w14:paraId="152456D3" w14:textId="77777777" w:rsidR="00E42026" w:rsidRDefault="00E42026" w:rsidP="00E42026"/>
    <w:p w14:paraId="2E239021" w14:textId="77777777" w:rsidR="00E42026" w:rsidRDefault="00E42026" w:rsidP="00E42026">
      <w:r>
        <w:t>Thành thạo kỹ thuật xử lý mảng (Array) và các vòng lặp cơ bản trong Java.</w:t>
      </w:r>
    </w:p>
    <w:p w14:paraId="255D13A9" w14:textId="77777777" w:rsidR="00E42026" w:rsidRDefault="00E42026" w:rsidP="00E42026"/>
    <w:p w14:paraId="7EC813C8" w14:textId="77777777" w:rsidR="00E42026" w:rsidRDefault="00E42026" w:rsidP="00E42026">
      <w:r>
        <w:t>Ứng dụng thành công Regex để ràng buộc dữ liệu đầu vào (Validation).</w:t>
      </w:r>
    </w:p>
    <w:p w14:paraId="5CABD43E" w14:textId="77777777" w:rsidR="00E42026" w:rsidRDefault="00E42026" w:rsidP="00E42026"/>
    <w:p w14:paraId="46FA40A4" w14:textId="77777777" w:rsidR="00E42026" w:rsidRDefault="00E42026" w:rsidP="00E42026">
      <w:r>
        <w:t>Nắm vững tư duy xử lý mảng tĩnh: kiểm tra mảng đầy, mảng rỗng và kỹ thuật dồn phần tử.</w:t>
      </w:r>
    </w:p>
    <w:p w14:paraId="098E9F8F" w14:textId="77777777" w:rsidR="00E42026" w:rsidRDefault="00E42026" w:rsidP="00E42026"/>
    <w:p w14:paraId="3F8BEB78" w14:textId="77777777" w:rsidR="00E42026" w:rsidRDefault="00E42026" w:rsidP="00E42026">
      <w:r>
        <w:t>Hiểu cách tổ chức menu chương trình tương tác người dùng chuyên nghiệp.</w:t>
      </w:r>
    </w:p>
    <w:p w14:paraId="75D52F1C" w14:textId="77777777" w:rsidR="00E42026" w:rsidRDefault="00E42026" w:rsidP="00E42026"/>
    <w:p w14:paraId="0E7D412E" w14:textId="77777777" w:rsidR="00E42026" w:rsidRDefault="00E42026" w:rsidP="00E42026">
      <w:r>
        <w:t>Hoàn thành bài thực hành và đẩy mã nguồn lên GitHub đúng quy trình.</w:t>
      </w:r>
    </w:p>
    <w:p w14:paraId="763A4CDC" w14:textId="77777777" w:rsidR="00E42026" w:rsidRDefault="00E42026" w:rsidP="00E42026"/>
    <w:p w14:paraId="35A39B3E" w14:textId="77777777" w:rsidR="00E42026" w:rsidRDefault="00E42026" w:rsidP="00E42026">
      <w:r>
        <w:t>LINK PROJECT GITHUB: [Dán link github của bạn vào đây]</w:t>
      </w:r>
    </w:p>
    <w:p w14:paraId="60877529" w14:textId="77777777" w:rsidR="00E42026" w:rsidRDefault="00E42026" w:rsidP="00E42026"/>
    <w:p w14:paraId="47A6855A" w14:textId="77777777" w:rsidR="00E42026" w:rsidRDefault="00E42026" w:rsidP="00E42026">
      <w:r>
        <w:t>IV. KHÓ KHĂN VÀ VẤN ĐỀ EM GẶP PHẢI</w:t>
      </w:r>
    </w:p>
    <w:p w14:paraId="5A56B745" w14:textId="77777777" w:rsidR="00E42026" w:rsidRDefault="00E42026" w:rsidP="00E42026">
      <w:r>
        <w:t>Trong quá trình thực hành, em gặp một số khó khăn như:</w:t>
      </w:r>
    </w:p>
    <w:p w14:paraId="4BC1A948" w14:textId="77777777" w:rsidR="00E42026" w:rsidRDefault="00E42026" w:rsidP="00E42026"/>
    <w:p w14:paraId="5F88197A" w14:textId="77777777" w:rsidR="00E42026" w:rsidRDefault="00E42026" w:rsidP="00E42026">
      <w:r>
        <w:t>Gặp lỗi trôi lệnh khi nhập dữ liệu số (index) rồi chuyển sang nhập chuỗi (MSSV).</w:t>
      </w:r>
    </w:p>
    <w:p w14:paraId="034653DC" w14:textId="77777777" w:rsidR="00E42026" w:rsidRDefault="00E42026" w:rsidP="00E42026"/>
    <w:p w14:paraId="3C0BE009" w14:textId="77777777" w:rsidR="00E42026" w:rsidRDefault="00E42026" w:rsidP="00E42026">
      <w:r>
        <w:t>Thuật toán xóa và dồn mảng dễ bị nhầm lẫn ở chỉ số (index) cuối cùng, dẫn đến lỗi ArrayIndexOutOfBoundsException.</w:t>
      </w:r>
    </w:p>
    <w:p w14:paraId="2E9E8D31" w14:textId="77777777" w:rsidR="00E42026" w:rsidRDefault="00E42026" w:rsidP="00E42026"/>
    <w:p w14:paraId="139B6C11" w14:textId="77777777" w:rsidR="00E42026" w:rsidRDefault="00E42026" w:rsidP="00E42026">
      <w:r>
        <w:t>Các lỗi thường gặp:</w:t>
      </w:r>
    </w:p>
    <w:p w14:paraId="4C8D84CB" w14:textId="77777777" w:rsidR="00E42026" w:rsidRDefault="00E42026" w:rsidP="00E42026"/>
    <w:p w14:paraId="6C2C378F" w14:textId="77777777" w:rsidR="00E42026" w:rsidRDefault="00E42026" w:rsidP="00E42026">
      <w:r>
        <w:t>Lỗi không kiểm tra mảng đầy (100 phần tử) trước khi thêm mới.</w:t>
      </w:r>
    </w:p>
    <w:p w14:paraId="775C64A7" w14:textId="77777777" w:rsidR="00E42026" w:rsidRDefault="00E42026" w:rsidP="00E42026"/>
    <w:p w14:paraId="2E8E56AD" w14:textId="77777777" w:rsidR="00E42026" w:rsidRDefault="00E42026" w:rsidP="00E42026">
      <w:r>
        <w:t>Regex chưa xử lý trường hợp người dùng nhập chữ thường 'b' (đề bài yêu cầu chữ 'B' viết hoa).</w:t>
      </w:r>
    </w:p>
    <w:p w14:paraId="259FF601" w14:textId="77777777" w:rsidR="00E42026" w:rsidRDefault="00E42026" w:rsidP="00E42026"/>
    <w:p w14:paraId="04AD3EF6" w14:textId="77777777" w:rsidR="00E42026" w:rsidRDefault="00E42026" w:rsidP="00E42026">
      <w:r>
        <w:t>V. KINH NGHIỆM RÚT RA</w:t>
      </w:r>
    </w:p>
    <w:p w14:paraId="0555187F" w14:textId="77777777" w:rsidR="00E42026" w:rsidRDefault="00E42026" w:rsidP="00E42026">
      <w:r>
        <w:t>Luôn sử dụng scanner.nextLine() sau khi scanner.nextInt() để tránh lỗi nhảy dòng dữ liệu.</w:t>
      </w:r>
    </w:p>
    <w:p w14:paraId="2C996B4C" w14:textId="77777777" w:rsidR="00E42026" w:rsidRDefault="00E42026" w:rsidP="00E42026"/>
    <w:p w14:paraId="14B60E11" w14:textId="77777777" w:rsidR="00E42026" w:rsidRDefault="00E42026" w:rsidP="00E42026">
      <w:r>
        <w:t>Khi làm việc với mảng tĩnh, việc kiểm tra biến đếm (size) là cực kỳ quan trọng để tránh tràn mảng.</w:t>
      </w:r>
    </w:p>
    <w:p w14:paraId="27465248" w14:textId="77777777" w:rsidR="00E42026" w:rsidRDefault="00E42026" w:rsidP="00E42026"/>
    <w:p w14:paraId="4FCF5F29" w14:textId="77777777" w:rsidR="00E42026" w:rsidRDefault="00E42026" w:rsidP="00E42026">
      <w:r>
        <w:t>Cần chú thích (comment) rõ ràng các khối lệnh để dễ dàng bảo trì và sửa lỗi.</w:t>
      </w:r>
    </w:p>
    <w:p w14:paraId="61827AEA" w14:textId="77777777" w:rsidR="00E42026" w:rsidRDefault="00E42026" w:rsidP="00E42026"/>
    <w:p w14:paraId="65B246BC" w14:textId="77777777" w:rsidR="00E42026" w:rsidRDefault="00E42026" w:rsidP="00E42026">
      <w:r>
        <w:t>VI. ĐỀ XUẤT / KIẾN NGHỊ</w:t>
      </w:r>
    </w:p>
    <w:p w14:paraId="03509170" w14:textId="77777777" w:rsidR="00E42026" w:rsidRDefault="00E42026" w:rsidP="00E42026">
      <w:r>
        <w:t>Tăng cường thêm các bài tập về ArrayList để so sánh ưu nhược điểm với mảng tĩnh.</w:t>
      </w:r>
    </w:p>
    <w:p w14:paraId="44E821D2" w14:textId="77777777" w:rsidR="00E42026" w:rsidRDefault="00E42026" w:rsidP="00E42026"/>
    <w:p w14:paraId="18664E9C" w14:textId="77777777" w:rsidR="00E42026" w:rsidRDefault="00E42026" w:rsidP="00E42026">
      <w:r>
        <w:t>Hướng dẫn thêm các cách xử lý lỗi ngoại lệ (Try-Catch) khi người dùng nhập sai kiểu dữ liệu.</w:t>
      </w:r>
    </w:p>
    <w:p w14:paraId="27E26E92" w14:textId="77777777" w:rsidR="00E42026" w:rsidRDefault="00E42026" w:rsidP="00E42026"/>
    <w:p w14:paraId="34B89DD9" w14:textId="77777777" w:rsidR="00E42026" w:rsidRDefault="00E42026" w:rsidP="00E42026">
      <w:r>
        <w:t>VII. KẾT LUẬN</w:t>
      </w:r>
    </w:p>
    <w:p w14:paraId="298C5A43" w14:textId="77777777" w:rsidR="00E42026" w:rsidRDefault="00E42026" w:rsidP="00E42026">
      <w:r>
        <w:t>Mức độ hiểu bài: Tốt.</w:t>
      </w:r>
    </w:p>
    <w:p w14:paraId="086F7A4F" w14:textId="77777777" w:rsidR="00E42026" w:rsidRDefault="00E42026" w:rsidP="00E42026"/>
    <w:p w14:paraId="2AB36824" w14:textId="37B3E47E" w:rsidR="009E42F9" w:rsidRDefault="00E42026" w:rsidP="00E42026">
      <w:r>
        <w:t>Bài thực hành giúp củng cố tư duy lập trình cấu trúc và kỹ năng xử lý dữ liệu người dùng một cách chặt chẽ.</w:t>
      </w:r>
    </w:p>
    <w:sectPr w:rsidR="009E42F9" w:rsidSect="00B25BC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84C"/>
    <w:rsid w:val="002A314E"/>
    <w:rsid w:val="005A7036"/>
    <w:rsid w:val="009E42F9"/>
    <w:rsid w:val="00A20ADA"/>
    <w:rsid w:val="00AC49D8"/>
    <w:rsid w:val="00AE384C"/>
    <w:rsid w:val="00B25BC3"/>
    <w:rsid w:val="00CF6E0C"/>
    <w:rsid w:val="00E42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18DAB"/>
  <w15:chartTrackingRefBased/>
  <w15:docId w15:val="{0F281B98-F797-4D07-9EA9-91B648FA1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84C"/>
    <w:rPr>
      <w:rFonts w:eastAsiaTheme="majorEastAsia" w:cstheme="majorBidi"/>
      <w:color w:val="272727" w:themeColor="text1" w:themeTint="D8"/>
    </w:rPr>
  </w:style>
  <w:style w:type="paragraph" w:styleId="Title">
    <w:name w:val="Title"/>
    <w:basedOn w:val="Normal"/>
    <w:next w:val="Normal"/>
    <w:link w:val="TitleChar"/>
    <w:uiPriority w:val="10"/>
    <w:qFormat/>
    <w:rsid w:val="00AE3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84C"/>
    <w:pPr>
      <w:spacing w:before="160"/>
      <w:jc w:val="center"/>
    </w:pPr>
    <w:rPr>
      <w:i/>
      <w:iCs/>
      <w:color w:val="404040" w:themeColor="text1" w:themeTint="BF"/>
    </w:rPr>
  </w:style>
  <w:style w:type="character" w:customStyle="1" w:styleId="QuoteChar">
    <w:name w:val="Quote Char"/>
    <w:basedOn w:val="DefaultParagraphFont"/>
    <w:link w:val="Quote"/>
    <w:uiPriority w:val="29"/>
    <w:rsid w:val="00AE384C"/>
    <w:rPr>
      <w:i/>
      <w:iCs/>
      <w:color w:val="404040" w:themeColor="text1" w:themeTint="BF"/>
    </w:rPr>
  </w:style>
  <w:style w:type="paragraph" w:styleId="ListParagraph">
    <w:name w:val="List Paragraph"/>
    <w:basedOn w:val="Normal"/>
    <w:uiPriority w:val="34"/>
    <w:qFormat/>
    <w:rsid w:val="00AE384C"/>
    <w:pPr>
      <w:ind w:left="720"/>
      <w:contextualSpacing/>
    </w:pPr>
  </w:style>
  <w:style w:type="character" w:styleId="IntenseEmphasis">
    <w:name w:val="Intense Emphasis"/>
    <w:basedOn w:val="DefaultParagraphFont"/>
    <w:uiPriority w:val="21"/>
    <w:qFormat/>
    <w:rsid w:val="00AE384C"/>
    <w:rPr>
      <w:i/>
      <w:iCs/>
      <w:color w:val="0F4761" w:themeColor="accent1" w:themeShade="BF"/>
    </w:rPr>
  </w:style>
  <w:style w:type="paragraph" w:styleId="IntenseQuote">
    <w:name w:val="Intense Quote"/>
    <w:basedOn w:val="Normal"/>
    <w:next w:val="Normal"/>
    <w:link w:val="IntenseQuoteChar"/>
    <w:uiPriority w:val="30"/>
    <w:qFormat/>
    <w:rsid w:val="00AE3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84C"/>
    <w:rPr>
      <w:i/>
      <w:iCs/>
      <w:color w:val="0F4761" w:themeColor="accent1" w:themeShade="BF"/>
    </w:rPr>
  </w:style>
  <w:style w:type="character" w:styleId="IntenseReference">
    <w:name w:val="Intense Reference"/>
    <w:basedOn w:val="DefaultParagraphFont"/>
    <w:uiPriority w:val="32"/>
    <w:qFormat/>
    <w:rsid w:val="00AE38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449</Words>
  <Characters>2560</Characters>
  <Application>Microsoft Office Word</Application>
  <DocSecurity>0</DocSecurity>
  <Lines>21</Lines>
  <Paragraphs>6</Paragraphs>
  <ScaleCrop>false</ScaleCrop>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Neon Lime</dc:creator>
  <cp:keywords/>
  <dc:description/>
  <cp:lastModifiedBy>Neon Lime</cp:lastModifiedBy>
  <cp:revision>2</cp:revision>
  <dcterms:created xsi:type="dcterms:W3CDTF">2026-01-29T14:07:00Z</dcterms:created>
  <dcterms:modified xsi:type="dcterms:W3CDTF">2026-01-29T14:08:00Z</dcterms:modified>
</cp:coreProperties>
</file>