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E3947" w14:textId="77777777" w:rsidR="00987017" w:rsidRDefault="00987017" w:rsidP="00987017">
      <w:r>
        <w:t>BÁO CÁo SAU BUỔI THỰC HÀNH</w:t>
      </w:r>
    </w:p>
    <w:p w14:paraId="05A849CA" w14:textId="77777777" w:rsidR="00987017" w:rsidRDefault="00987017" w:rsidP="00987017">
      <w:r>
        <w:t>Môn học: Lập trình hướng đối tượng (Java)</w:t>
      </w:r>
    </w:p>
    <w:p w14:paraId="24237A90" w14:textId="77777777" w:rsidR="00987017" w:rsidRDefault="00987017" w:rsidP="00987017">
      <w:r>
        <w:t>Tên buổi thực hành: Mini project (Hệ thống quản lý điểm sinh viên)</w:t>
      </w:r>
    </w:p>
    <w:p w14:paraId="0021B84A" w14:textId="77777777" w:rsidR="00987017" w:rsidRDefault="00987017" w:rsidP="00987017">
      <w:r>
        <w:t>Thời gian thực hành: 90 phút</w:t>
      </w:r>
    </w:p>
    <w:p w14:paraId="28A7976C" w14:textId="77777777" w:rsidR="00987017" w:rsidRDefault="00987017" w:rsidP="00987017">
      <w:r>
        <w:t>Họ và tên sinh viên: Đinh Đình Thành</w:t>
      </w:r>
    </w:p>
    <w:p w14:paraId="4068C7FA" w14:textId="77777777" w:rsidR="00987017" w:rsidRDefault="00987017" w:rsidP="00987017">
      <w:r>
        <w:t>Mã sinh viên: HN-PTIT-267</w:t>
      </w:r>
    </w:p>
    <w:p w14:paraId="0ECC9D76" w14:textId="77777777" w:rsidR="00987017" w:rsidRDefault="00987017" w:rsidP="00987017">
      <w:r>
        <w:t>Lớp: HN-KS24-CNTT1</w:t>
      </w:r>
    </w:p>
    <w:p w14:paraId="5AC170F6" w14:textId="77777777" w:rsidR="00987017" w:rsidRDefault="00987017" w:rsidP="00987017">
      <w:r>
        <w:t>Nhóm: 1</w:t>
      </w:r>
    </w:p>
    <w:p w14:paraId="4A1776F1" w14:textId="77777777" w:rsidR="00987017" w:rsidRDefault="00987017" w:rsidP="00987017"/>
    <w:p w14:paraId="013AD2C5" w14:textId="77777777" w:rsidR="00987017" w:rsidRDefault="00987017" w:rsidP="00987017">
      <w:r>
        <w:t>I. NỘI DUNG ĐÃ THỰC HÀNH</w:t>
      </w:r>
    </w:p>
    <w:p w14:paraId="48B49387" w14:textId="77777777" w:rsidR="00987017" w:rsidRDefault="00987017" w:rsidP="00987017">
      <w:r>
        <w:t>Xây dựng chương trình Java quản lý thông tin điểm số sinh viên với đầy đủ tính năng CRUD và đảm bảo tính chất đóng gói (Encapsulation).</w:t>
      </w:r>
    </w:p>
    <w:p w14:paraId="528C7237" w14:textId="77777777" w:rsidR="00987017" w:rsidRDefault="00987017" w:rsidP="00987017">
      <w:r>
        <w:t>Cấu trúc dữ liệu:</w:t>
      </w:r>
    </w:p>
    <w:p w14:paraId="71069AEB" w14:textId="77777777" w:rsidR="00987017" w:rsidRDefault="00987017" w:rsidP="00987017"/>
    <w:p w14:paraId="25721BA4" w14:textId="77777777" w:rsidR="00987017" w:rsidRDefault="00987017" w:rsidP="00987017">
      <w:r>
        <w:t>Tạo lớp Student với các thuộc tính: id, name, score (đóng gói bằng private)</w:t>
      </w:r>
    </w:p>
    <w:p w14:paraId="259B1635" w14:textId="77777777" w:rsidR="00987017" w:rsidRDefault="00987017" w:rsidP="00987017">
      <w:r>
        <w:t>Triển khai Constructor không tham số và Constructor đầy đủ tham số</w:t>
      </w:r>
    </w:p>
    <w:p w14:paraId="49AFA880" w14:textId="77777777" w:rsidR="00987017" w:rsidRDefault="00987017" w:rsidP="00987017">
      <w:r>
        <w:t>Triển khai đầy đủ Getter và Setter cho các thuộc tính</w:t>
      </w:r>
    </w:p>
    <w:p w14:paraId="72E007A5" w14:textId="77777777" w:rsidR="00987017" w:rsidRDefault="00987017" w:rsidP="00987017">
      <w:r>
        <w:t>Phương thức getRank(): Xếp loại học lực (Giỏi/Khá/Trung Bình)</w:t>
      </w:r>
    </w:p>
    <w:p w14:paraId="17923A48" w14:textId="77777777" w:rsidR="00987017" w:rsidRDefault="00987017" w:rsidP="00987017">
      <w:r>
        <w:t>Phương thức toString(): Hiển thị thông tin sinh viên</w:t>
      </w:r>
    </w:p>
    <w:p w14:paraId="5FD2A104" w14:textId="77777777" w:rsidR="00987017" w:rsidRDefault="00987017" w:rsidP="00987017"/>
    <w:p w14:paraId="2E77ED85" w14:textId="77777777" w:rsidR="00987017" w:rsidRDefault="00987017" w:rsidP="00987017">
      <w:r>
        <w:t>Thao tác quản lý dữ liệu:</w:t>
      </w:r>
    </w:p>
    <w:p w14:paraId="49DFE3B4" w14:textId="77777777" w:rsidR="00987017" w:rsidRDefault="00987017" w:rsidP="00987017">
      <w:r>
        <w:t>Phần I – Chức năng cơ bản</w:t>
      </w:r>
    </w:p>
    <w:p w14:paraId="2D2F48CF" w14:textId="77777777" w:rsidR="00987017" w:rsidRDefault="00987017" w:rsidP="00987017"/>
    <w:p w14:paraId="0A08ED91" w14:textId="77777777" w:rsidR="00987017" w:rsidRDefault="00987017" w:rsidP="00987017">
      <w:r>
        <w:t>Nhập danh sách sinh viên với validate mã sinh viên (format SVxxx)</w:t>
      </w:r>
    </w:p>
    <w:p w14:paraId="138E8847" w14:textId="77777777" w:rsidR="00987017" w:rsidRDefault="00987017" w:rsidP="00987017">
      <w:r>
        <w:t>Hiển thị danh sách sinh viên đầy đủ thông tin</w:t>
      </w:r>
    </w:p>
    <w:p w14:paraId="5E0ED2E6" w14:textId="77777777" w:rsidR="00987017" w:rsidRDefault="00987017" w:rsidP="00987017">
      <w:r>
        <w:t>Xử lý menu lặp lại liên tục với Switch-case</w:t>
      </w:r>
    </w:p>
    <w:p w14:paraId="79BDA9DA" w14:textId="77777777" w:rsidR="00987017" w:rsidRDefault="00987017" w:rsidP="00987017"/>
    <w:p w14:paraId="7C2A0A66" w14:textId="77777777" w:rsidR="00987017" w:rsidRDefault="00987017" w:rsidP="00987017">
      <w:r>
        <w:t>Phần II – Chức năng nâng cao</w:t>
      </w:r>
    </w:p>
    <w:p w14:paraId="73DDF525" w14:textId="77777777" w:rsidR="00987017" w:rsidRDefault="00987017" w:rsidP="00987017"/>
    <w:p w14:paraId="251283A7" w14:textId="77777777" w:rsidR="00987017" w:rsidRDefault="00987017" w:rsidP="00987017">
      <w:r>
        <w:lastRenderedPageBreak/>
        <w:t>Tìm kiếm sinh viên theo học lực (Giỏi/Khá/Trung Bình)</w:t>
      </w:r>
    </w:p>
    <w:p w14:paraId="52517735" w14:textId="77777777" w:rsidR="00987017" w:rsidRDefault="00987017" w:rsidP="00987017">
      <w:r>
        <w:t>Sắp xếp danh sách theo học lực giảm dần (Giỏi &gt; Khá &gt; Trung Bình)</w:t>
      </w:r>
    </w:p>
    <w:p w14:paraId="1A57086B" w14:textId="77777777" w:rsidR="00987017" w:rsidRDefault="00987017" w:rsidP="00987017">
      <w:r>
        <w:t>Thuật toán Bubble Sort để sắp xếp theo điểm số</w:t>
      </w:r>
    </w:p>
    <w:p w14:paraId="17EAB462" w14:textId="77777777" w:rsidR="00987017" w:rsidRDefault="00987017" w:rsidP="00987017"/>
    <w:p w14:paraId="2216E055" w14:textId="77777777" w:rsidR="00987017" w:rsidRDefault="00987017" w:rsidP="00987017"/>
    <w:p w14:paraId="62A8D05A" w14:textId="77777777" w:rsidR="00987017" w:rsidRDefault="00987017" w:rsidP="00987017">
      <w:r>
        <w:t>II. CÔNG VIỆC EM ĐÃ LÀM</w:t>
      </w:r>
    </w:p>
    <w:p w14:paraId="014E04BC" w14:textId="77777777" w:rsidR="00987017" w:rsidRDefault="00987017" w:rsidP="00987017">
      <w:r>
        <w:t>Công việc cá nhân:</w:t>
      </w:r>
    </w:p>
    <w:p w14:paraId="29185353" w14:textId="77777777" w:rsidR="00987017" w:rsidRDefault="00987017" w:rsidP="00987017"/>
    <w:p w14:paraId="25416561" w14:textId="77777777" w:rsidR="00987017" w:rsidRDefault="00987017" w:rsidP="00987017">
      <w:r>
        <w:t>Thiết kế lớp Student đảm bảo đầy đủ tính đóng gói dữ liệu</w:t>
      </w:r>
    </w:p>
    <w:p w14:paraId="58DB117E" w14:textId="77777777" w:rsidR="00987017" w:rsidRDefault="00987017" w:rsidP="00987017">
      <w:r>
        <w:t>Viết và kiểm tra logic phương thức getRank() với 3 mức điểm</w:t>
      </w:r>
    </w:p>
    <w:p w14:paraId="673AE966" w14:textId="77777777" w:rsidR="00987017" w:rsidRDefault="00987017" w:rsidP="00987017">
      <w:r>
        <w:t>Xây dựng hệ thống menu với vòng lặp do-while và switch-case</w:t>
      </w:r>
    </w:p>
    <w:p w14:paraId="5A18CF4F" w14:textId="77777777" w:rsidR="00987017" w:rsidRDefault="00987017" w:rsidP="00987017">
      <w:r>
        <w:t>Validate dữ liệu đầu vào: kiểm tra format mã sinh viên (startsWith "SV", độ dài 5 ký tự)</w:t>
      </w:r>
    </w:p>
    <w:p w14:paraId="04D60110" w14:textId="77777777" w:rsidR="00987017" w:rsidRDefault="00987017" w:rsidP="00987017">
      <w:r>
        <w:t>Xử lý trôi lệnh nextLine() sau khi nhập số</w:t>
      </w:r>
    </w:p>
    <w:p w14:paraId="20F383DA" w14:textId="77777777" w:rsidR="00987017" w:rsidRDefault="00987017" w:rsidP="00987017">
      <w:r>
        <w:t>Triển khai thuật toán Bubble Sort để sắp xếp giảm dần theo điểm</w:t>
      </w:r>
    </w:p>
    <w:p w14:paraId="39160F26" w14:textId="77777777" w:rsidR="00987017" w:rsidRDefault="00987017" w:rsidP="00987017">
      <w:r>
        <w:t>Kiểm tra và debug các trường hợp đặc biệt (danh sách rỗng, không tìm thấy)</w:t>
      </w:r>
    </w:p>
    <w:p w14:paraId="1E4FED30" w14:textId="77777777" w:rsidR="00987017" w:rsidRDefault="00987017" w:rsidP="00987017"/>
    <w:p w14:paraId="7B4B0FBE" w14:textId="77777777" w:rsidR="00987017" w:rsidRDefault="00987017" w:rsidP="00987017">
      <w:r>
        <w:t>Công việc nhóm:</w:t>
      </w:r>
    </w:p>
    <w:p w14:paraId="09A7ECE7" w14:textId="77777777" w:rsidR="00987017" w:rsidRDefault="00987017" w:rsidP="00987017"/>
    <w:p w14:paraId="0A381D95" w14:textId="77777777" w:rsidR="00987017" w:rsidRDefault="00987017" w:rsidP="00987017">
      <w:r>
        <w:t>Phân tích yêu cầu đề bài và xác định cấu trúc lớp</w:t>
      </w:r>
    </w:p>
    <w:p w14:paraId="25D3916E" w14:textId="77777777" w:rsidR="00987017" w:rsidRDefault="00987017" w:rsidP="00987017">
      <w:r>
        <w:t>Hỗ trợ nhau xử lý lỗi validate và logic sắp xếp</w:t>
      </w:r>
    </w:p>
    <w:p w14:paraId="407EFA8F" w14:textId="77777777" w:rsidR="00987017" w:rsidRDefault="00987017" w:rsidP="00987017"/>
    <w:p w14:paraId="625F125E" w14:textId="77777777" w:rsidR="00987017" w:rsidRDefault="00987017" w:rsidP="00987017"/>
    <w:p w14:paraId="745098DB" w14:textId="77777777" w:rsidR="00987017" w:rsidRDefault="00987017" w:rsidP="00987017">
      <w:r>
        <w:t>III. KẾT QUẢ CÁC EM ĐẠT ĐƯỢC</w:t>
      </w:r>
    </w:p>
    <w:p w14:paraId="5304FB4D" w14:textId="77777777" w:rsidR="00987017" w:rsidRDefault="00987017" w:rsidP="00987017">
      <w:r>
        <w:t>Sau buổi thực hành, em đã:</w:t>
      </w:r>
    </w:p>
    <w:p w14:paraId="012988A0" w14:textId="77777777" w:rsidR="00987017" w:rsidRDefault="00987017" w:rsidP="00987017"/>
    <w:p w14:paraId="316B18D3" w14:textId="77777777" w:rsidR="00987017" w:rsidRDefault="00987017" w:rsidP="00987017">
      <w:r>
        <w:t>Nắm vững khái niệm Encapsulation và cách áp dụng trong Java</w:t>
      </w:r>
    </w:p>
    <w:p w14:paraId="74A4210E" w14:textId="77777777" w:rsidR="00987017" w:rsidRDefault="00987017" w:rsidP="00987017">
      <w:r>
        <w:t>Thành thạo việc sử dụng Constructor, Getter/Setter</w:t>
      </w:r>
    </w:p>
    <w:p w14:paraId="57950996" w14:textId="77777777" w:rsidR="00987017" w:rsidRDefault="00987017" w:rsidP="00987017">
      <w:r>
        <w:t>Hiểu rõ cách xây dựng menu tương tác với do-while và switch-case</w:t>
      </w:r>
    </w:p>
    <w:p w14:paraId="0B9DAC84" w14:textId="77777777" w:rsidR="00987017" w:rsidRDefault="00987017" w:rsidP="00987017">
      <w:r>
        <w:t>Biết cách validate dữ liệu đầu vào (kiểm tra format chuỗi, xử lý exception)</w:t>
      </w:r>
    </w:p>
    <w:p w14:paraId="3AF00272" w14:textId="77777777" w:rsidR="00987017" w:rsidRDefault="00987017" w:rsidP="00987017">
      <w:r>
        <w:lastRenderedPageBreak/>
        <w:t>Áp dụng thành công thuật toán Bubble Sort cho mảng đối tượng</w:t>
      </w:r>
    </w:p>
    <w:p w14:paraId="249A95A0" w14:textId="77777777" w:rsidR="00987017" w:rsidRDefault="00987017" w:rsidP="00987017">
      <w:r>
        <w:t>Xử lý được vấn đề trôi lệnh khi nhập dữ liệu hỗn hợp (số và chuỗi)</w:t>
      </w:r>
    </w:p>
    <w:p w14:paraId="596AD62B" w14:textId="77777777" w:rsidR="00987017" w:rsidRDefault="00987017" w:rsidP="00987017">
      <w:r>
        <w:t>Hoàn thành đầy đủ 5 chức năng theo yêu cầu đúng thời hạn</w:t>
      </w:r>
    </w:p>
    <w:p w14:paraId="72A70E8D" w14:textId="77777777" w:rsidR="00987017" w:rsidRDefault="00987017" w:rsidP="00987017"/>
    <w:p w14:paraId="0DE63CC0" w14:textId="00FFC10F" w:rsidR="00987017" w:rsidRDefault="00987017" w:rsidP="00987017">
      <w:r>
        <w:t>LINK MINI PROJECT: https://github.com/dinhthanh143/</w:t>
      </w:r>
      <w:r>
        <w:t>TH_JAVA_2</w:t>
      </w:r>
    </w:p>
    <w:p w14:paraId="54B5393C" w14:textId="77777777" w:rsidR="00987017" w:rsidRDefault="00987017" w:rsidP="00987017"/>
    <w:p w14:paraId="4761A86F" w14:textId="77777777" w:rsidR="00987017" w:rsidRDefault="00987017" w:rsidP="00987017">
      <w:r>
        <w:t>IV. KHÓ KHĂN VÀ VẤN ĐỀ EM GẶP PHẢI</w:t>
      </w:r>
    </w:p>
    <w:p w14:paraId="08878AE9" w14:textId="77777777" w:rsidR="00987017" w:rsidRDefault="00987017" w:rsidP="00987017">
      <w:r>
        <w:t>Trong quá trình thực hành, em gặp một số khó khăn như:</w:t>
      </w:r>
    </w:p>
    <w:p w14:paraId="52E8C54A" w14:textId="77777777" w:rsidR="00987017" w:rsidRDefault="00987017" w:rsidP="00987017"/>
    <w:p w14:paraId="46E58E03" w14:textId="77777777" w:rsidR="00987017" w:rsidRDefault="00987017" w:rsidP="00987017">
      <w:r>
        <w:t>Ban đầu nhầm lẫn giữa thuộc tính private và public, dẫn đến vi phạm tính đóng gói</w:t>
      </w:r>
    </w:p>
    <w:p w14:paraId="6F85D2AB" w14:textId="77777777" w:rsidR="00987017" w:rsidRDefault="00987017" w:rsidP="00987017">
      <w:r>
        <w:t>Khó khăn trong việc xử lý trôi lệnh nextLine() sau khi dùng nextInt()</w:t>
      </w:r>
    </w:p>
    <w:p w14:paraId="7BEFD231" w14:textId="77777777" w:rsidR="00987017" w:rsidRDefault="00987017" w:rsidP="00987017">
      <w:r>
        <w:t>Validate mã sinh viên phức tạp (phải kiểm tra cả format và phần số)</w:t>
      </w:r>
    </w:p>
    <w:p w14:paraId="3A5FAD8B" w14:textId="77777777" w:rsidR="00987017" w:rsidRDefault="00987017" w:rsidP="00987017"/>
    <w:p w14:paraId="03917E33" w14:textId="77777777" w:rsidR="00987017" w:rsidRDefault="00987017" w:rsidP="00987017">
      <w:r>
        <w:t>Các lỗi thường gặp:</w:t>
      </w:r>
    </w:p>
    <w:p w14:paraId="7FA30FB0" w14:textId="77777777" w:rsidR="00987017" w:rsidRDefault="00987017" w:rsidP="00987017"/>
    <w:p w14:paraId="2D9DD6BD" w14:textId="77777777" w:rsidR="00987017" w:rsidRDefault="00987017" w:rsidP="00987017">
      <w:r>
        <w:t>Lỗi StringIndexOutOfBoundsException khi kiểm tra substring(2) với chuỗi ngắn</w:t>
      </w:r>
    </w:p>
    <w:p w14:paraId="1B43D79F" w14:textId="77777777" w:rsidR="00987017" w:rsidRDefault="00987017" w:rsidP="00987017">
      <w:r>
        <w:t>Logic sai khi so sánh chuỗi học lực (dùng == thay vì equals())</w:t>
      </w:r>
    </w:p>
    <w:p w14:paraId="14B3A2C4" w14:textId="77777777" w:rsidR="00987017" w:rsidRDefault="00987017" w:rsidP="00987017">
      <w:r>
        <w:t>Quên xử lý trường hợp danh sách rỗng trong chức năng hiển thị và tìm kiếm</w:t>
      </w:r>
    </w:p>
    <w:p w14:paraId="4A77EEED" w14:textId="77777777" w:rsidR="00987017" w:rsidRDefault="00987017" w:rsidP="00987017"/>
    <w:p w14:paraId="7615DD00" w14:textId="77777777" w:rsidR="00987017" w:rsidRDefault="00987017" w:rsidP="00987017"/>
    <w:p w14:paraId="3FCC4036" w14:textId="77777777" w:rsidR="00987017" w:rsidRDefault="00987017" w:rsidP="00987017">
      <w:r>
        <w:t>V. KINH NGHIỆM RÚT RA</w:t>
      </w:r>
    </w:p>
    <w:p w14:paraId="19C83129" w14:textId="77777777" w:rsidR="00987017" w:rsidRDefault="00987017" w:rsidP="00987017"/>
    <w:p w14:paraId="3012A7B2" w14:textId="77777777" w:rsidR="00987017" w:rsidRDefault="00987017" w:rsidP="00987017">
      <w:r>
        <w:t>Luôn đảm bảo tính đóng gói: thuộc tính private, truy cập qua Getter/Setter</w:t>
      </w:r>
    </w:p>
    <w:p w14:paraId="56B81B2C" w14:textId="77777777" w:rsidR="00987017" w:rsidRDefault="00987017" w:rsidP="00987017">
      <w:r>
        <w:t>Phải thêm sc.nextLine() sau sc.nextInt() để tránh trôi lệnh</w:t>
      </w:r>
    </w:p>
    <w:p w14:paraId="6FF75A12" w14:textId="77777777" w:rsidR="00987017" w:rsidRDefault="00987017" w:rsidP="00987017">
      <w:r>
        <w:t>Validate dữ liệu ngay từ đầu để tránh lỗi runtime</w:t>
      </w:r>
    </w:p>
    <w:p w14:paraId="7F4764BD" w14:textId="77777777" w:rsidR="00987017" w:rsidRDefault="00987017" w:rsidP="00987017">
      <w:r>
        <w:t>Kiểm tra điều kiện đặc biệt (danh sách rỗng, không tìm thấy) trước khi xử lý</w:t>
      </w:r>
    </w:p>
    <w:p w14:paraId="70F09EC4" w14:textId="77777777" w:rsidR="00987017" w:rsidRDefault="00987017" w:rsidP="00987017">
      <w:r>
        <w:t>Sử dụng equals() thay vì == khi so sánh chuỗi trong Java</w:t>
      </w:r>
    </w:p>
    <w:p w14:paraId="5A07CBFF" w14:textId="77777777" w:rsidR="00987017" w:rsidRDefault="00987017" w:rsidP="00987017"/>
    <w:p w14:paraId="7829ED25" w14:textId="77777777" w:rsidR="00987017" w:rsidRDefault="00987017" w:rsidP="00987017"/>
    <w:p w14:paraId="7B7B99C7" w14:textId="77777777" w:rsidR="00987017" w:rsidRDefault="00987017" w:rsidP="00987017">
      <w:r>
        <w:lastRenderedPageBreak/>
        <w:t>VI. ĐỀ XUẤT / KIẾN NGHỊ</w:t>
      </w:r>
    </w:p>
    <w:p w14:paraId="4FC75284" w14:textId="77777777" w:rsidR="00987017" w:rsidRDefault="00987017" w:rsidP="00987017"/>
    <w:p w14:paraId="2CB56919" w14:textId="77777777" w:rsidR="00987017" w:rsidRDefault="00987017" w:rsidP="00987017">
      <w:r>
        <w:t>Tăng cường bài tập về ArrayList để thay thế mảng cố định</w:t>
      </w:r>
    </w:p>
    <w:p w14:paraId="468DA113" w14:textId="77777777" w:rsidR="00987017" w:rsidRDefault="00987017" w:rsidP="00987017">
      <w:r>
        <w:t>Hướng dẫn thêm về try-catch để xử lý exception khi nhập sai kiểu dữ liệu</w:t>
      </w:r>
    </w:p>
    <w:p w14:paraId="42692A32" w14:textId="77777777" w:rsidR="00987017" w:rsidRDefault="00987017" w:rsidP="00987017">
      <w:r>
        <w:t>Có thêm bài tập về đọc/ghi file để lưu trữ dữ liệu vĩnh viễn</w:t>
      </w:r>
    </w:p>
    <w:p w14:paraId="5784A744" w14:textId="77777777" w:rsidR="00987017" w:rsidRDefault="00987017" w:rsidP="00987017">
      <w:r>
        <w:t>Giới thiệu thêm về Collections Framework (Comparator, Comparable)</w:t>
      </w:r>
    </w:p>
    <w:p w14:paraId="1711B326" w14:textId="77777777" w:rsidR="00987017" w:rsidRDefault="00987017" w:rsidP="00987017"/>
    <w:p w14:paraId="1D126B4F" w14:textId="77777777" w:rsidR="00987017" w:rsidRDefault="00987017" w:rsidP="00987017"/>
    <w:p w14:paraId="66AB7982" w14:textId="77777777" w:rsidR="00987017" w:rsidRDefault="00987017" w:rsidP="00987017">
      <w:r>
        <w:t>VII. KẾT LUẬN</w:t>
      </w:r>
    </w:p>
    <w:p w14:paraId="5B6158D3" w14:textId="77777777" w:rsidR="00987017" w:rsidRDefault="00987017" w:rsidP="00987017"/>
    <w:p w14:paraId="4099865F" w14:textId="77777777" w:rsidR="00987017" w:rsidRDefault="00987017" w:rsidP="00987017">
      <w:r>
        <w:t>Em tự đánh giá mức độ hiểu bài ở mức tốt</w:t>
      </w:r>
    </w:p>
    <w:p w14:paraId="5CC4BDAE" w14:textId="77777777" w:rsidR="00987017" w:rsidRDefault="00987017" w:rsidP="00987017">
      <w:r>
        <w:t>Bài thực hành giúp em hiểu sâu về OOP và tính đóng gói trong Java</w:t>
      </w:r>
    </w:p>
    <w:p w14:paraId="02ADADE2" w14:textId="77777777" w:rsidR="00987017" w:rsidRDefault="00987017" w:rsidP="00987017">
      <w:r>
        <w:t>Kiến thức thu được là nền tảng quan trọng để xây dựng các ứng dụng Java thực tế</w:t>
      </w:r>
    </w:p>
    <w:p w14:paraId="7D494818" w14:textId="5BF45944" w:rsidR="009E42F9" w:rsidRDefault="00987017" w:rsidP="00987017">
      <w:r>
        <w:t>Em đã hoàn thành đầy đủ các yêu cầu và đạt kết quả tốt trong buổi thực hành</w:t>
      </w:r>
    </w:p>
    <w:sectPr w:rsidR="009E42F9" w:rsidSect="00B25BC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17"/>
    <w:rsid w:val="002A314E"/>
    <w:rsid w:val="005A7036"/>
    <w:rsid w:val="00716766"/>
    <w:rsid w:val="00987017"/>
    <w:rsid w:val="009E42F9"/>
    <w:rsid w:val="00AC49D8"/>
    <w:rsid w:val="00B25BC3"/>
    <w:rsid w:val="00CF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CA6A"/>
  <w15:chartTrackingRefBased/>
  <w15:docId w15:val="{845B0E59-1BB3-4D17-BACC-CA4564B0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 Lime</dc:creator>
  <cp:keywords/>
  <dc:description/>
  <cp:lastModifiedBy>Neon Lime</cp:lastModifiedBy>
  <cp:revision>1</cp:revision>
  <dcterms:created xsi:type="dcterms:W3CDTF">2026-02-03T03:03:00Z</dcterms:created>
  <dcterms:modified xsi:type="dcterms:W3CDTF">2026-02-03T03:26:00Z</dcterms:modified>
</cp:coreProperties>
</file>