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64982" w14:textId="02A799AD" w:rsidR="006E5914" w:rsidRPr="006E5914" w:rsidRDefault="006E5914" w:rsidP="006E5914">
      <w:pPr>
        <w:rPr>
          <w:b/>
          <w:bCs/>
          <w:sz w:val="28"/>
          <w:szCs w:val="28"/>
        </w:rPr>
      </w:pPr>
      <w:r w:rsidRPr="006E5914">
        <w:rPr>
          <w:b/>
          <w:bCs/>
          <w:sz w:val="28"/>
          <w:szCs w:val="28"/>
        </w:rPr>
        <w:t>BÁO CÁO SAU BUỔI THỰC HÀNH</w:t>
      </w:r>
    </w:p>
    <w:p w14:paraId="575EB02E" w14:textId="1169EF52" w:rsidR="006E5914" w:rsidRDefault="006E5914" w:rsidP="006E5914">
      <w:r>
        <w:t xml:space="preserve">Môn học: </w:t>
      </w:r>
      <w:r>
        <w:t>Java</w:t>
      </w:r>
    </w:p>
    <w:p w14:paraId="6699B824" w14:textId="77777777" w:rsidR="006E5914" w:rsidRDefault="006E5914" w:rsidP="006E5914">
      <w:r>
        <w:t>Tên buổi thực hành: Kiểm tra thực hành - Hệ thống quản lý đồ uống (Coffee Shop)</w:t>
      </w:r>
    </w:p>
    <w:p w14:paraId="323A1858" w14:textId="77777777" w:rsidR="006E5914" w:rsidRDefault="006E5914" w:rsidP="006E5914">
      <w:r>
        <w:t>Thời gian thực hành: 45p</w:t>
      </w:r>
    </w:p>
    <w:p w14:paraId="79C4A495" w14:textId="77777777" w:rsidR="006E5914" w:rsidRDefault="006E5914" w:rsidP="006E5914">
      <w:r>
        <w:t>Họ và tên sinh viên: Đinh Đình Thành</w:t>
      </w:r>
    </w:p>
    <w:p w14:paraId="07EAE650" w14:textId="77777777" w:rsidR="006E5914" w:rsidRDefault="006E5914" w:rsidP="006E5914">
      <w:r>
        <w:t>Mã sinh viên: HN-PTIT-267</w:t>
      </w:r>
    </w:p>
    <w:p w14:paraId="59923A0B" w14:textId="77777777" w:rsidR="006E5914" w:rsidRDefault="006E5914" w:rsidP="006E5914">
      <w:r>
        <w:t>Lớp: HN-KS24-CNTT1</w:t>
      </w:r>
    </w:p>
    <w:p w14:paraId="59C98D90" w14:textId="5B83B06F" w:rsidR="006E5914" w:rsidRDefault="006E5914" w:rsidP="006E5914">
      <w:r>
        <w:t xml:space="preserve">Nhóm: </w:t>
      </w:r>
      <w:r>
        <w:t>2</w:t>
      </w:r>
    </w:p>
    <w:p w14:paraId="2448B7CA" w14:textId="77777777" w:rsidR="006E5914" w:rsidRDefault="006E5914" w:rsidP="006E5914"/>
    <w:p w14:paraId="14BF7822" w14:textId="77777777" w:rsidR="006E5914" w:rsidRPr="006E5914" w:rsidRDefault="006E5914" w:rsidP="006E5914">
      <w:pPr>
        <w:rPr>
          <w:b/>
          <w:bCs/>
        </w:rPr>
      </w:pPr>
      <w:r w:rsidRPr="006E5914">
        <w:rPr>
          <w:b/>
          <w:bCs/>
        </w:rPr>
        <w:t>I. NỘI DUNG ĐÃ THỰC HÀNH</w:t>
      </w:r>
    </w:p>
    <w:p w14:paraId="1070693A" w14:textId="77777777" w:rsidR="006E5914" w:rsidRDefault="006E5914" w:rsidP="006E5914">
      <w:r>
        <w:t>Xây dựng chương trình quản lý hóa đơn đồ uống áp dụng các kiến thức cốt lõi của lập trình hướng đối tượng (OOP) như Interface, Abstract Class, Kế thừa và Đa hình.</w:t>
      </w:r>
    </w:p>
    <w:p w14:paraId="43818460" w14:textId="77777777" w:rsidR="006E5914" w:rsidRDefault="006E5914" w:rsidP="006E5914"/>
    <w:p w14:paraId="5AC03A74" w14:textId="77777777" w:rsidR="006E5914" w:rsidRDefault="006E5914" w:rsidP="006E5914">
      <w:r>
        <w:t>Cấu trúc chương trình:</w:t>
      </w:r>
    </w:p>
    <w:p w14:paraId="1B8F5D58" w14:textId="77777777" w:rsidR="006E5914" w:rsidRDefault="006E5914" w:rsidP="006E5914"/>
    <w:p w14:paraId="65FCAD57" w14:textId="77777777" w:rsidR="006E5914" w:rsidRDefault="006E5914" w:rsidP="006E5914">
      <w:r>
        <w:t>Interface IMixable: Định nghĩa phương thức mix() cho các loại đồ uống cần pha chế.</w:t>
      </w:r>
    </w:p>
    <w:p w14:paraId="2992E189" w14:textId="77777777" w:rsidR="006E5914" w:rsidRDefault="006E5914" w:rsidP="006E5914"/>
    <w:p w14:paraId="02E31313" w14:textId="77777777" w:rsidR="006E5914" w:rsidRDefault="006E5914" w:rsidP="006E5914">
      <w:r>
        <w:t>Abstract Class Drink: Lớp trừu tượng nền tảng chứa các thuộc tính id, name, price và phương thức trừu tượng calculatePrice().</w:t>
      </w:r>
    </w:p>
    <w:p w14:paraId="5C5F6C42" w14:textId="77777777" w:rsidR="006E5914" w:rsidRDefault="006E5914" w:rsidP="006E5914"/>
    <w:p w14:paraId="53C90E33" w14:textId="77777777" w:rsidR="006E5914" w:rsidRDefault="006E5914" w:rsidP="006E5914">
      <w:r>
        <w:t>Class Coffee: Kế thừa từ Drink, bổ sung thuộc tính hasMilk và tính toán giá dựa trên việc có sữa hay không.</w:t>
      </w:r>
    </w:p>
    <w:p w14:paraId="63328C6C" w14:textId="77777777" w:rsidR="006E5914" w:rsidRDefault="006E5914" w:rsidP="006E5914"/>
    <w:p w14:paraId="2541F988" w14:textId="77777777" w:rsidR="006E5914" w:rsidRDefault="006E5914" w:rsidP="006E5914">
      <w:r>
        <w:t>Class FruitJuice: Kế thừa từ Drink và thực thi IMixable, tính toán giá dựa trên phần trăm giảm giá.</w:t>
      </w:r>
    </w:p>
    <w:p w14:paraId="6F0E9844" w14:textId="77777777" w:rsidR="006E5914" w:rsidRDefault="006E5914" w:rsidP="006E5914"/>
    <w:p w14:paraId="1DF45BF2" w14:textId="77777777" w:rsidR="006E5914" w:rsidRDefault="006E5914" w:rsidP="006E5914">
      <w:r>
        <w:t>Các thao tác xử lý chính:</w:t>
      </w:r>
    </w:p>
    <w:p w14:paraId="4278147A" w14:textId="77777777" w:rsidR="006E5914" w:rsidRDefault="006E5914" w:rsidP="006E5914"/>
    <w:p w14:paraId="13B663B1" w14:textId="77777777" w:rsidR="006E5914" w:rsidRDefault="006E5914" w:rsidP="006E5914">
      <w:r>
        <w:t>Khởi tạo mảng đối tượng Drink[] chứa các thực thể khác nhau (Coffee, FruitJuice).</w:t>
      </w:r>
    </w:p>
    <w:p w14:paraId="571B28D5" w14:textId="77777777" w:rsidR="006E5914" w:rsidRDefault="006E5914" w:rsidP="006E5914"/>
    <w:p w14:paraId="47FA61AC" w14:textId="77777777" w:rsidR="006E5914" w:rsidRDefault="006E5914" w:rsidP="006E5914">
      <w:r>
        <w:lastRenderedPageBreak/>
        <w:t>Sử dụng vòng lặp duyệt mảng, kiểm tra giá trị null để tránh lỗi NullPointerException.</w:t>
      </w:r>
    </w:p>
    <w:p w14:paraId="6B81EBB5" w14:textId="77777777" w:rsidR="006E5914" w:rsidRDefault="006E5914" w:rsidP="006E5914"/>
    <w:p w14:paraId="723C71FE" w14:textId="77777777" w:rsidR="006E5914" w:rsidRDefault="006E5914" w:rsidP="006E5914">
      <w:r>
        <w:t>Sử dụng toán tử instanceof để kiểm tra và gọi phương thức từ Interface.</w:t>
      </w:r>
    </w:p>
    <w:p w14:paraId="13EE0534" w14:textId="77777777" w:rsidR="006E5914" w:rsidRDefault="006E5914" w:rsidP="006E5914"/>
    <w:p w14:paraId="2D4A4CF8" w14:textId="77777777" w:rsidR="006E5914" w:rsidRDefault="006E5914" w:rsidP="006E5914">
      <w:r>
        <w:t>Thực hiện tính toán và xuất hóa đơn chi tiết.</w:t>
      </w:r>
    </w:p>
    <w:p w14:paraId="16779EF6" w14:textId="77777777" w:rsidR="006E5914" w:rsidRDefault="006E5914" w:rsidP="006E5914"/>
    <w:p w14:paraId="061A072E" w14:textId="77777777" w:rsidR="006E5914" w:rsidRPr="006E5914" w:rsidRDefault="006E5914" w:rsidP="006E5914">
      <w:pPr>
        <w:rPr>
          <w:b/>
          <w:bCs/>
        </w:rPr>
      </w:pPr>
      <w:r w:rsidRPr="006E5914">
        <w:rPr>
          <w:b/>
          <w:bCs/>
        </w:rPr>
        <w:t>II. CÔNG VIỆC EM ĐÃ LÀM</w:t>
      </w:r>
    </w:p>
    <w:p w14:paraId="2F9231F3" w14:textId="77777777" w:rsidR="006E5914" w:rsidRDefault="006E5914" w:rsidP="006E5914">
      <w:r>
        <w:t>Công việc cá nhân:</w:t>
      </w:r>
    </w:p>
    <w:p w14:paraId="169300A3" w14:textId="77777777" w:rsidR="006E5914" w:rsidRDefault="006E5914" w:rsidP="006E5914"/>
    <w:p w14:paraId="208C1A06" w14:textId="77777777" w:rsidR="006E5914" w:rsidRDefault="006E5914" w:rsidP="006E5914">
      <w:r>
        <w:t>Thiết kế cây phân cấp lớp (Class Hierarchy) đúng theo yêu cầu kỹ thuật.</w:t>
      </w:r>
    </w:p>
    <w:p w14:paraId="39CF237C" w14:textId="77777777" w:rsidR="006E5914" w:rsidRDefault="006E5914" w:rsidP="006E5914"/>
    <w:p w14:paraId="5A911493" w14:textId="77777777" w:rsidR="006E5914" w:rsidRDefault="006E5914" w:rsidP="006E5914">
      <w:r>
        <w:t>Triển khai chi tiết các phương thức calculatePrice() và displayInfo() cho từng lớp con.</w:t>
      </w:r>
    </w:p>
    <w:p w14:paraId="0ACF4504" w14:textId="77777777" w:rsidR="006E5914" w:rsidRDefault="006E5914" w:rsidP="006E5914"/>
    <w:p w14:paraId="4C97565C" w14:textId="77777777" w:rsidR="006E5914" w:rsidRDefault="006E5914" w:rsidP="006E5914">
      <w:r>
        <w:t>Xây dựng hàm Main, khởi tạo dữ liệu mẫu và thực hiện logic duyệt mảng.</w:t>
      </w:r>
    </w:p>
    <w:p w14:paraId="64D8F231" w14:textId="77777777" w:rsidR="006E5914" w:rsidRDefault="006E5914" w:rsidP="006E5914"/>
    <w:p w14:paraId="71D03BC8" w14:textId="77777777" w:rsidR="006E5914" w:rsidRDefault="006E5914" w:rsidP="006E5914">
      <w:r>
        <w:t>Sử dụng ép kiểu dữ liệu (Casting) và kiểm tra Interface để gọi phương thức mix().</w:t>
      </w:r>
    </w:p>
    <w:p w14:paraId="5C925CC5" w14:textId="77777777" w:rsidR="006E5914" w:rsidRDefault="006E5914" w:rsidP="006E5914"/>
    <w:p w14:paraId="75FDC7CE" w14:textId="77777777" w:rsidR="006E5914" w:rsidRDefault="006E5914" w:rsidP="006E5914">
      <w:r>
        <w:t>Công việc nhóm:</w:t>
      </w:r>
    </w:p>
    <w:p w14:paraId="23E72CAA" w14:textId="77777777" w:rsidR="006E5914" w:rsidRDefault="006E5914" w:rsidP="006E5914"/>
    <w:p w14:paraId="76A92EED" w14:textId="77777777" w:rsidR="006E5914" w:rsidRDefault="006E5914" w:rsidP="006E5914">
      <w:r>
        <w:t>Phân tích mối quan hệ giữa Abstract Class và Interface để tối ưu hóa code.</w:t>
      </w:r>
    </w:p>
    <w:p w14:paraId="537A2AA4" w14:textId="77777777" w:rsidR="006E5914" w:rsidRDefault="006E5914" w:rsidP="006E5914"/>
    <w:p w14:paraId="10C2A8D4" w14:textId="77777777" w:rsidR="006E5914" w:rsidRDefault="006E5914" w:rsidP="006E5914">
      <w:r>
        <w:t>Hỗ trợ xử lý các lỗi ép kiểu và lỗi khi duyệt mảng có phần tử trống (null).</w:t>
      </w:r>
    </w:p>
    <w:p w14:paraId="16D378ED" w14:textId="77777777" w:rsidR="006E5914" w:rsidRDefault="006E5914" w:rsidP="006E5914"/>
    <w:p w14:paraId="49D2E082" w14:textId="77777777" w:rsidR="006E5914" w:rsidRPr="006E5914" w:rsidRDefault="006E5914" w:rsidP="006E5914">
      <w:pPr>
        <w:rPr>
          <w:b/>
          <w:bCs/>
        </w:rPr>
      </w:pPr>
      <w:r w:rsidRPr="006E5914">
        <w:rPr>
          <w:b/>
          <w:bCs/>
        </w:rPr>
        <w:t>III. KẾT QUẢ EM ĐẠT ĐƯỢC</w:t>
      </w:r>
    </w:p>
    <w:p w14:paraId="39FBAED9" w14:textId="77777777" w:rsidR="006E5914" w:rsidRDefault="006E5914" w:rsidP="006E5914">
      <w:r>
        <w:t>Sau buổi thực hành, em đã:</w:t>
      </w:r>
    </w:p>
    <w:p w14:paraId="076F8996" w14:textId="77777777" w:rsidR="006E5914" w:rsidRDefault="006E5914" w:rsidP="006E5914"/>
    <w:p w14:paraId="5CFDEF4C" w14:textId="77777777" w:rsidR="006E5914" w:rsidRDefault="006E5914" w:rsidP="006E5914">
      <w:r>
        <w:t>Nắm vững cách sử dụng Abstract Class: Hiểu được khi nào cần dùng phương thức trừu tượng để bắt buộc các lớp con triển khai theo logic riêng.</w:t>
      </w:r>
    </w:p>
    <w:p w14:paraId="14D20C1B" w14:textId="77777777" w:rsidR="006E5914" w:rsidRDefault="006E5914" w:rsidP="006E5914"/>
    <w:p w14:paraId="592724F3" w14:textId="77777777" w:rsidR="006E5914" w:rsidRDefault="006E5914" w:rsidP="006E5914">
      <w:r>
        <w:lastRenderedPageBreak/>
        <w:t>Thành thạo Interface: Biết cách tách biệt hành vi (behavior) ra khỏi cấu trúc lớp.</w:t>
      </w:r>
    </w:p>
    <w:p w14:paraId="4DC16082" w14:textId="77777777" w:rsidR="006E5914" w:rsidRDefault="006E5914" w:rsidP="006E5914"/>
    <w:p w14:paraId="0EA03A17" w14:textId="77777777" w:rsidR="006E5914" w:rsidRDefault="006E5914" w:rsidP="006E5914">
      <w:r>
        <w:t>Vận dụng tính Đa hình (Polymorphism): Quản lý nhiều loại đối tượng khác nhau thông qua một mảng kiểu dữ liệu cha (Drink).</w:t>
      </w:r>
    </w:p>
    <w:p w14:paraId="33E1362F" w14:textId="77777777" w:rsidR="006E5914" w:rsidRDefault="006E5914" w:rsidP="006E5914"/>
    <w:p w14:paraId="61E87AE5" w14:textId="77777777" w:rsidR="006E5914" w:rsidRDefault="006E5914" w:rsidP="006E5914">
      <w:r>
        <w:t>Kỹ năng xử lý lỗi: Biết cách kiểm tra null và sử dụng instanceof để đảm bảo chương trình chạy ổn định.</w:t>
      </w:r>
    </w:p>
    <w:p w14:paraId="2EBF8A85" w14:textId="77777777" w:rsidR="006E5914" w:rsidRDefault="006E5914" w:rsidP="006E5914"/>
    <w:p w14:paraId="0531D64E" w14:textId="77777777" w:rsidR="006E5914" w:rsidRDefault="006E5914" w:rsidP="006E5914">
      <w:r>
        <w:t>Hoàn thành sản phẩm: Chương trình xuất hóa đơn chính xác, logic tính tiền (cộng thêm phí sữa hoặc trừ giảm giá) hoạt động đúng.</w:t>
      </w:r>
    </w:p>
    <w:p w14:paraId="63F71479" w14:textId="77777777" w:rsidR="006E5914" w:rsidRDefault="006E5914" w:rsidP="006E5914"/>
    <w:p w14:paraId="18D95142" w14:textId="474E358F" w:rsidR="006E5914" w:rsidRDefault="006E5914" w:rsidP="006E5914">
      <w:r>
        <w:t xml:space="preserve">LINK SOURCE CODE: </w:t>
      </w:r>
      <w:hyperlink r:id="rId4" w:history="1">
        <w:r w:rsidRPr="006E5914">
          <w:rPr>
            <w:rStyle w:val="Hyperlink"/>
          </w:rPr>
          <w:t>https://github.com/dinhthanh143/Java_CoffeeShop_Manager</w:t>
        </w:r>
      </w:hyperlink>
    </w:p>
    <w:p w14:paraId="640F08A5" w14:textId="77777777" w:rsidR="006E5914" w:rsidRDefault="006E5914" w:rsidP="006E5914"/>
    <w:p w14:paraId="2FCBA092" w14:textId="77777777" w:rsidR="006E5914" w:rsidRPr="006E5914" w:rsidRDefault="006E5914" w:rsidP="006E5914">
      <w:pPr>
        <w:rPr>
          <w:b/>
          <w:bCs/>
        </w:rPr>
      </w:pPr>
      <w:r w:rsidRPr="006E5914">
        <w:rPr>
          <w:b/>
          <w:bCs/>
        </w:rPr>
        <w:t>IV. KHÓ KHĂN VÀ VẤN ĐỀ EM GẶP PHẢI</w:t>
      </w:r>
    </w:p>
    <w:p w14:paraId="31DBD9D5" w14:textId="77777777" w:rsidR="006E5914" w:rsidRDefault="006E5914" w:rsidP="006E5914">
      <w:r>
        <w:t>Trong quá trình thực hành, em gặp một số khó khăn như:</w:t>
      </w:r>
    </w:p>
    <w:p w14:paraId="5A407D38" w14:textId="77777777" w:rsidR="006E5914" w:rsidRDefault="006E5914" w:rsidP="006E5914"/>
    <w:p w14:paraId="7710BA10" w14:textId="77777777" w:rsidR="006E5914" w:rsidRDefault="006E5914" w:rsidP="006E5914">
      <w:r>
        <w:t>Lúng túng khi xác định cách gọi phương thức mix() vì nó không nằm trong lớp cha Drink.</w:t>
      </w:r>
    </w:p>
    <w:p w14:paraId="57BEE728" w14:textId="77777777" w:rsidR="006E5914" w:rsidRDefault="006E5914" w:rsidP="006E5914"/>
    <w:p w14:paraId="51B6C05F" w14:textId="77777777" w:rsidR="006E5914" w:rsidRDefault="006E5914" w:rsidP="006E5914">
      <w:r>
        <w:t>Việc quản lý mảng có phần tử null dễ gây lỗi nếu quên kiểm tra điều kiện.</w:t>
      </w:r>
    </w:p>
    <w:p w14:paraId="6AFEEA5B" w14:textId="77777777" w:rsidR="006E5914" w:rsidRDefault="006E5914" w:rsidP="006E5914"/>
    <w:p w14:paraId="507189D6" w14:textId="77777777" w:rsidR="006E5914" w:rsidRDefault="006E5914" w:rsidP="006E5914">
      <w:r>
        <w:t>Các lỗi thường gặp:</w:t>
      </w:r>
    </w:p>
    <w:p w14:paraId="2EC1BC6C" w14:textId="77777777" w:rsidR="006E5914" w:rsidRDefault="006E5914" w:rsidP="006E5914"/>
    <w:p w14:paraId="5966415E" w14:textId="77777777" w:rsidR="006E5914" w:rsidRDefault="006E5914" w:rsidP="006E5914">
      <w:r>
        <w:t>Lỗi logic: Tính sai tiền do sai kiểu dữ liệu khi thực hiện phép chia phần trăm (ép kiểu giữa int và double).</w:t>
      </w:r>
    </w:p>
    <w:p w14:paraId="42E68D96" w14:textId="77777777" w:rsidR="006E5914" w:rsidRDefault="006E5914" w:rsidP="006E5914"/>
    <w:p w14:paraId="21D2968D" w14:textId="77777777" w:rsidR="006E5914" w:rsidRDefault="006E5914" w:rsidP="006E5914">
      <w:r>
        <w:t>Lỗi cú pháp: Quên từ khóa implements khi thực thi Interface.</w:t>
      </w:r>
    </w:p>
    <w:p w14:paraId="26E657A5" w14:textId="77777777" w:rsidR="006E5914" w:rsidRDefault="006E5914" w:rsidP="006E5914"/>
    <w:p w14:paraId="6DBD2629" w14:textId="77777777" w:rsidR="006E5914" w:rsidRDefault="006E5914" w:rsidP="006E5914">
      <w:r>
        <w:t>Lỗi Runtime: Gặp NullPointerException khi truy cập vào phần tử thứ 3 của mảng (phần tử null).</w:t>
      </w:r>
    </w:p>
    <w:p w14:paraId="0C6DEF34" w14:textId="77777777" w:rsidR="006E5914" w:rsidRDefault="006E5914" w:rsidP="006E5914"/>
    <w:p w14:paraId="707E5E8D" w14:textId="77777777" w:rsidR="006E5914" w:rsidRPr="006E5914" w:rsidRDefault="006E5914" w:rsidP="006E5914">
      <w:pPr>
        <w:rPr>
          <w:b/>
          <w:bCs/>
        </w:rPr>
      </w:pPr>
      <w:r w:rsidRPr="006E5914">
        <w:rPr>
          <w:b/>
          <w:bCs/>
        </w:rPr>
        <w:t>V. KINH NGHIỆM RÚT RA</w:t>
      </w:r>
    </w:p>
    <w:p w14:paraId="3AFE3E0F" w14:textId="77777777" w:rsidR="006E5914" w:rsidRDefault="006E5914" w:rsidP="006E5914">
      <w:r>
        <w:lastRenderedPageBreak/>
        <w:t>Luôn kiểm tra null: Đây là quy tắc sống còn khi làm việc với mảng đối tượng trong Java.</w:t>
      </w:r>
    </w:p>
    <w:p w14:paraId="469FA296" w14:textId="77777777" w:rsidR="006E5914" w:rsidRDefault="006E5914" w:rsidP="006E5914"/>
    <w:p w14:paraId="752D25DD" w14:textId="77777777" w:rsidR="006E5914" w:rsidRDefault="006E5914" w:rsidP="006E5914">
      <w:r>
        <w:t>Ưu tiên dùng protected: Sử dụng phạm vi truy cập này cho các thuộc tính ở lớp cha để lớp con dễ dàng truy cập mà vẫn đảm bảo tính đóng gói.</w:t>
      </w:r>
    </w:p>
    <w:p w14:paraId="6012732A" w14:textId="77777777" w:rsidR="006E5914" w:rsidRDefault="006E5914" w:rsidP="006E5914"/>
    <w:p w14:paraId="3ED8F10B" w14:textId="77777777" w:rsidR="006E5914" w:rsidRDefault="006E5914" w:rsidP="006E5914">
      <w:r>
        <w:t>Clean Code: Override phương thức toString() hoặc displayInfo() giúp việc debug và hiển thị dữ liệu chuyên nghiệp hơn.</w:t>
      </w:r>
    </w:p>
    <w:p w14:paraId="23A40438" w14:textId="77777777" w:rsidR="006E5914" w:rsidRDefault="006E5914" w:rsidP="006E5914"/>
    <w:p w14:paraId="6642AE49" w14:textId="77777777" w:rsidR="006E5914" w:rsidRPr="006E5914" w:rsidRDefault="006E5914" w:rsidP="006E5914">
      <w:pPr>
        <w:rPr>
          <w:b/>
          <w:bCs/>
        </w:rPr>
      </w:pPr>
      <w:r w:rsidRPr="006E5914">
        <w:rPr>
          <w:b/>
          <w:bCs/>
        </w:rPr>
        <w:t>VI. ĐỀ XUẤT / KIẾN NGHỊ</w:t>
      </w:r>
    </w:p>
    <w:p w14:paraId="27250D79" w14:textId="77777777" w:rsidR="006E5914" w:rsidRDefault="006E5914" w:rsidP="006E5914">
      <w:r>
        <w:t>Bổ sung thêm các bài tập về ArrayList để thay thế mảng cố định, giúp quản lý danh sách đồ uống linh hoạt hơn.</w:t>
      </w:r>
    </w:p>
    <w:p w14:paraId="5382A476" w14:textId="77777777" w:rsidR="006E5914" w:rsidRDefault="006E5914" w:rsidP="006E5914"/>
    <w:p w14:paraId="55EC23F9" w14:textId="77777777" w:rsidR="006E5914" w:rsidRDefault="006E5914" w:rsidP="006E5914">
      <w:r>
        <w:t>Hướng dẫn thêm về cách đọc/ghi dữ liệu từ file để lưu trữ hóa đơn lâu dài.</w:t>
      </w:r>
    </w:p>
    <w:p w14:paraId="5F2CF0E1" w14:textId="77777777" w:rsidR="006E5914" w:rsidRDefault="006E5914" w:rsidP="006E5914"/>
    <w:p w14:paraId="5A21D761" w14:textId="77777777" w:rsidR="006E5914" w:rsidRDefault="006E5914" w:rsidP="006E5914">
      <w:r>
        <w:t>Tăng cường các bài toán có sự kết hợp giữa nhiều Interface trên cùng một lớp.</w:t>
      </w:r>
    </w:p>
    <w:p w14:paraId="5F5096CD" w14:textId="77777777" w:rsidR="006E5914" w:rsidRDefault="006E5914" w:rsidP="006E5914"/>
    <w:p w14:paraId="31B62C43" w14:textId="77777777" w:rsidR="006E5914" w:rsidRPr="006E5914" w:rsidRDefault="006E5914" w:rsidP="006E5914">
      <w:pPr>
        <w:rPr>
          <w:b/>
          <w:bCs/>
        </w:rPr>
      </w:pPr>
      <w:r w:rsidRPr="006E5914">
        <w:rPr>
          <w:b/>
          <w:bCs/>
        </w:rPr>
        <w:t>VII. KẾT LUẬN</w:t>
      </w:r>
    </w:p>
    <w:p w14:paraId="34CCCE7F" w14:textId="77777777" w:rsidR="006E5914" w:rsidRDefault="006E5914" w:rsidP="006E5914">
      <w:r>
        <w:t>Em tự đánh giá mức độ hoàn thành bài tập ở mức Tốt.</w:t>
      </w:r>
    </w:p>
    <w:p w14:paraId="301AB4E8" w14:textId="77777777" w:rsidR="006E5914" w:rsidRDefault="006E5914" w:rsidP="006E5914"/>
    <w:p w14:paraId="0B9AE8CC" w14:textId="77777777" w:rsidR="006E5914" w:rsidRDefault="006E5914" w:rsidP="006E5914">
      <w:r>
        <w:t>Bài thực hành giúp củng cố tư duy lập trình hướng đối tượng một cách thực tế, không còn nặng tính lý thuyết suông.</w:t>
      </w:r>
    </w:p>
    <w:p w14:paraId="50E19CA5" w14:textId="77777777" w:rsidR="006E5914" w:rsidRDefault="006E5914" w:rsidP="006E5914"/>
    <w:p w14:paraId="2E46E44D" w14:textId="7A434B2B" w:rsidR="009E42F9" w:rsidRDefault="006E5914" w:rsidP="006E5914">
      <w:r>
        <w:t>Kiến thức về Interface và Abstract Class là nền tảng quan trọng để em tiếp cận các Framework Java sau này.</w:t>
      </w:r>
    </w:p>
    <w:sectPr w:rsidR="009E42F9" w:rsidSect="00B25BC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914"/>
    <w:rsid w:val="00184943"/>
    <w:rsid w:val="002A314E"/>
    <w:rsid w:val="005A7036"/>
    <w:rsid w:val="006E5914"/>
    <w:rsid w:val="009E42F9"/>
    <w:rsid w:val="00AC49D8"/>
    <w:rsid w:val="00B25BC3"/>
    <w:rsid w:val="00CF6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91B08"/>
  <w15:chartTrackingRefBased/>
  <w15:docId w15:val="{BD347F50-E3EE-4B5D-BC13-4A872D614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914"/>
    <w:rPr>
      <w:rFonts w:eastAsiaTheme="majorEastAsia" w:cstheme="majorBidi"/>
      <w:color w:val="272727" w:themeColor="text1" w:themeTint="D8"/>
    </w:rPr>
  </w:style>
  <w:style w:type="paragraph" w:styleId="Title">
    <w:name w:val="Title"/>
    <w:basedOn w:val="Normal"/>
    <w:next w:val="Normal"/>
    <w:link w:val="TitleChar"/>
    <w:uiPriority w:val="10"/>
    <w:qFormat/>
    <w:rsid w:val="006E5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914"/>
    <w:pPr>
      <w:spacing w:before="160"/>
      <w:jc w:val="center"/>
    </w:pPr>
    <w:rPr>
      <w:i/>
      <w:iCs/>
      <w:color w:val="404040" w:themeColor="text1" w:themeTint="BF"/>
    </w:rPr>
  </w:style>
  <w:style w:type="character" w:customStyle="1" w:styleId="QuoteChar">
    <w:name w:val="Quote Char"/>
    <w:basedOn w:val="DefaultParagraphFont"/>
    <w:link w:val="Quote"/>
    <w:uiPriority w:val="29"/>
    <w:rsid w:val="006E5914"/>
    <w:rPr>
      <w:i/>
      <w:iCs/>
      <w:color w:val="404040" w:themeColor="text1" w:themeTint="BF"/>
    </w:rPr>
  </w:style>
  <w:style w:type="paragraph" w:styleId="ListParagraph">
    <w:name w:val="List Paragraph"/>
    <w:basedOn w:val="Normal"/>
    <w:uiPriority w:val="34"/>
    <w:qFormat/>
    <w:rsid w:val="006E5914"/>
    <w:pPr>
      <w:ind w:left="720"/>
      <w:contextualSpacing/>
    </w:pPr>
  </w:style>
  <w:style w:type="character" w:styleId="IntenseEmphasis">
    <w:name w:val="Intense Emphasis"/>
    <w:basedOn w:val="DefaultParagraphFont"/>
    <w:uiPriority w:val="21"/>
    <w:qFormat/>
    <w:rsid w:val="006E5914"/>
    <w:rPr>
      <w:i/>
      <w:iCs/>
      <w:color w:val="0F4761" w:themeColor="accent1" w:themeShade="BF"/>
    </w:rPr>
  </w:style>
  <w:style w:type="paragraph" w:styleId="IntenseQuote">
    <w:name w:val="Intense Quote"/>
    <w:basedOn w:val="Normal"/>
    <w:next w:val="Normal"/>
    <w:link w:val="IntenseQuoteChar"/>
    <w:uiPriority w:val="30"/>
    <w:qFormat/>
    <w:rsid w:val="006E5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914"/>
    <w:rPr>
      <w:i/>
      <w:iCs/>
      <w:color w:val="0F4761" w:themeColor="accent1" w:themeShade="BF"/>
    </w:rPr>
  </w:style>
  <w:style w:type="character" w:styleId="IntenseReference">
    <w:name w:val="Intense Reference"/>
    <w:basedOn w:val="DefaultParagraphFont"/>
    <w:uiPriority w:val="32"/>
    <w:qFormat/>
    <w:rsid w:val="006E5914"/>
    <w:rPr>
      <w:b/>
      <w:bCs/>
      <w:smallCaps/>
      <w:color w:val="0F4761" w:themeColor="accent1" w:themeShade="BF"/>
      <w:spacing w:val="5"/>
    </w:rPr>
  </w:style>
  <w:style w:type="character" w:styleId="Hyperlink">
    <w:name w:val="Hyperlink"/>
    <w:basedOn w:val="DefaultParagraphFont"/>
    <w:uiPriority w:val="99"/>
    <w:unhideWhenUsed/>
    <w:rsid w:val="006E5914"/>
    <w:rPr>
      <w:color w:val="467886" w:themeColor="hyperlink"/>
      <w:u w:val="single"/>
    </w:rPr>
  </w:style>
  <w:style w:type="character" w:styleId="UnresolvedMention">
    <w:name w:val="Unresolved Mention"/>
    <w:basedOn w:val="DefaultParagraphFont"/>
    <w:uiPriority w:val="99"/>
    <w:semiHidden/>
    <w:unhideWhenUsed/>
    <w:rsid w:val="006E59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dinhthanh143/TH_JAVA_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Neon Lime</dc:creator>
  <cp:keywords/>
  <dc:description/>
  <cp:lastModifiedBy>Neon Lime</cp:lastModifiedBy>
  <cp:revision>1</cp:revision>
  <dcterms:created xsi:type="dcterms:W3CDTF">2026-02-24T12:35:00Z</dcterms:created>
  <dcterms:modified xsi:type="dcterms:W3CDTF">2026-02-24T12:36:00Z</dcterms:modified>
</cp:coreProperties>
</file>