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4E8F" w14:textId="77777777" w:rsidR="00B93BCF" w:rsidRPr="00B93BCF" w:rsidRDefault="00B93BCF" w:rsidP="00B93BCF">
      <w:pPr>
        <w:rPr>
          <w:b/>
          <w:bCs/>
          <w:sz w:val="32"/>
          <w:szCs w:val="32"/>
        </w:rPr>
      </w:pPr>
      <w:r w:rsidRPr="00B93BCF">
        <w:rPr>
          <w:b/>
          <w:bCs/>
          <w:sz w:val="32"/>
          <w:szCs w:val="32"/>
        </w:rPr>
        <w:t>BÁO CÁO KẾT QUẢ THỰC HÀNH</w:t>
      </w:r>
    </w:p>
    <w:p w14:paraId="18DD5B25" w14:textId="6EE38288" w:rsidR="00B93BCF" w:rsidRDefault="00B93BCF" w:rsidP="00B93BCF">
      <w:r>
        <w:t xml:space="preserve">Môn học: </w:t>
      </w:r>
      <w:r>
        <w:t>J</w:t>
      </w:r>
      <w:r>
        <w:t>ava</w:t>
      </w:r>
    </w:p>
    <w:p w14:paraId="7C76083F" w14:textId="29139F82" w:rsidR="00B93BCF" w:rsidRPr="00B93BCF" w:rsidRDefault="00B93BCF" w:rsidP="00B93BCF">
      <w:pPr>
        <w:rPr>
          <w:b/>
          <w:bCs/>
        </w:rPr>
      </w:pPr>
      <w:r w:rsidRPr="00B93BCF">
        <w:rPr>
          <w:b/>
          <w:bCs/>
        </w:rPr>
        <w:t>I. THÔNG TIN CHUNG</w:t>
      </w:r>
    </w:p>
    <w:p w14:paraId="1C6C0F47" w14:textId="70DAFAB1" w:rsidR="00B93BCF" w:rsidRDefault="00B93BCF" w:rsidP="00B93BCF">
      <w:r>
        <w:t>Họ và tên sinh viên: Đinh Đình Thành</w:t>
      </w:r>
    </w:p>
    <w:p w14:paraId="326F2A5A" w14:textId="1BD0488C" w:rsidR="00B93BCF" w:rsidRDefault="00B93BCF" w:rsidP="00B93BCF">
      <w:r>
        <w:t>Mã sinh viên: HN-PTIT-267</w:t>
      </w:r>
    </w:p>
    <w:p w14:paraId="5BD7E76D" w14:textId="207BDA3C" w:rsidR="00B93BCF" w:rsidRDefault="00B93BCF" w:rsidP="00B93BCF">
      <w:r>
        <w:t>Lớp: HN-KS24-CNTT1</w:t>
      </w:r>
    </w:p>
    <w:p w14:paraId="2630FBCF" w14:textId="4A6FEC30" w:rsidR="00B93BCF" w:rsidRDefault="00B93BCF" w:rsidP="00B93BCF">
      <w:r>
        <w:t>Tên bài thực hành: Hệ thống quản lý sản phẩm (Java Collections)</w:t>
      </w:r>
    </w:p>
    <w:p w14:paraId="637B59BD" w14:textId="42C4D6B6" w:rsidR="00B93BCF" w:rsidRDefault="00B93BCF" w:rsidP="00B93BCF">
      <w:r>
        <w:t>Thời gian thực hành: 45 phút</w:t>
      </w:r>
    </w:p>
    <w:p w14:paraId="0E2EA35F" w14:textId="77777777" w:rsidR="00B93BCF" w:rsidRPr="00B93BCF" w:rsidRDefault="00B93BCF" w:rsidP="00B93BCF">
      <w:pPr>
        <w:rPr>
          <w:b/>
          <w:bCs/>
        </w:rPr>
      </w:pPr>
      <w:r w:rsidRPr="00B93BCF">
        <w:rPr>
          <w:b/>
          <w:bCs/>
        </w:rPr>
        <w:t>Link GitHub: https://github.com/dinhthanh143/TH_JAVA_4</w:t>
      </w:r>
    </w:p>
    <w:p w14:paraId="2E3E22B8" w14:textId="77777777" w:rsidR="00B93BCF" w:rsidRDefault="00B93BCF" w:rsidP="00B93BCF"/>
    <w:p w14:paraId="20C6B0F5" w14:textId="77777777" w:rsidR="00B93BCF" w:rsidRPr="00B93BCF" w:rsidRDefault="00B93BCF" w:rsidP="00B93BCF">
      <w:pPr>
        <w:rPr>
          <w:b/>
          <w:bCs/>
        </w:rPr>
      </w:pPr>
      <w:r w:rsidRPr="00B93BCF">
        <w:rPr>
          <w:b/>
          <w:bCs/>
        </w:rPr>
        <w:t>II. NỘI DUNG ĐÃ THỰC HÀNH</w:t>
      </w:r>
    </w:p>
    <w:p w14:paraId="0E62CAFD" w14:textId="146DE5D4" w:rsidR="00B93BCF" w:rsidRDefault="00B93BCF" w:rsidP="00B93BCF">
      <w:r>
        <w:t>Thiết kế và cài đặt hệ thống quản lý sản phẩm áp dụng các kiến thức OOP nâng cao:</w:t>
      </w:r>
    </w:p>
    <w:p w14:paraId="6FB8FF0F" w14:textId="5716A418" w:rsidR="00B93BCF" w:rsidRDefault="00B93BCF" w:rsidP="00B93BCF">
      <w:r>
        <w:t>Thiết kế Interface và Abstract Class:</w:t>
      </w:r>
    </w:p>
    <w:p w14:paraId="3F50C0A4" w14:textId="1AA221C2" w:rsidR="00B93BCF" w:rsidRDefault="00B93BCF" w:rsidP="00B93BCF">
      <w:r>
        <w:t>Xây dựng Interface IRepository với các phương thức Generic (add, removeById, findById, findAll).</w:t>
      </w:r>
    </w:p>
    <w:p w14:paraId="19F61473" w14:textId="58F5DEAD" w:rsidR="00B93BCF" w:rsidRDefault="00B93BCF" w:rsidP="00B93BCF">
      <w:r>
        <w:t>Xây dựng Abstract Class Product chứa các thuộc tính chung: ID, Name, Price.</w:t>
      </w:r>
    </w:p>
    <w:p w14:paraId="65AB8545" w14:textId="6B6C6C76" w:rsidR="00B93BCF" w:rsidRDefault="00B93BCF" w:rsidP="00B93BCF">
      <w:r>
        <w:t>Cài đặt các lớp con:</w:t>
      </w:r>
    </w:p>
    <w:p w14:paraId="152DC0B9" w14:textId="3989CDFF" w:rsidR="00B93BCF" w:rsidRDefault="00B93BCF" w:rsidP="00B93BCF">
      <w:r>
        <w:t>ElectronicProduct: Kế thừa Product, ghi đè calculateFinalPrice() để xử lý phí bảo hành (cộng thêm 1.000.000 VNĐ nếu bảo hành &gt; 12 tháng).</w:t>
      </w:r>
    </w:p>
    <w:p w14:paraId="1FA14017" w14:textId="76B09576" w:rsidR="00B93BCF" w:rsidRDefault="00B93BCF" w:rsidP="00B93BCF">
      <w:r>
        <w:t>FoodProduct: Kế thừa Product, ghi đè calculateFinalPrice() để xử lý phần trăm giảm giá.</w:t>
      </w:r>
    </w:p>
    <w:p w14:paraId="7BCF4325" w14:textId="6F62CA4C" w:rsidR="00B93BCF" w:rsidRDefault="00B93BCF" w:rsidP="00B93BCF">
      <w:r>
        <w:t>Xây dựng ProductRepository:</w:t>
      </w:r>
    </w:p>
    <w:p w14:paraId="67329712" w14:textId="3BF7BE52" w:rsidR="00B93BCF" w:rsidRDefault="00B93BCF" w:rsidP="00B93BCF">
      <w:r>
        <w:t>Sử dụng ArrayList để lưu trữ danh sách sản phẩm.</w:t>
      </w:r>
    </w:p>
    <w:p w14:paraId="1ADA7A30" w14:textId="77777777" w:rsidR="00B93BCF" w:rsidRDefault="00B93BCF" w:rsidP="00B93BCF">
      <w:r>
        <w:t>Sử dụng HashMap để tối ưu hóa việc tìm kiếm sản phẩm theo ID với độ phức tạp O(1).</w:t>
      </w:r>
    </w:p>
    <w:p w14:paraId="4A8E4573" w14:textId="77777777" w:rsidR="00B93BCF" w:rsidRDefault="00B93BCF" w:rsidP="00B93BCF"/>
    <w:p w14:paraId="79FAAB63" w14:textId="2A4D1B3E" w:rsidR="00B93BCF" w:rsidRPr="00B93BCF" w:rsidRDefault="00B93BCF" w:rsidP="00B93BCF">
      <w:pPr>
        <w:rPr>
          <w:b/>
          <w:bCs/>
        </w:rPr>
      </w:pPr>
      <w:r w:rsidRPr="00B93BCF">
        <w:rPr>
          <w:b/>
          <w:bCs/>
        </w:rPr>
        <w:t>III. CÔNG VIỆC EM ĐÃ LÀM</w:t>
      </w:r>
    </w:p>
    <w:p w14:paraId="7EAA7F78" w14:textId="6B1AEFFD" w:rsidR="00B93BCF" w:rsidRDefault="00B93BCF" w:rsidP="00B93BCF">
      <w:r>
        <w:t>Thiết kế hệ thống phân cấp lớp và triển khai tính đa hình thông qua phương thức tính giá thực tế.</w:t>
      </w:r>
    </w:p>
    <w:p w14:paraId="222CF6FF" w14:textId="0375AE48" w:rsidR="00B93BCF" w:rsidRDefault="00B93BCF" w:rsidP="00B93BCF">
      <w:r>
        <w:t>Sử dụng Collections.sort kết hợp với Comparator để sắp xếp danh sách sản phẩm theo giá tăng dần.</w:t>
      </w:r>
    </w:p>
    <w:p w14:paraId="1D6244C2" w14:textId="54ABACE3" w:rsidR="00B93BCF" w:rsidRDefault="00B93BCF" w:rsidP="00B93BCF">
      <w:r>
        <w:lastRenderedPageBreak/>
        <w:t>Triển khai chức năng thống kê sản phẩm theo loại (Electronic, Food) bằng cách sử dụng Map&lt;String, Integer&gt; và phương thức getClass().getSimpleName().</w:t>
      </w:r>
    </w:p>
    <w:p w14:paraId="0BA8E142" w14:textId="59146B29" w:rsidR="00B93BCF" w:rsidRDefault="00B93BCF" w:rsidP="00B93BCF">
      <w:r>
        <w:t>Xây dựng hàm Main để kiểm thử và hiển thị báo cáo chi tiết theo yêu cầu của đề bài.</w:t>
      </w:r>
    </w:p>
    <w:p w14:paraId="01F13220" w14:textId="7F5FF6E8" w:rsidR="00B93BCF" w:rsidRPr="00B93BCF" w:rsidRDefault="00B93BCF" w:rsidP="00B93BCF">
      <w:pPr>
        <w:rPr>
          <w:b/>
          <w:bCs/>
        </w:rPr>
      </w:pPr>
      <w:r w:rsidRPr="00B93BCF">
        <w:rPr>
          <w:b/>
          <w:bCs/>
        </w:rPr>
        <w:t>IV. KẾT QUẢ ĐẠT ĐƯỢC</w:t>
      </w:r>
    </w:p>
    <w:p w14:paraId="71114ACA" w14:textId="1F901B84" w:rsidR="00B93BCF" w:rsidRDefault="00B93BCF" w:rsidP="00B93BCF">
      <w:r>
        <w:t>Chương trình hoàn thiện, chạy ổn định, không lỗi logic.</w:t>
      </w:r>
    </w:p>
    <w:p w14:paraId="21AB4CBA" w14:textId="767C6CE5" w:rsidR="00B93BCF" w:rsidRDefault="00B93BCF" w:rsidP="00B93BCF">
      <w:r>
        <w:t>Thành thạo việc vận dụng Java Collections Framework (List, Map) trong bài toán quản lý.</w:t>
      </w:r>
    </w:p>
    <w:p w14:paraId="1D57A192" w14:textId="1E6A7425" w:rsidR="00B93BCF" w:rsidRDefault="00B93BCF" w:rsidP="00B93BCF">
      <w:r>
        <w:t>Hiểu rõ cách tối ưu hiệu suất tìm kiếm bằng cấu trúc dữ liệu Map.</w:t>
      </w:r>
    </w:p>
    <w:p w14:paraId="7691813F" w14:textId="74F67918" w:rsidR="00B93BCF" w:rsidRPr="00B93BCF" w:rsidRDefault="00B93BCF" w:rsidP="00B93BCF">
      <w:pPr>
        <w:rPr>
          <w:b/>
          <w:bCs/>
        </w:rPr>
      </w:pPr>
      <w:r w:rsidRPr="00B93BCF">
        <w:rPr>
          <w:b/>
          <w:bCs/>
        </w:rPr>
        <w:t>V. KHÓ KHĂN VÀ KINH NGHIỆM RÚT RA</w:t>
      </w:r>
    </w:p>
    <w:p w14:paraId="0A253DEE" w14:textId="2E907CC4" w:rsidR="00B93BCF" w:rsidRDefault="00B93BCF" w:rsidP="00B93BCF">
      <w:r>
        <w:t>Khó khăn: Gặp lỗi đồng bộ dữ liệu giữa ArrayList và HashMap khi thực hiện thao tác xóa sản phẩm.</w:t>
      </w:r>
    </w:p>
    <w:p w14:paraId="51C598D8" w14:textId="77777777" w:rsidR="00B93BCF" w:rsidRDefault="00B93BCF" w:rsidP="00B93BCF">
      <w:r>
        <w:t>Kinh nghiệm: Luôn kiểm tra null và sử dụng tính đóng gói (Encapsulation) để bảo vệ dữ liệu sản phẩm.</w:t>
      </w:r>
    </w:p>
    <w:p w14:paraId="248577F4" w14:textId="77777777" w:rsidR="00B93BCF" w:rsidRDefault="00B93BCF" w:rsidP="00B93BCF"/>
    <w:p w14:paraId="4C833EC0" w14:textId="780F262B" w:rsidR="00B93BCF" w:rsidRPr="00B93BCF" w:rsidRDefault="00B93BCF" w:rsidP="00B93BCF">
      <w:pPr>
        <w:rPr>
          <w:b/>
          <w:bCs/>
        </w:rPr>
      </w:pPr>
      <w:r w:rsidRPr="00B93BCF">
        <w:rPr>
          <w:b/>
          <w:bCs/>
        </w:rPr>
        <w:t>VI. KẾT LUẬN</w:t>
      </w:r>
    </w:p>
    <w:p w14:paraId="5EEA97D4" w14:textId="78383DF2" w:rsidR="00B93BCF" w:rsidRDefault="00B93BCF" w:rsidP="00B93BCF">
      <w:r>
        <w:t>Em tự đánh giá mức độ hiểu bài ở mức Tốt.</w:t>
      </w:r>
    </w:p>
    <w:p w14:paraId="19762621" w14:textId="68CF9A99" w:rsidR="009E42F9" w:rsidRPr="00B93BCF" w:rsidRDefault="00B93BCF" w:rsidP="00B93BCF">
      <w:r>
        <w:t>Bài thực hành rất thực tế, giúp củng cố kỹ năng lập trình hệ thống.</w:t>
      </w:r>
    </w:p>
    <w:sectPr w:rsidR="009E42F9" w:rsidRPr="00B93BCF" w:rsidSect="00B25BC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E2"/>
    <w:rsid w:val="001203C0"/>
    <w:rsid w:val="002A314E"/>
    <w:rsid w:val="005A7036"/>
    <w:rsid w:val="009E42F9"/>
    <w:rsid w:val="00A020E2"/>
    <w:rsid w:val="00AC49D8"/>
    <w:rsid w:val="00B25BC3"/>
    <w:rsid w:val="00B93BCF"/>
    <w:rsid w:val="00CF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F9FE"/>
  <w15:chartTrackingRefBased/>
  <w15:docId w15:val="{8E9071A4-3395-4752-B878-688A740C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B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Lime</dc:creator>
  <cp:keywords/>
  <dc:description/>
  <cp:lastModifiedBy>Neon Lime</cp:lastModifiedBy>
  <cp:revision>2</cp:revision>
  <dcterms:created xsi:type="dcterms:W3CDTF">2026-03-03T11:27:00Z</dcterms:created>
  <dcterms:modified xsi:type="dcterms:W3CDTF">2026-03-03T11:34:00Z</dcterms:modified>
</cp:coreProperties>
</file>