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ACA25" w14:textId="77777777" w:rsidR="001B127F" w:rsidRPr="001B127F" w:rsidRDefault="001B127F" w:rsidP="001B127F">
      <w:pPr>
        <w:rPr>
          <w:b/>
          <w:bCs/>
          <w:sz w:val="36"/>
          <w:szCs w:val="36"/>
        </w:rPr>
      </w:pPr>
      <w:r w:rsidRPr="001B127F">
        <w:rPr>
          <w:b/>
          <w:bCs/>
          <w:sz w:val="36"/>
          <w:szCs w:val="36"/>
        </w:rPr>
        <w:t>BÁO CÁO KẾT QUẢ THỰC HÀNH</w:t>
      </w:r>
    </w:p>
    <w:p w14:paraId="616B1273" w14:textId="78FF649D" w:rsidR="001B127F" w:rsidRDefault="001B127F" w:rsidP="001B127F">
      <w:r>
        <w:t>Môn học: Java Web Service</w:t>
      </w:r>
    </w:p>
    <w:p w14:paraId="66514220" w14:textId="191941D6" w:rsidR="001B127F" w:rsidRDefault="001B127F" w:rsidP="001B127F">
      <w:r>
        <w:t>Tên bài thực hành: Kiểm tra thực hành đầu giờ – Java Web Application (Task Management)</w:t>
      </w:r>
    </w:p>
    <w:p w14:paraId="232A2BC5" w14:textId="75FD7FB5" w:rsidR="001B127F" w:rsidRDefault="001B127F" w:rsidP="001B127F">
      <w:r>
        <w:t>Thời gian thực hành: 45 phút</w:t>
      </w:r>
    </w:p>
    <w:p w14:paraId="1639502C" w14:textId="46E5B92B" w:rsidR="001B127F" w:rsidRDefault="001B127F" w:rsidP="001B127F">
      <w:r>
        <w:t>Họ và tên sinh viên: Đinh Đình Thành</w:t>
      </w:r>
    </w:p>
    <w:p w14:paraId="42B9DF60" w14:textId="4D656BCF" w:rsidR="001B127F" w:rsidRDefault="001B127F" w:rsidP="001B127F">
      <w:r>
        <w:t>Mã sinh viên: HN-PTIT-267</w:t>
      </w:r>
    </w:p>
    <w:p w14:paraId="7B015E3F" w14:textId="47C5FB38" w:rsidR="001B127F" w:rsidRDefault="001B127F" w:rsidP="001B127F">
      <w:r>
        <w:t>Lớp: HN-KS24-CNTT1</w:t>
      </w:r>
    </w:p>
    <w:p w14:paraId="7E899D3B" w14:textId="62F4336B" w:rsidR="001B127F" w:rsidRDefault="001B127F" w:rsidP="001B127F">
      <w:r>
        <w:t xml:space="preserve">Nhóm: </w:t>
      </w:r>
      <w:r>
        <w:t>2</w:t>
      </w:r>
    </w:p>
    <w:p w14:paraId="0061D480" w14:textId="77777777" w:rsidR="001B127F" w:rsidRDefault="001B127F" w:rsidP="001B127F"/>
    <w:p w14:paraId="4421F3EA" w14:textId="77777777" w:rsidR="001B127F" w:rsidRPr="001B127F" w:rsidRDefault="001B127F" w:rsidP="001B127F">
      <w:pPr>
        <w:rPr>
          <w:b/>
          <w:bCs/>
        </w:rPr>
      </w:pPr>
      <w:r w:rsidRPr="001B127F">
        <w:rPr>
          <w:b/>
          <w:bCs/>
        </w:rPr>
        <w:t>I. NỘI DUNG THỰC HÀNH</w:t>
      </w:r>
    </w:p>
    <w:p w14:paraId="71EAAE36" w14:textId="050CE080" w:rsidR="001B127F" w:rsidRDefault="001B127F" w:rsidP="001B127F">
      <w:r>
        <w:t>Xây dựng module quản lý công việc (Task Management) sử dụng cấu trúc Spring MVC 7.x thuần (không Spring Boot), kết hợp Thymeleaf và Hibernate Validator.</w:t>
      </w:r>
    </w:p>
    <w:p w14:paraId="15748B98" w14:textId="2EC2DFB5" w:rsidR="001B127F" w:rsidRPr="001B127F" w:rsidRDefault="001B127F" w:rsidP="001B127F">
      <w:r w:rsidRPr="001B127F">
        <w:t>1. Mục tiêu:</w:t>
      </w:r>
    </w:p>
    <w:p w14:paraId="53219504" w14:textId="18CDEB26" w:rsidR="001B127F" w:rsidRDefault="001B127F" w:rsidP="001B127F">
      <w:r>
        <w:t>Quản lý thực thể TaskItem với các ràng buộc dữ liệu (Validation).</w:t>
      </w:r>
    </w:p>
    <w:p w14:paraId="2BA21971" w14:textId="4415F111" w:rsidR="001B127F" w:rsidRDefault="001B127F" w:rsidP="001B127F">
      <w:r>
        <w:t>Hiển thị danh sách công việc mẫu.</w:t>
      </w:r>
    </w:p>
    <w:p w14:paraId="756B7102" w14:textId="6362103D" w:rsidR="001B127F" w:rsidRDefault="001B127F" w:rsidP="001B127F">
      <w:r>
        <w:t>Xử lý Form thêm mới công việc, kiểm tra lỗi và quản lý luồng dữ liệu (Redirect-After-Post).</w:t>
      </w:r>
    </w:p>
    <w:p w14:paraId="387DCF02" w14:textId="5A0D3563" w:rsidR="001B127F" w:rsidRDefault="001B127F" w:rsidP="001B127F">
      <w:r>
        <w:t>2. Quy tắc Validation:</w:t>
      </w:r>
    </w:p>
    <w:p w14:paraId="0F058E6A" w14:textId="6CB12840" w:rsidR="001B127F" w:rsidRDefault="001B127F" w:rsidP="001B127F">
      <w:r>
        <w:t>title: Không trống, tối thiểu 5 ký tự.</w:t>
      </w:r>
    </w:p>
    <w:p w14:paraId="08F69EF5" w14:textId="59B415B2" w:rsidR="001B127F" w:rsidRDefault="001B127F" w:rsidP="001B127F">
      <w:r>
        <w:t>deadline: Phải là ngày trong tương lai (@Future).</w:t>
      </w:r>
    </w:p>
    <w:p w14:paraId="783CCCCE" w14:textId="77777777" w:rsidR="001B127F" w:rsidRDefault="001B127F" w:rsidP="001B127F">
      <w:r>
        <w:t>priority: Chỉ nhận giá trị HIGH, MEDIUM, hoặc LOW.</w:t>
      </w:r>
    </w:p>
    <w:p w14:paraId="4F89F6B1" w14:textId="77777777" w:rsidR="001B127F" w:rsidRDefault="001B127F" w:rsidP="001B127F"/>
    <w:p w14:paraId="7AC9C7E1" w14:textId="77777777" w:rsidR="001B127F" w:rsidRPr="001B127F" w:rsidRDefault="001B127F" w:rsidP="001B127F">
      <w:pPr>
        <w:rPr>
          <w:b/>
          <w:bCs/>
        </w:rPr>
      </w:pPr>
      <w:r w:rsidRPr="001B127F">
        <w:rPr>
          <w:b/>
          <w:bCs/>
        </w:rPr>
        <w:t>II. CÔNG VIỆC ĐÃ THỰC HIỆN</w:t>
      </w:r>
    </w:p>
    <w:p w14:paraId="403930ED" w14:textId="49B256AD" w:rsidR="001B127F" w:rsidRDefault="001B127F" w:rsidP="001B127F">
      <w:r>
        <w:t>1. Công việc cá nhân:</w:t>
      </w:r>
    </w:p>
    <w:p w14:paraId="1EB6640F" w14:textId="42477077" w:rsidR="001B127F" w:rsidRDefault="001B127F" w:rsidP="001B127F">
      <w:r>
        <w:t>Thiết kế Model: Tạo lớp TaskItem và sử dụng các Annotation Validation như @NotBlank, @Size, @NotNull, @Future để ràng buộc dữ liệu.</w:t>
      </w:r>
    </w:p>
    <w:p w14:paraId="0D444DB7" w14:textId="783C7452" w:rsidR="001B127F" w:rsidRDefault="001B127F" w:rsidP="001B127F">
      <w:r>
        <w:t>Xây dựng Controller:</w:t>
      </w:r>
    </w:p>
    <w:p w14:paraId="3856BAFC" w14:textId="432B893B" w:rsidR="001B127F" w:rsidRDefault="001B127F" w:rsidP="001B127F">
      <w:r>
        <w:t>Sử dụng List&lt;TaskItem&gt; để lưu trữ dữ liệu tạm thời (In-memory).</w:t>
      </w:r>
    </w:p>
    <w:p w14:paraId="0AB7E950" w14:textId="5C444C2F" w:rsidR="001B127F" w:rsidRDefault="001B127F" w:rsidP="001B127F">
      <w:r>
        <w:t>Viết phương thức GET để hiển thị danh sách (/tasks) và hiển thị Form (/tasks/add).</w:t>
      </w:r>
    </w:p>
    <w:p w14:paraId="234E7BB5" w14:textId="07297398" w:rsidR="001B127F" w:rsidRDefault="001B127F" w:rsidP="001B127F">
      <w:r>
        <w:lastRenderedPageBreak/>
        <w:t>Viết phương thức POST để xử lý dữ liệu form, sử dụng @Valid và BindingResult để bắt lỗi.</w:t>
      </w:r>
    </w:p>
    <w:p w14:paraId="52358D1F" w14:textId="3DA53D32" w:rsidR="001B127F" w:rsidRDefault="001B127F" w:rsidP="001B127F">
      <w:r>
        <w:t>Xây dựg View (Thymeleaf):</w:t>
      </w:r>
    </w:p>
    <w:p w14:paraId="4FD82139" w14:textId="512DABAC" w:rsidR="001B127F" w:rsidRDefault="001B127F" w:rsidP="001B127F">
      <w:r>
        <w:t>task-list.html: Sử dụng th:each để lặp danh sách.</w:t>
      </w:r>
    </w:p>
    <w:p w14:paraId="7EFC0775" w14:textId="3148CEAE" w:rsidR="001B127F" w:rsidRDefault="001B127F" w:rsidP="001B127F">
      <w:r>
        <w:t>task-form.html: Sử dụng th:object, th:field để binding dữ liệu và th:errors để hiển thị thông báo lỗi màu đỏ.</w:t>
      </w:r>
    </w:p>
    <w:p w14:paraId="7D0886A6" w14:textId="0D73DF43" w:rsidR="001B127F" w:rsidRDefault="001B127F" w:rsidP="001B127F">
      <w:r>
        <w:t>2. Công việc nhóm:</w:t>
      </w:r>
    </w:p>
    <w:p w14:paraId="09BEAC03" w14:textId="427B40DB" w:rsidR="001B127F" w:rsidRDefault="001B127F" w:rsidP="001B127F">
      <w:r>
        <w:t>Thảo luận về cách cấu hình DispatcherServlet và ThymeleafViewResolver trong môi trường Spring 7.x.</w:t>
      </w:r>
    </w:p>
    <w:p w14:paraId="72D9A197" w14:textId="77777777" w:rsidR="001B127F" w:rsidRDefault="001B127F" w:rsidP="001B127F">
      <w:r>
        <w:t>Hỗ trợ nhau xử lý lỗi không hiển thị thông báo lỗi khi quay lại trang Form.</w:t>
      </w:r>
    </w:p>
    <w:p w14:paraId="22190808" w14:textId="77777777" w:rsidR="001B127F" w:rsidRDefault="001B127F" w:rsidP="001B127F"/>
    <w:p w14:paraId="3555DD38" w14:textId="77777777" w:rsidR="001B127F" w:rsidRPr="001B127F" w:rsidRDefault="001B127F" w:rsidP="001B127F">
      <w:pPr>
        <w:rPr>
          <w:b/>
          <w:bCs/>
        </w:rPr>
      </w:pPr>
      <w:r w:rsidRPr="001B127F">
        <w:rPr>
          <w:b/>
          <w:bCs/>
        </w:rPr>
        <w:t>III. KẾT QUẢ ĐẠT ĐƯỢC</w:t>
      </w:r>
    </w:p>
    <w:p w14:paraId="3F25D82C" w14:textId="1A6C295B" w:rsidR="001B127F" w:rsidRDefault="001B127F" w:rsidP="001B127F">
      <w:r>
        <w:t>Tính năng: Thực hiện đầy đủ các yêu cầu từ khởi tạo, hiển thị đến thêm mới có ràng buộc.</w:t>
      </w:r>
    </w:p>
    <w:p w14:paraId="7F11CDC3" w14:textId="427B9767" w:rsidR="001B127F" w:rsidRDefault="001B127F" w:rsidP="001B127F">
      <w:r>
        <w:t>Kỹ năng đạt được:</w:t>
      </w:r>
    </w:p>
    <w:p w14:paraId="1BDA6E67" w14:textId="7230500A" w:rsidR="001B127F" w:rsidRDefault="001B127F" w:rsidP="001B127F">
      <w:r>
        <w:t>Hiểu sâu về cơ chế Data Binding và Validation trong Spring MVC.</w:t>
      </w:r>
    </w:p>
    <w:p w14:paraId="550FFC07" w14:textId="1A16A7CE" w:rsidR="001B127F" w:rsidRDefault="001B127F" w:rsidP="001B127F">
      <w:r>
        <w:t>Phân biệt rõ ràng giữa Forward và Redirect để tránh lỗi trùng lặp dữ liệu (Double Submit).</w:t>
      </w:r>
    </w:p>
    <w:p w14:paraId="19A2CE40" w14:textId="22365990" w:rsidR="001B127F" w:rsidRDefault="001B127F" w:rsidP="001B127F">
      <w:r>
        <w:t>Sử dụng thành thạo Thymeleaf thay vì JSP truyền thống.</w:t>
      </w:r>
    </w:p>
    <w:p w14:paraId="15CF3256" w14:textId="77777777" w:rsidR="001B127F" w:rsidRDefault="001B127F" w:rsidP="001B127F">
      <w:r>
        <w:t>Link GitHub: https://github.com/dinhthanh143/javawebservice-th2</w:t>
      </w:r>
    </w:p>
    <w:p w14:paraId="48CAD2DA" w14:textId="77777777" w:rsidR="001B127F" w:rsidRDefault="001B127F" w:rsidP="001B127F"/>
    <w:p w14:paraId="2807C538" w14:textId="77777777" w:rsidR="001B127F" w:rsidRPr="001B127F" w:rsidRDefault="001B127F" w:rsidP="001B127F">
      <w:pPr>
        <w:rPr>
          <w:b/>
          <w:bCs/>
        </w:rPr>
      </w:pPr>
      <w:r w:rsidRPr="001B127F">
        <w:rPr>
          <w:b/>
          <w:bCs/>
        </w:rPr>
        <w:t>IV. KHÓ KHĂN VÀ VẤN ĐỀ GẶP PHẢI</w:t>
      </w:r>
    </w:p>
    <w:p w14:paraId="3E7E9044" w14:textId="40A20213" w:rsidR="001B127F" w:rsidRDefault="001B127F" w:rsidP="001B127F">
      <w:r>
        <w:t>Lỗi Validation: Ban đầu quên không thêm @ModelAttribute dẫn đến việc dữ liệu đã nhập bị mất khi Form báo lỗi và load lại trang.</w:t>
      </w:r>
    </w:p>
    <w:p w14:paraId="18714437" w14:textId="77777777" w:rsidR="001B127F" w:rsidRDefault="001B127F" w:rsidP="001B127F">
      <w:r>
        <w:t>Kiểu dữ liệu: Xử lý kiểu LocalDate với thẻ input date của HTML đôi khi gặp vấn đề về format nếu không cấu hình DateTimeFormat.</w:t>
      </w:r>
    </w:p>
    <w:p w14:paraId="4C52BEB5" w14:textId="77777777" w:rsidR="001B127F" w:rsidRDefault="001B127F" w:rsidP="001B127F"/>
    <w:p w14:paraId="2CDC3BE4" w14:textId="5B21F432" w:rsidR="001B127F" w:rsidRDefault="001B127F" w:rsidP="001B127F">
      <w:r>
        <w:t>Các lỗi thường gặp:</w:t>
      </w:r>
    </w:p>
    <w:p w14:paraId="4B3AF992" w14:textId="500E9975" w:rsidR="001B127F" w:rsidRDefault="001B127F" w:rsidP="001B127F">
      <w:r>
        <w:t>Quên không kiểm tra bindingResult.hasErrors() trước khi lưu dữ liệu.</w:t>
      </w:r>
    </w:p>
    <w:p w14:paraId="308521CB" w14:textId="77777777" w:rsidR="001B127F" w:rsidRDefault="001B127F" w:rsidP="001B127F">
      <w:r>
        <w:t>Lỗi 403 hoặc 405 khi thực hiện phương thức POST nếu cấu hình bảo mật không tương thích.</w:t>
      </w:r>
    </w:p>
    <w:p w14:paraId="7E6E34B8" w14:textId="77777777" w:rsidR="001B127F" w:rsidRDefault="001B127F" w:rsidP="001B127F"/>
    <w:p w14:paraId="64E97E16" w14:textId="77777777" w:rsidR="001B127F" w:rsidRPr="001B127F" w:rsidRDefault="001B127F" w:rsidP="001B127F">
      <w:pPr>
        <w:rPr>
          <w:b/>
          <w:bCs/>
        </w:rPr>
      </w:pPr>
      <w:r w:rsidRPr="001B127F">
        <w:rPr>
          <w:b/>
          <w:bCs/>
        </w:rPr>
        <w:t>V. KINH NGHIỆM RÚT RA</w:t>
      </w:r>
    </w:p>
    <w:p w14:paraId="79D8A2E3" w14:textId="14EFD6C2" w:rsidR="001B127F" w:rsidRDefault="001B127F" w:rsidP="001B127F">
      <w:r>
        <w:lastRenderedPageBreak/>
        <w:t>Kiểm soát dữ liệu: Luôn phải validate dữ liệu từ phía Server dù phía Client đã có validate, để đảm bảo an toàn hệ thống.</w:t>
      </w:r>
    </w:p>
    <w:p w14:paraId="6BAFB875" w14:textId="271CBF9E" w:rsidR="001B127F" w:rsidRDefault="001B127F" w:rsidP="001B127F">
      <w:r>
        <w:t>Redirect-After-Post: Đây là mẫu thiết kế (pattern) bắt buộc khi làm các chức năng thêm/sửa/xóa để đảm bảo trải nghiệm người dùng tốt nhất.</w:t>
      </w:r>
    </w:p>
    <w:p w14:paraId="4F44438F" w14:textId="77777777" w:rsidR="001B127F" w:rsidRDefault="001B127F" w:rsidP="001B127F">
      <w:r>
        <w:t>Thymeleaf Power: Sử dụng th:field giúp đơn giản hóa việc quản lý trạng thái của các ô nhập liệu (input state).</w:t>
      </w:r>
    </w:p>
    <w:p w14:paraId="08E0A3E3" w14:textId="77777777" w:rsidR="001B127F" w:rsidRDefault="001B127F" w:rsidP="001B127F"/>
    <w:p w14:paraId="2CFBF443" w14:textId="77777777" w:rsidR="001B127F" w:rsidRPr="001B127F" w:rsidRDefault="001B127F" w:rsidP="001B127F">
      <w:pPr>
        <w:rPr>
          <w:b/>
          <w:bCs/>
        </w:rPr>
      </w:pPr>
      <w:r w:rsidRPr="001B127F">
        <w:rPr>
          <w:b/>
          <w:bCs/>
        </w:rPr>
        <w:t>VI. ĐỀ XUẤT / KIẾN NGHỊ</w:t>
      </w:r>
    </w:p>
    <w:p w14:paraId="37617356" w14:textId="7FBD957C" w:rsidR="001B127F" w:rsidRDefault="001B127F" w:rsidP="001B127F">
      <w:r>
        <w:t>Cần thêm các bài tập về xử lý dữ liệu ngày tháng (Date/Time) phức tạp hơn.</w:t>
      </w:r>
    </w:p>
    <w:p w14:paraId="30926CB4" w14:textId="77777777" w:rsidR="001B127F" w:rsidRDefault="001B127F" w:rsidP="001B127F">
      <w:r>
        <w:t>Hướng dẫn cách tùy chỉnh thông báo lỗi (Error Messages) trong file .properties thay vì hard-code trong Annotation.</w:t>
      </w:r>
    </w:p>
    <w:p w14:paraId="7C6113A6" w14:textId="77777777" w:rsidR="001B127F" w:rsidRDefault="001B127F" w:rsidP="001B127F"/>
    <w:p w14:paraId="333BB47A" w14:textId="77777777" w:rsidR="001B127F" w:rsidRPr="001B127F" w:rsidRDefault="001B127F" w:rsidP="001B127F">
      <w:pPr>
        <w:rPr>
          <w:b/>
          <w:bCs/>
        </w:rPr>
      </w:pPr>
      <w:r w:rsidRPr="001B127F">
        <w:rPr>
          <w:b/>
          <w:bCs/>
        </w:rPr>
        <w:t>VII. KẾT LUẬN</w:t>
      </w:r>
    </w:p>
    <w:p w14:paraId="2C32FB97" w14:textId="525E1E4F" w:rsidR="001B127F" w:rsidRDefault="001B127F" w:rsidP="001B127F">
      <w:r>
        <w:t>Tự đánh giá: Hoàn thành xuất sắc các yêu cầu kỹ thuật đề ra.</w:t>
      </w:r>
    </w:p>
    <w:p w14:paraId="3945217F" w14:textId="3AEA8787" w:rsidR="009E42F9" w:rsidRDefault="001B127F" w:rsidP="001B127F">
      <w:r>
        <w:t>Kiến thức về Spring MVC 7.x và Thymeleaf rất hữu ích cho việc xây dựng các ứng dụng web chuyên nghiệp và dễ bảo trì.</w:t>
      </w:r>
    </w:p>
    <w:sectPr w:rsidR="009E42F9" w:rsidSect="00B25BC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527"/>
    <w:rsid w:val="001B127F"/>
    <w:rsid w:val="002A314E"/>
    <w:rsid w:val="005A7036"/>
    <w:rsid w:val="009E42F9"/>
    <w:rsid w:val="00AC49D8"/>
    <w:rsid w:val="00B25BC3"/>
    <w:rsid w:val="00C515A4"/>
    <w:rsid w:val="00CF6E0C"/>
    <w:rsid w:val="00D16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12F5D"/>
  <w15:chartTrackingRefBased/>
  <w15:docId w15:val="{F2BCED81-2603-4C0D-8AF9-5B49BE1E8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5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5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5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5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5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5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5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5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5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5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5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491</Words>
  <Characters>2802</Characters>
  <Application>Microsoft Office Word</Application>
  <DocSecurity>0</DocSecurity>
  <Lines>23</Lines>
  <Paragraphs>6</Paragraphs>
  <ScaleCrop>false</ScaleCrop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Neon Lime</dc:creator>
  <cp:keywords/>
  <dc:description/>
  <cp:lastModifiedBy>Neon Lime</cp:lastModifiedBy>
  <cp:revision>2</cp:revision>
  <dcterms:created xsi:type="dcterms:W3CDTF">2026-04-19T13:05:00Z</dcterms:created>
  <dcterms:modified xsi:type="dcterms:W3CDTF">2026-04-19T13:07:00Z</dcterms:modified>
</cp:coreProperties>
</file>