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EA47" w14:textId="729D63EE" w:rsidR="00562973" w:rsidRDefault="00F248D6" w:rsidP="00F248D6">
      <w:r>
        <w:t>2001215640 – Đinh Thị Tuyết Chinh</w:t>
      </w:r>
    </w:p>
    <w:p w14:paraId="3DA097C9" w14:textId="21518660" w:rsidR="00F248D6" w:rsidRDefault="00F248D6" w:rsidP="00F248D6">
      <w:r>
        <w:t>Bài 2:</w:t>
      </w:r>
    </w:p>
    <w:p w14:paraId="2FC0B5D5" w14:textId="544DB4E9" w:rsidR="008416BD" w:rsidRDefault="008416BD" w:rsidP="008416BD">
      <w:pPr>
        <w:pStyle w:val="ListParagraph"/>
        <w:numPr>
          <w:ilvl w:val="0"/>
          <w:numId w:val="2"/>
        </w:numPr>
      </w:pPr>
      <w:r>
        <w:t>Viết lệnh thêm vào collection sinhvien trong 2 tr</w:t>
      </w:r>
      <w:r w:rsidR="00385AF0">
        <w:t>ư</w:t>
      </w:r>
      <w:r>
        <w:t>ờng hợp: thêm một và nhiều document.</w:t>
      </w:r>
    </w:p>
    <w:p w14:paraId="47DAF372" w14:textId="0F22B794" w:rsidR="00F248D6" w:rsidRPr="00F248D6" w:rsidRDefault="00F248D6" w:rsidP="00F248D6">
      <w:pPr>
        <w:pStyle w:val="Gchudng"/>
      </w:pPr>
      <w:r>
        <w:t>Thêm 1 document:</w:t>
      </w:r>
    </w:p>
    <w:p w14:paraId="5107EA1C" w14:textId="0474DFA1" w:rsidR="00F248D6" w:rsidRDefault="00B02422" w:rsidP="00F248D6">
      <w:r w:rsidRPr="00B02422">
        <w:rPr>
          <w:noProof/>
        </w:rPr>
        <w:drawing>
          <wp:inline distT="0" distB="0" distL="0" distR="0" wp14:anchorId="12B3DBB0" wp14:editId="64992F98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933" w14:textId="6F75EDE8" w:rsidR="00BA565C" w:rsidRDefault="00BA565C" w:rsidP="00BA565C">
      <w:pPr>
        <w:pStyle w:val="Gchudng"/>
      </w:pPr>
      <w:r>
        <w:t>Thêm nhiều document:</w:t>
      </w:r>
    </w:p>
    <w:p w14:paraId="752DDD50" w14:textId="1DCC3365" w:rsidR="00BA565C" w:rsidRDefault="00BA565C" w:rsidP="00BA565C">
      <w:r w:rsidRPr="00BA565C">
        <w:rPr>
          <w:noProof/>
        </w:rPr>
        <w:drawing>
          <wp:inline distT="0" distB="0" distL="0" distR="0" wp14:anchorId="3DDC5BBE" wp14:editId="0FA8AFCC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39D" w14:textId="2C568C0C" w:rsidR="008416BD" w:rsidRDefault="008416BD" w:rsidP="008416BD">
      <w:pPr>
        <w:pStyle w:val="ListParagraph"/>
        <w:numPr>
          <w:ilvl w:val="0"/>
          <w:numId w:val="2"/>
        </w:numPr>
      </w:pPr>
      <w:r>
        <w:t>Viết lệnh xóa document với điều kiện mã sinh viên là “sv005”</w:t>
      </w:r>
    </w:p>
    <w:p w14:paraId="0C4323AE" w14:textId="12512289" w:rsidR="004A2D93" w:rsidRDefault="00043EC8" w:rsidP="004A2D93">
      <w:pPr>
        <w:ind w:left="284" w:firstLine="0"/>
      </w:pPr>
      <w:r w:rsidRPr="00043EC8">
        <w:rPr>
          <w:noProof/>
        </w:rPr>
        <w:drawing>
          <wp:inline distT="0" distB="0" distL="0" distR="0" wp14:anchorId="4DA692EC" wp14:editId="0A5F4792">
            <wp:extent cx="5087060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283" w14:textId="17283808" w:rsidR="004A2D93" w:rsidRDefault="004A2D93" w:rsidP="008416BD">
      <w:pPr>
        <w:pStyle w:val="ListParagraph"/>
        <w:numPr>
          <w:ilvl w:val="0"/>
          <w:numId w:val="2"/>
        </w:numPr>
      </w:pPr>
      <w:r>
        <w:t>Viết lệnh xóa những sinh viên học lớp có mã lớp là l03</w:t>
      </w:r>
    </w:p>
    <w:p w14:paraId="1450AA1C" w14:textId="041031B9" w:rsidR="00C42489" w:rsidRDefault="00C42489" w:rsidP="00C42489">
      <w:pPr>
        <w:pStyle w:val="Gchudng"/>
      </w:pPr>
      <w:r>
        <w:t>Xem những sinh viên với mã lớp là 103 trong danh sách</w:t>
      </w:r>
    </w:p>
    <w:p w14:paraId="01A4BBA5" w14:textId="2653E1F3" w:rsidR="00C42489" w:rsidRDefault="00C42489" w:rsidP="00C42489">
      <w:r w:rsidRPr="00C42489">
        <w:rPr>
          <w:noProof/>
        </w:rPr>
        <w:lastRenderedPageBreak/>
        <w:drawing>
          <wp:inline distT="0" distB="0" distL="0" distR="0" wp14:anchorId="7B0FECCF" wp14:editId="2CFCB09E">
            <wp:extent cx="5658640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160" w14:textId="2EB27C61" w:rsidR="00C42489" w:rsidRDefault="00C42489" w:rsidP="00C42489">
      <w:pPr>
        <w:pStyle w:val="Gchudng"/>
      </w:pPr>
      <w:r>
        <w:t>Xoá những sinh viên này</w:t>
      </w:r>
    </w:p>
    <w:p w14:paraId="78C01FCC" w14:textId="2B1FFB59" w:rsidR="00C42489" w:rsidRDefault="009E1913" w:rsidP="009E1913">
      <w:r w:rsidRPr="009E1913">
        <w:rPr>
          <w:noProof/>
        </w:rPr>
        <w:drawing>
          <wp:inline distT="0" distB="0" distL="0" distR="0" wp14:anchorId="04FA4327" wp14:editId="0FEEDD07">
            <wp:extent cx="5172797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6E6E" w14:textId="688AC77F" w:rsidR="00B84044" w:rsidRDefault="00B84044" w:rsidP="008416BD">
      <w:pPr>
        <w:pStyle w:val="ListParagraph"/>
        <w:numPr>
          <w:ilvl w:val="0"/>
          <w:numId w:val="2"/>
        </w:numPr>
      </w:pPr>
      <w:r>
        <w:t>Viết lệnh sửa Họ tên của sinh viên có mã sv001 thành Đỗ Nhật Lâm</w:t>
      </w:r>
    </w:p>
    <w:p w14:paraId="6FDCEB7B" w14:textId="79B0B87F" w:rsidR="00795E75" w:rsidRDefault="00795E75" w:rsidP="00795E75">
      <w:r w:rsidRPr="00795E75">
        <w:rPr>
          <w:noProof/>
        </w:rPr>
        <w:drawing>
          <wp:inline distT="0" distB="0" distL="0" distR="0" wp14:anchorId="0BA2E104" wp14:editId="4298200D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3A5" w14:textId="24C3FE4D" w:rsidR="00B84044" w:rsidRDefault="00B84044" w:rsidP="008416BD">
      <w:pPr>
        <w:pStyle w:val="ListParagraph"/>
        <w:numPr>
          <w:ilvl w:val="0"/>
          <w:numId w:val="2"/>
        </w:numPr>
      </w:pPr>
      <w:r>
        <w:t>Sửa tuổi thành 25, Phái thành Nữ, Họ tên thành Trần Thị Lan cho sinh viên có mã là sv003</w:t>
      </w:r>
    </w:p>
    <w:p w14:paraId="18605E91" w14:textId="1B803A50" w:rsidR="00795E75" w:rsidRDefault="00286342" w:rsidP="00795E75">
      <w:r w:rsidRPr="00286342">
        <w:rPr>
          <w:noProof/>
        </w:rPr>
        <w:drawing>
          <wp:inline distT="0" distB="0" distL="0" distR="0" wp14:anchorId="2149C1B7" wp14:editId="25995B3B">
            <wp:extent cx="5249008" cy="341995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265" w14:textId="5CAF2FB0" w:rsidR="00B84044" w:rsidRDefault="00B84044" w:rsidP="008416BD">
      <w:pPr>
        <w:pStyle w:val="ListParagraph"/>
        <w:numPr>
          <w:ilvl w:val="0"/>
          <w:numId w:val="2"/>
        </w:numPr>
      </w:pPr>
      <w:r>
        <w:t>Sửa ngoại ngữ thứ 2 của sinh viên có mã sv003 thành Tiếng Hàn</w:t>
      </w:r>
    </w:p>
    <w:p w14:paraId="0814D255" w14:textId="1C9D1449" w:rsidR="00297684" w:rsidRDefault="00297684" w:rsidP="00297684">
      <w:pPr>
        <w:pStyle w:val="ListParagraph"/>
        <w:ind w:left="644" w:firstLine="0"/>
      </w:pPr>
      <w:r w:rsidRPr="00297684">
        <w:rPr>
          <w:noProof/>
        </w:rPr>
        <w:lastRenderedPageBreak/>
        <w:drawing>
          <wp:inline distT="0" distB="0" distL="0" distR="0" wp14:anchorId="511FF8EE" wp14:editId="529D9615">
            <wp:extent cx="4591691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4857" w14:textId="08A0574C" w:rsidR="00B84044" w:rsidRDefault="00B84044" w:rsidP="008416BD">
      <w:pPr>
        <w:pStyle w:val="ListParagraph"/>
        <w:numPr>
          <w:ilvl w:val="0"/>
          <w:numId w:val="2"/>
        </w:numPr>
      </w:pPr>
      <w:r>
        <w:t>Sửa điểm của sinh viên có mã sv003 học môn thứ 1 thành 9</w:t>
      </w:r>
    </w:p>
    <w:p w14:paraId="4E59C811" w14:textId="535215DA" w:rsidR="002204F1" w:rsidRDefault="002204F1" w:rsidP="002204F1">
      <w:pPr>
        <w:pStyle w:val="Gchudng"/>
      </w:pPr>
      <w:r>
        <w:t>Môn học thứ nhất có vị trí 0</w:t>
      </w:r>
    </w:p>
    <w:p w14:paraId="626B3F51" w14:textId="20FEEE23" w:rsidR="002204F1" w:rsidRDefault="002204F1" w:rsidP="002204F1">
      <w:pPr>
        <w:pStyle w:val="ListParagraph"/>
        <w:ind w:left="644" w:firstLine="0"/>
      </w:pPr>
      <w:r w:rsidRPr="002204F1">
        <w:rPr>
          <w:noProof/>
        </w:rPr>
        <w:drawing>
          <wp:inline distT="0" distB="0" distL="0" distR="0" wp14:anchorId="6F0288B5" wp14:editId="2C8433D9">
            <wp:extent cx="5943600" cy="31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8127" w14:textId="03986C4C" w:rsidR="00B84044" w:rsidRDefault="00B84044" w:rsidP="008416BD">
      <w:pPr>
        <w:pStyle w:val="ListParagraph"/>
        <w:numPr>
          <w:ilvl w:val="0"/>
          <w:numId w:val="2"/>
        </w:numPr>
      </w:pPr>
      <w:r>
        <w:t>Viết lệnh thay thế một document với _id đ</w:t>
      </w:r>
      <w:r w:rsidR="001415B2">
        <w:t>ư</w:t>
      </w:r>
      <w:r>
        <w:t>ợc chỉ định.</w:t>
      </w:r>
    </w:p>
    <w:p w14:paraId="1E2868C8" w14:textId="3975811E" w:rsidR="001415B2" w:rsidRDefault="004E5C9A" w:rsidP="001415B2">
      <w:r w:rsidRPr="004E5C9A">
        <w:rPr>
          <w:noProof/>
        </w:rPr>
        <w:drawing>
          <wp:inline distT="0" distB="0" distL="0" distR="0" wp14:anchorId="6BE72E51" wp14:editId="1EE8D223">
            <wp:extent cx="5477639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A33" w14:textId="0B345F69" w:rsidR="005A3F0B" w:rsidRDefault="005A3F0B" w:rsidP="005A3F0B">
      <w:pPr>
        <w:ind w:left="284" w:firstLine="0"/>
      </w:pPr>
      <w:r>
        <w:t>Bài 3:</w:t>
      </w:r>
    </w:p>
    <w:p w14:paraId="0F446E42" w14:textId="38D500D2" w:rsidR="005A3F0B" w:rsidRDefault="005A3F0B" w:rsidP="005A3F0B">
      <w:pPr>
        <w:pStyle w:val="ListParagraph"/>
        <w:numPr>
          <w:ilvl w:val="0"/>
          <w:numId w:val="5"/>
        </w:numPr>
      </w:pPr>
      <w:r>
        <w:t>Viết lệnh thêm vào 2 document vào collection hoadon.</w:t>
      </w:r>
    </w:p>
    <w:p w14:paraId="5D63B747" w14:textId="26C9A67F" w:rsidR="001D11C1" w:rsidRDefault="001D11C1" w:rsidP="001D11C1">
      <w:r w:rsidRPr="001D11C1">
        <w:drawing>
          <wp:inline distT="0" distB="0" distL="0" distR="0" wp14:anchorId="2105208B" wp14:editId="42B0C1C9">
            <wp:extent cx="5943600" cy="148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FC6" w14:textId="52F910F9" w:rsidR="003C6153" w:rsidRDefault="005A3F0B" w:rsidP="00113D2D">
      <w:pPr>
        <w:pStyle w:val="ListParagraph"/>
        <w:numPr>
          <w:ilvl w:val="0"/>
          <w:numId w:val="5"/>
        </w:numPr>
      </w:pPr>
      <w:r>
        <w:lastRenderedPageBreak/>
        <w:t>Viết lệnh xóa những hóa đơn có ngày lập “2020-03-25”</w:t>
      </w:r>
    </w:p>
    <w:p w14:paraId="43DB6687" w14:textId="1EDEE37C" w:rsidR="00113D2D" w:rsidRDefault="000E591A" w:rsidP="00113D2D">
      <w:r w:rsidRPr="000E591A">
        <w:drawing>
          <wp:inline distT="0" distB="0" distL="0" distR="0" wp14:anchorId="67C9D673" wp14:editId="4534E1C7">
            <wp:extent cx="5410955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1082" w14:textId="5B7FA18A" w:rsidR="003C6153" w:rsidRDefault="005A3F0B" w:rsidP="006351E5">
      <w:pPr>
        <w:pStyle w:val="ListParagraph"/>
        <w:numPr>
          <w:ilvl w:val="0"/>
          <w:numId w:val="5"/>
        </w:numPr>
      </w:pPr>
      <w:r>
        <w:t xml:space="preserve">Viết lệnh xóa những hóa đơn của khách hàng có mã là “kh001” </w:t>
      </w:r>
    </w:p>
    <w:p w14:paraId="02492E2E" w14:textId="56316F8F" w:rsidR="006351E5" w:rsidRDefault="006351E5" w:rsidP="006351E5">
      <w:r w:rsidRPr="006351E5">
        <w:drawing>
          <wp:inline distT="0" distB="0" distL="0" distR="0" wp14:anchorId="41919DDC" wp14:editId="0A61E3C2">
            <wp:extent cx="5287113" cy="50489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7D0" w14:textId="77777777" w:rsidR="001D11C1" w:rsidRDefault="005A3F0B" w:rsidP="003C6153">
      <w:pPr>
        <w:ind w:left="644" w:firstLine="0"/>
      </w:pPr>
      <w:r>
        <w:t>d</w:t>
      </w:r>
      <w:r w:rsidR="003C6153">
        <w:t>.</w:t>
      </w:r>
      <w:r>
        <w:t xml:space="preserve"> Viết lệnh sửa ngày lập của hóa đơn có mã h001 thành “2021-02-25” </w:t>
      </w:r>
    </w:p>
    <w:p w14:paraId="0FD8B32A" w14:textId="6BF1F64C" w:rsidR="003C6153" w:rsidRDefault="005A3F0B" w:rsidP="003C6153">
      <w:pPr>
        <w:ind w:left="644" w:firstLine="0"/>
      </w:pPr>
      <w:r>
        <w:t>e</w:t>
      </w:r>
      <w:r w:rsidR="003C6153">
        <w:t>.</w:t>
      </w:r>
      <w:r>
        <w:t xml:space="preserve"> Sửa thông tin khách hàng có mã là kh001 với Họ tên khách hàng thành Trần Thị Lan, địa chỉ thành TPHCM </w:t>
      </w:r>
    </w:p>
    <w:p w14:paraId="7A863E69" w14:textId="77777777" w:rsidR="00707DB5" w:rsidRDefault="005A3F0B" w:rsidP="003C6153">
      <w:pPr>
        <w:ind w:left="644" w:firstLine="0"/>
      </w:pPr>
      <w:r>
        <w:t>f</w:t>
      </w:r>
      <w:r w:rsidR="003C6153">
        <w:t xml:space="preserve">. </w:t>
      </w:r>
      <w:r>
        <w:t xml:space="preserve">Sửa tên khách hàng có mã kh003 thành Đỗ Thanh Bình </w:t>
      </w:r>
    </w:p>
    <w:p w14:paraId="027CC339" w14:textId="23F49F0B" w:rsidR="005A3F0B" w:rsidRDefault="005A3F0B" w:rsidP="003C6153">
      <w:pPr>
        <w:ind w:left="644" w:firstLine="0"/>
      </w:pPr>
      <w:r>
        <w:t>g</w:t>
      </w:r>
      <w:r w:rsidR="00707DB5">
        <w:t xml:space="preserve">. </w:t>
      </w:r>
      <w:r>
        <w:t>Thêm một sản phẩm vào hóa đơn có mã hd003</w:t>
      </w:r>
      <w:r>
        <w:br/>
        <w:t>Bài 4:</w:t>
      </w:r>
    </w:p>
    <w:p w14:paraId="1D38DABA" w14:textId="77777777" w:rsidR="005A3F0B" w:rsidRDefault="005A3F0B" w:rsidP="005A3F0B">
      <w:pPr>
        <w:ind w:left="284" w:firstLine="0"/>
      </w:pPr>
    </w:p>
    <w:p w14:paraId="556EA7F8" w14:textId="77777777" w:rsidR="008416BD" w:rsidRPr="00F248D6" w:rsidRDefault="008416BD" w:rsidP="00BA565C"/>
    <w:sectPr w:rsidR="008416BD" w:rsidRPr="00F2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4535"/>
    <w:multiLevelType w:val="hybridMultilevel"/>
    <w:tmpl w:val="7CF68A5A"/>
    <w:lvl w:ilvl="0" w:tplc="2432E6D4">
      <w:start w:val="1"/>
      <w:numFmt w:val="bullet"/>
      <w:pStyle w:val="Gchudng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DE1D9D"/>
    <w:multiLevelType w:val="hybridMultilevel"/>
    <w:tmpl w:val="96002704"/>
    <w:lvl w:ilvl="0" w:tplc="C34CC7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087A96"/>
    <w:multiLevelType w:val="hybridMultilevel"/>
    <w:tmpl w:val="5504D5C0"/>
    <w:lvl w:ilvl="0" w:tplc="697AF8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F75BEC"/>
    <w:multiLevelType w:val="hybridMultilevel"/>
    <w:tmpl w:val="70A273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1B42D0C"/>
    <w:multiLevelType w:val="hybridMultilevel"/>
    <w:tmpl w:val="9DD4417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2961741">
    <w:abstractNumId w:val="0"/>
  </w:num>
  <w:num w:numId="2" w16cid:durableId="1387337063">
    <w:abstractNumId w:val="2"/>
  </w:num>
  <w:num w:numId="3" w16cid:durableId="1210845479">
    <w:abstractNumId w:val="3"/>
  </w:num>
  <w:num w:numId="4" w16cid:durableId="782455261">
    <w:abstractNumId w:val="1"/>
  </w:num>
  <w:num w:numId="5" w16cid:durableId="177504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6"/>
    <w:rsid w:val="00043EC8"/>
    <w:rsid w:val="000B27E2"/>
    <w:rsid w:val="000E591A"/>
    <w:rsid w:val="00113D2D"/>
    <w:rsid w:val="001415B2"/>
    <w:rsid w:val="001D11C1"/>
    <w:rsid w:val="001E7E1D"/>
    <w:rsid w:val="002204F1"/>
    <w:rsid w:val="00286342"/>
    <w:rsid w:val="00297684"/>
    <w:rsid w:val="00385AF0"/>
    <w:rsid w:val="003C6153"/>
    <w:rsid w:val="004008E1"/>
    <w:rsid w:val="00421634"/>
    <w:rsid w:val="004371E5"/>
    <w:rsid w:val="004A2D93"/>
    <w:rsid w:val="004E5C9A"/>
    <w:rsid w:val="00562973"/>
    <w:rsid w:val="005A3F0B"/>
    <w:rsid w:val="005A6FD1"/>
    <w:rsid w:val="005B751E"/>
    <w:rsid w:val="006351E5"/>
    <w:rsid w:val="00647B36"/>
    <w:rsid w:val="00654971"/>
    <w:rsid w:val="006A28BC"/>
    <w:rsid w:val="00707DB5"/>
    <w:rsid w:val="00716B94"/>
    <w:rsid w:val="00795E75"/>
    <w:rsid w:val="008416BD"/>
    <w:rsid w:val="008A7078"/>
    <w:rsid w:val="009E1913"/>
    <w:rsid w:val="00B02422"/>
    <w:rsid w:val="00B84044"/>
    <w:rsid w:val="00BA565C"/>
    <w:rsid w:val="00C42489"/>
    <w:rsid w:val="00CE60FA"/>
    <w:rsid w:val="00D03077"/>
    <w:rsid w:val="00DE6200"/>
    <w:rsid w:val="00F02C4B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3D70D"/>
  <w15:chartTrackingRefBased/>
  <w15:docId w15:val="{AF2CC67A-0194-48E6-AA5E-EA16C8E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D6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F248D6"/>
    <w:pPr>
      <w:numPr>
        <w:numId w:val="1"/>
      </w:numPr>
      <w:spacing w:line="360" w:lineRule="auto"/>
      <w:jc w:val="both"/>
    </w:pPr>
  </w:style>
  <w:style w:type="character" w:customStyle="1" w:styleId="GchudngChar">
    <w:name w:val="Gạch đầu dòng Char"/>
    <w:basedOn w:val="DefaultParagraphFont"/>
    <w:link w:val="Gchudng"/>
    <w:rsid w:val="00F248D6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26</cp:revision>
  <dcterms:created xsi:type="dcterms:W3CDTF">2024-06-18T08:57:00Z</dcterms:created>
  <dcterms:modified xsi:type="dcterms:W3CDTF">2024-06-19T11:48:00Z</dcterms:modified>
</cp:coreProperties>
</file>