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&lt;!doctype html&gt;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&lt;!--[if lt IE 7]&gt;&lt;html class="no-js ie6 oldie" lang="en"&gt;&lt;![endif]--&gt;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&lt;!--[if IE 7]&gt;&lt;html class="no-js ie7 oldie" lang="en"&gt;&lt;![endif]--&gt;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&lt;!--[if IE 8]&gt;&lt;html class="no-js ie8 oldie" lang="en"&gt;&lt;![endif]--&gt;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&lt;!--[if gt IE 8]&gt;&lt;!--&gt;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&lt;html lang="en"&gt;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&lt;!--&lt;![endif]--&gt;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&lt;head&gt;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&lt;link rel="shortcut icon" href="//theme.hstatic.net/1000069225/1000276097/14/favicon.png?v=111" type="image/png"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&lt;meta charset="utf-8"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&lt;!--[if IE]&gt;&lt;meta http-equiv='X-UA-Compatible' content='IE=edge,chrome=1' /&gt;&lt;![endif]--&gt;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&lt;title&gt;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Tất cả sản phẩm &amp;ndash; Page 3 &amp;ndash; Hshop.vn - Điện tử &amp; Robot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&lt;/title&gt;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&lt;meta name="description" content="Tất cả sản phẩm"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&lt;meta content='width=device-width, initial-scale=1.0, maximum-scale=2.0, user-scalable=0' name='viewport'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&lt;link rel="canonical" href="http://hshop.vn/collections/all"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&lt;script src="//hstatic.net/0/0/global/design/js/jquery.min.1.11.0.js"&gt;&lt;/script&gt;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src='http://ajax.googleapis.com/ajax/libs/jqueryui/1.8.5/jquery-ui.min.js'&gt;&lt;/script&gt;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src="//hstatic.net/0/0/global/option_selection.js"&gt;&lt;/script&gt;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src="//hstatic.net/0/0/global/api.jquery.js"&gt;&lt;/script&gt;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src="//hstatic.net/0/0/global/customer_area.js"&gt;&lt;/script&gt;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src="//hstatic.net/0/0/global/haravan_common.js"&gt;&lt;/script&gt;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src='//hstatic.net/0/0/global/design/js/owl.carousel.js'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src='//theme.hstatic.net/1000069225/1000276097/14/accordion.js?v=111'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src='//theme.hstatic.net/1000069225/1000276097/14/jquery.watermark.min.js?v=111'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href='//theme.hstatic.net/1000069225/1000276097/14/menu-mobile.css?v=111' rel='stylesheet' type='text/css'  media='all'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href='//theme.hstatic.net/1000069225/1000276097/14/style.css?v=111' rel='stylesheet' type='text/css'  media='all'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href='//theme.hstatic.net/1000069225/1000276097/14/bootstrap.css?v=111' rel='stylesheet' type='text/css'  media='all'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href='//theme.hstatic.net/1000069225/1000276097/14/owl.carousel.css?v=111' rel='stylesheet' type='text/css'  media='all'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href='//theme.hstatic.net/1000069225/1000276097/14/owl.theme.css?v=111' rel='stylesheet' type='text/css'  media='all'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href='//theme.hstatic.net/1000069225/1000276097/14/common.css?v=111' rel='stylesheet' type='text/css'  media='all'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href='//theme.hstatic.net/1000069225/1000276097/14/jquery.fancybox.css?v=111' rel='stylesheet' type='text/css'  media='all'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href='//hstatic.net/0/0/global/design/css/owl.theme.css' rel='stylesheet' type='text/css'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href='//hstatic.net/0/0/global/design/css/owl.transitions.css' rel='stylesheet' type='text/css'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href='//hstatic.net/0/0/global/design/css/font-awesome.css' rel='stylesheet' type='text/css'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src='//theme.hstatic.net/1000069225/1000276097/14/jquery.mousewheel-3.0.6.pack.js?v=111'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src='//theme.hstatic.net/1000069225/1000276097/14/jquery.cookie.js?v=111'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src='//theme.hstatic.net/1000069225/1000276097/14/bootstrap.min.js?v=111'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src='//theme.hstatic.net/1000069225/1000276097/14/marquee.js?v=111'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src='//theme.hstatic.net/1000069225/1000276097/14/jquery.modern-ticker.min.js?v=111'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&lt;link href='//theme.hstatic.net/1000069225/1000276097/14/modern-ticker.css?v=111' rel='stylesheet' type='text/css'  media='all' 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src='//theme.hstatic.net/1000069225/1000276097/14/bootstrap-notify.min.js?v=111'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&lt;style&gt;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@media (max-width: 992px)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.navbar-header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float: none;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.navbar-left,.navbar-right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float: none !important;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  <w:t>.navbar-toggle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display: block;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.navbar-collapse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border-top: 1px solid transparent;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box-shadow: inset 0 1px 0 rgba(255,255,255,0.1);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.navbar-fixed-top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top: 0;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border-width: 0 0 1px;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.navbar-collapse.collapse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display: none!important;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.navbar-nav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float: none!important;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margin-top: 7.5px;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.navbar-nav&gt;li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float: none;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.navbar-nav&gt;li&gt;a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padding-top: 10px;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padding-bottom: 10px;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.collapse.in{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display:block !important;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&lt;/style&gt;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src='//theme.hstatic.net/1000069225/1000276097/14/moment.min.js?v=111'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src='//theme.hstatic.net/1000069225/1000276097/14/jquery.rss.js?v=111' type='text/javascript'&gt;&lt;/script&gt;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$(document).ready(function()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$(function (){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createMarquee({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duration:100,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//example of overwriting defaults: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 createMarquee({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// 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duration:30000,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// 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padding:20,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// 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marquee_class:'.example-marquee',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// 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container_class: '.example-container',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// 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sibling_class: '.example-sibling',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// 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hover: false});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 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$("#slider_img").owlCarousel({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autoPlay: true,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items : 1,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itemsDesktop : [1199,1],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itemsDesktopSmall:</w:t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[979,1],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itemsTablet:</w:t>
      </w:r>
      <w:r>
        <w:rPr>
          <w:rFonts w:ascii="Microsoft Sans Serif" w:hAnsi="Microsoft Sans Serif" w:cs="Microsoft Sans Serif"/>
          <w:sz w:val="17"/>
          <w:szCs w:val="17"/>
        </w:rPr>
        <w:tab/>
        <w:t>[768,1],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itemsMobile:</w:t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[479,1],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mouseDrag : true,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});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$("#slider_img_mobile").owlCarousel({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autoPlay: true,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items : 1,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itemsDesktop : [1199,1],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itemsDesktopSmall:</w:t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[979,1],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itemsTablet:</w:t>
      </w:r>
      <w:r>
        <w:rPr>
          <w:rFonts w:ascii="Microsoft Sans Serif" w:hAnsi="Microsoft Sans Serif" w:cs="Microsoft Sans Serif"/>
          <w:sz w:val="17"/>
          <w:szCs w:val="17"/>
        </w:rPr>
        <w:tab/>
        <w:t>[768,1],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itemsMobile:</w:t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[479,1],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mouseDrag : true,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$(".add2cart").on('click', function () {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cart = $('.topMenu_Cart');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quantity = 1;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variant_id = $(this).attr('data-variantid');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imgtodrag = $(this).parent().siblings().find("img").last();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(imgtodrag)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imgclone = imgtodrag.clone()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.offset({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top: imgtodrag.offset().top,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left: imgtodrag.offset().left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.css({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'opacity': '0.5',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'position': 'absolute',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'height': '150px',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'width': '150px',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'z-index': '100'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.appendTo($('body'))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.animate({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'top': cart.offset().top + 10,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'left': cart.offset().left + 10,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'width': 75,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'height': 75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 1000, 'easeInElastic');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//Chỗ này nếu các bạn muốn icon cart có hiệu ứng thì bỏ dấu /* */ đi nhá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setTimeout(function 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    cart.effect("shake",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        times: 1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    }, 200);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}, 1500);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imgclone.animate({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'width': 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'height': 0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 function 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$(this).detach()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$.ajax({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url : "/cart/add.js",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type : 'POST',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data : 'quantity=' + quantity + '&amp;id='+ variant_id,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dataType : 'json',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success :  function(data)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carCount = parseInt($("span#cart-count").html());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carCount = carCount + quantity;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$("span#cart-count").html(carCount);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$.notify({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 options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message: 'Thêm vào giỏ thành công'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 settings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element: 'body',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position: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type: "success",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allow_dismiss: true,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newest_on_top: false,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showProgressbar: false,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placement: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from: "top",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align: "right"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offset: 20,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spacing: 10,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z_index: 1031,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delay: 100,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timer: 200,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url_target: '_blank',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mouse_over: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animate: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enter: 'animated fadeInDown',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exit: 'animated fadeOutUp'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onShow: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onShown: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onClose: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onClosed: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icon_type: 'class'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error: function(XMLHttpRequest, textStatus)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Haravan.onError(XMLHttpRequest, textStatus);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$("#add2Cart").on('click', function () {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//var cart = $('.topMenu_Cart');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quantity = parseInt($('#quantity').val());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variant_id = $('#product-select').val();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$.ajax({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url : "/cart/add.js",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type : 'POST',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data : 'quantity=' + quantity + '&amp;id='+ variant_id,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dataType : 'json',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success :  function(data)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carCount_prod = parseInt($("span#cart-count").html());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carCount_prod = carCount_prod + quantity;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//console.log(carCount_prod);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$("span#cart-count").html(carCount_prod);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$.notify({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 options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message: 'Thêm vào giỏ thành công'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 settings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element: 'body',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position: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type: "success",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allow_dismiss: true,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newest_on_top: false,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showProgressbar: false,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placement: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from: "top",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align: "right"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offset: 20,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spacing: 10,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z_index: 1031,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delay: 100,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timer: 200,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url_target: '_blank',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mouse_over: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animate: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enter: 'animated fadeInDown',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exit: 'animated fadeOutUp'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onShow: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onShown: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onClose: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onClosed: null,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icon_type: 'class'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error: function(XMLHttpRequest, textStatus)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Haravan.onError(XMLHttpRequest, textStatus);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});</w:t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&lt;/script&gt;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&lt;script type='text/javascript'&gt;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//&lt;![CDATA[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if ((typeof Haravan) === 'undefined')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Haravan = {};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Haravan.culture = 'vi-VN';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Haravan.shop = 'hshopvn.myharavan.com';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Haravan.theme = {"name":"Update 10/08/2017","id":1000276097,"role":"main"};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Haravan.domain = 'hshop.vn';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//]]&gt;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 type='text/javascript'&gt;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window.HaravanAnalytics = window.HaravanAnalytics || {};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window.HaravanAnalytics.meta = window.HaravanAnalytics.meta || {};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window.HaravanAnalytics.meta.currency = 'VND';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var meta = {"page":{"pageType":"collection"}};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for (var attr in meta)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window.HaravanAnalytics.meta[attr] = meta[attr];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//&lt;![CDATA[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window.HaravanAnalytics.ga = "UA-72911219-1";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window.HaravanAnalytics.enhancedEcommerce = false;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(function(i,s,o,g,r,a,m){i['GoogleAnalyticsObject']=r;i[r]=i[r]||function(){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(i[r].q=i[r].q||[]).push(arguments)},i[r].l=1*new Date();a=s.createElement(o),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m=s.getElementsByTagName(o)[0];a.async=1;a.src=g;m.parentNode.insertBefore(a,m)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})(window,document,'script','//www.google-analytics.com/analytics.js','ga');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ga('create', window.HaravanAnalytics.ga, 'auto', {allowLinker: true});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ga('send', 'pageview'); ga('require', 'linker');try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(function(i,s,o,g,r,a,m){i['GoogleAnalyticsObject']=r;i[r]=i[r]||function(){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(i[r].q=i[r].q||[]).push(arguments)},i[r].l=1*new Date();a=s.createElement(o),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m=s.getElementsByTagName(o)[0];a.async=1;a.src=g;m.parentNode.insertBefore(a,m)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})(window,document,'script','//www.google-analytics.com/analytics.js','ga');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ga('create', 'UA-72911219-1', 'auto');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ga('send', 'pageview');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 catch (e) {};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    //]]&gt;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    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&lt;/head&gt;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&lt;body class="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wrap-collections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id="Container"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id="Outer"&gt;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id="Logo" class="col-md-3 col-sm-6 col-xs-12"&gt;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id="LogoContainer"&gt;&lt;a href="http://hshop.vn"&gt;&lt;img src='//theme.hstatic.net/1000069225/1000276097/14/logo.png?v=111' style="width:250px;height:80px;" alt="Hshop.vn"/&gt;&lt;/a&gt;&lt;/div&gt;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class="seach-header col-md-5 col-sm-6 col-xs-12"&gt;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id="SearchForm"&gt;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id="SearchFormContainer"&gt;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&lt;form id="searchauto" action="/search" class="searchform-categoris ultimate-search"&gt;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class="wpo-search"&gt;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class="wpo-search-inner"&gt;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class="input-group"&gt;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&lt;input type="hidden" name="type" value="product"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&lt;input id="searchtext" name="q" id="s" maxlength="40" class="form-control input-search" type="text" size="20" placeholder="Tìm kiếm ..."&gt;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class="input-group-btn"&gt;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class="btn btn-default search-button" type="submit"&gt;&lt;span class="hidden-480"&gt;&lt;/span&gt;&lt;/button&gt;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&lt;input type="hidden" class="collection_id" value="(collectionid:product&gt;=0)"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&lt;input type="hidden" class="collection_handle" value="all"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&lt;input type="hidden" class="collection_name" value="all"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&lt;/form&gt;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$('.ultimate-search').submit(function(e)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e.preventDefault();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var q = $(this).find('input[name=q]').val();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if( ! q 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window.location = '/search?type=product&amp;q=**';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else{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window.location = '/search?type=product&amp;q=' + q;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$('.see_more_list').click(function(){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e.preventDefault();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var q = $('input[name=q]').val();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if( ! q 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window.location = '/search?type=product&amp;q=**';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else{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window.location = '/search?type=product&amp;q=' + q;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function selectSuggest(act){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cur = $('.smart-search-wrapper &gt; .select').index();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length = $('.smart-search-wrapper &gt; a').length;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if (act == 38)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(cur == -1 || cur == 0)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cur = length - 1;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else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cur = cur - 1;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if (act == 40)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(cur == -1 || cur == length - 1)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cur = 0;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else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cur = cur + 1;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$('.smart-search-wrapper&gt;a').removeClass('select');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$('.smart-search-wrapper&gt;a:nth-child('+ ( cur + 1)+')').addClass('select');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$('.ultimate-search input[name=q]').val($('.smart-search-wrapper&gt;.select').attr('data-title'));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return false;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(function($)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$.fn.smartSearch = function(_option)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top_1 = $('#searchtext').offset().top;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wid = $('#searchtext').width();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o, issending = false,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timeout = null;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option =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smartoffset: true, //auto calc offset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searchoperator: '**', //** contain, *= begin with, =* end with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searchfield: "title",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searchwhen: 'keyup', //0: after keydown, 1: after keypress, after space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searchdelay: 500, //delay time before load data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(typeof(_option) !== 'undefined')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$.each(_option, function(i, v)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(typeof(_option[i]) !== 'undefined') option[i] = _option[i];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 = $(this);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o.attr('autocomplete', 'off');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this.bind(option.searchwhen, function(event)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(event.keyCode == 38 || event.keyCode == 40)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 selectSuggest(event.keyCode);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 else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option.wrapper).remove();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clearTimeout(timeout);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timeout = setTimeout(l, option.searchdelay, $(this).val());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});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l = function(t)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(issending) return this;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issending = true;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coll=''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if(option.collection != null)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coll= $(option.collection).val() + "&amp;&amp;";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$.ajax({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url: "/search?q=filter=(" + coll + "(" + option.searchfield + ":product" + option.searchoperator + t + "))&amp;view=ultimate-search",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dataType: "JSON",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async: false,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success: function(data)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if( $('.smart-search-wrapper.' + option.wrapper).length == 0 )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$('body').append("&lt;div class='smart-search-wrapper "  + option.wrapper + "'&gt;&lt;/div&gt;");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$.each(data, function(i, v)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option.wrapper).append("&lt;a data-title='"+ v.title + "' href='" + v.url + "'&gt;" + v.title + "&lt;/a&gt;");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q1 = $('input[name=q]').val();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if( ! q1 )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q2 = '/search?type=product&amp;q=**';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else{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q2 = '/search?type=product&amp;q=' + q1;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option.wrapper).append("&lt;a class='see_more_list' href='" + q2 + "'&gt;Xem thêm...&lt;/a&gt;");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issending = false;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error: function (xhr, ajaxOptions, thrownError)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//alert(xhr.status);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//alert(thrownError);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$(window).resize(function()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$(window).scroll(function()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//$(this).blur(function(){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//$('.smart-search-wrapper.' + option.wrapper).slideUp();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//});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var p = 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if( ! o.offset() 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option.wrapper).css("width", o.outerWidth() + "px");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option.wrapper).css("left", o.offset().left + "px");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(option.smartoffset)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h = $(".smart-search-wrapper." + option.wrapper).height();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(h + o.offset().top - $(window).scrollTop() + o.outerHeight() &gt; $(window).height())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option.wrapper).css('top', '');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option.wrapper).css('bottom', ($(window).scrollTop() + $(window).height() - o.offset().top) + "px");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 else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option.wrapper).css('bottom', '');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option.wrapper).css('top', (o.offset().top - $(window).scrollTop() + o.outerHeight()) + "px");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$('.search-wrapper').css('top',top_1 + 34 + 'px');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$('.search-wrapper').css('width',wid + 24 +'px');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 else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$(".smart-search-wrapper." + option.wrapper).css('top', (o.offset().top - $(window).scrollTop() + o.outerHeight()) + "px");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 this;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}(jQuery));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jQuery('.ultimate-search input[name=q]').smartSearch({searchdelay:700, wrapper: 'search-wrapper', collection:'.collection_id'});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$(window).on("load resize",function(e){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//console.log(top_1);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&lt;style&gt;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.smart-search-wrapper&gt;a.thumbs{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width: 32px;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display: inline-block;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padding: 5px 0px;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.see_more_list{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  <w:t>font-weight: bold;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font-style: italic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.smart-search-wrapper{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position: absolute;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background: #fff;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border: 1px solid rgb(215, 215, 215);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border-top: none;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z-index: 999999;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.smart-search-wrapper&gt;a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width: calc(100%);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float: left;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white-space: pre;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color: #686767;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text-decoration: none;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line-height: 29px;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font-size: 13px;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font-family: sans-serif;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padding: 5px 0px 5px 5px;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position: relative;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min-height: 35px;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.smart-search-wrapper&gt;a.select, .smart-search-wrapper&gt;a:hover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background: -webkit-linear-gradient(left, #fff,#EAEAEA); /* For Safari 5.1 to 6.0 */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background: -o-linear-gradient(left, #fff,#EAEAEA); /* For Opera 11.1 to 12.0 */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background: -moz-linear-gradient(left, #fff,#EAEAEA ); /* For Firefox 3.6 to 15 */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background: linear-gradient(left, #fff,#EAEAEA ); /* Standard syntax (must be last) */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color: #000;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.smart-search-wrapper&gt;a&gt;span.price-search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position: absolute;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right: 5px;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top:0px;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&lt;/style&gt;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class="pro-header"&gt;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Accepted English &amp; Vietnamese language: sensor, uno, mega, nhiet do,...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class="phone-header col-md-3 col-md-push-1 col-sm-12 col-xs-12"&gt;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&lt;span&gt;Bán hàng:&lt;/span&gt;&lt;a href="tel:02866704455"&gt;028.66704455&lt;/a&gt;&lt;br&gt;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&lt;span&gt;Kỹ thuật:&lt;/span&gt;&lt;a href="tel:0938022500"&gt;0938.022.500&lt;/a&gt;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class="Clear"&gt;&lt;/div&gt;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id="TopMenu" class="cart_desk" style="margin-bottom: 10px"&gt;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&lt;ul&gt;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class="CartLink topMenu_Cart"&gt;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href="/cart"&gt;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Giỏ hàng (&lt;span id="cart-count"&gt;0&lt;/span&gt; 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id="pInTop"&gt;&lt;/span&gt;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&lt;/li&gt;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class="guide-btn" href="/pages/cach-mua-hang-va-thanh-toan"&gt;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Hướng dẫn mua hàng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class="clear"&gt;&lt;/div&gt;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&lt;div id="Menu"&gt;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id="menu-container"&gt;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class="nav navbar-nav"&gt;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href="/"&gt;Trang chủ&lt;/a&gt;&lt;/li&gt;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href="/collections/all"&gt;Sản phẩm&lt;/a&gt;&lt;/li&gt;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href="https://www.makerspace.vn/"&gt;Hướng dẫn sử dụng&lt;/a&gt;&lt;/li&gt;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href="/pages/lien-he"&gt;Liên hệ&lt;/a&gt;&lt;/li&gt;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&lt;/ul&gt;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class="pull-right list-menu-login"&gt;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href="/account/login"&gt;&lt;i class="fa fa-sign-in"&gt;&lt;/i&gt; Đăng nhập&lt;/a&gt;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href="/account/register"&gt;&lt;i class="fa fa-user"&gt;&lt;/i&gt; Đăng ký&lt;/a&gt;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&lt;/ul&gt;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&lt;br class="Clear"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id="menu-mobile" class="hidden-xs-480"&gt;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href="#"&gt;Thông tin&lt;/a&gt;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class="nav navbar-nav"&gt;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href="/"&gt;Trang chủ&lt;/a&gt;&lt;/li&gt;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href="/collections/all"&gt;Sản phẩm&lt;/a&gt;&lt;/li&gt;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href="https://www.makerspace.vn/"&gt;Hướng dẫn sử dụng&lt;/a&gt;&lt;/li&gt;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href="/pages/lien-he"&gt;Liên hệ&lt;/a&gt;&lt;/li&gt;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id="menu-mobile" class="visible-xs-480"&gt;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data-target="#navbar1" aria-expanded="false" aria-controls="navbar1"&gt;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href="#"&gt;Thông tin&lt;/a&gt;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id="navbar1"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class="nav navbar-nav"&gt;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href="/pages/chuyen-phat-hang-hoa"&gt;Chuyển phát tối ưu&lt;/a&gt;&lt;/li&gt;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href="/pages/doi-tra-mien-phi"&gt;Đổi trả miễn phí&lt;/a&gt;&lt;/li&gt;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href="/pages/chinh-sach-bao-hanh"&gt;Bảo hành trách nhiệm&lt;/a&gt;&lt;/li&gt;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href="/pages/tiet-kiem-toi-da"&gt;Tiết kiệm tối đa&lt;/a&gt;&lt;/li&gt;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href="/pages/lien-he"&gt;Liên hệ Hshop.vn&lt;/a&gt;&lt;/li&gt;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id="menu-sanpham" class="visible-xs-480"&gt;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data-target="#navbar_sanpham"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href="#"&gt;Sản Phẩm&lt;/a&gt;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id="navbar_sanpham"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id="menu_sanpham_child_1" class="navbar-brand-child"&gt;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data-target="#navbar_sanpham1"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href="javascript:;"&gt;IoT - Internet of Things&lt;/a&gt;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id="navbar_sanpham1"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href="/collections/nguyen-lieu-iot"&gt;Nguyên liệu IoT&lt;/a&gt;&lt;/h3&gt;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href="/collections/phu-kien-iot"&gt;Phụ kiện IoT&lt;/a&gt;&lt;/h3&gt;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id="menu_sanpham_child_2" class="navbar-brand-child"&gt;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data-target="#navbar_sanpham2"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href="javascript:;"&gt;Máy tính nhúng&lt;/a&gt;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id="navbar_sanpham2"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href="/collections/mainboard"&gt;Mainboard&lt;/a&gt;&lt;/h3&gt;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href="/collections/raspberry-pi"&gt;Raspberry Pi&lt;/a&gt;&lt;/h3&gt;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href="/collections/nano-pi"&gt;Nano Pi&lt;/a&gt;&lt;/h3&gt;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href="/collections/orange-pi"&gt;Orange Pi&lt;/a&gt;&lt;/h3&gt;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href="/collections/phu-kien"&gt;Phụ kiện&lt;/a&gt;&lt;/h3&gt;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id="menu_sanpham_child_3" class="navbar-brand-child"&gt;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data-target="#navbar_sanpham3"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href="javascript:;"&gt;Mạch điện&lt;/a&gt;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id="navbar_sanpham3"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data-type="accordion-section-title"&gt;Arduino&lt;/h3&gt;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class="accordion-content" data-type="accordion-section-body"&gt;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href="/collections/arduino-board"&gt;Arduino Board&lt;/a&gt;&lt;/li&gt;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href="/collections/arduino-shield"&gt;Arduino Shield&lt;/a&gt;&lt;/li&gt;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href="/collections/arduino-other"&gt; Phụ kiện Arduino&lt;/a&gt;&lt;/li&gt;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data-type="accordion-section-title"&gt;Màn hình LCD&lt;/h3&gt;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class="accordion-content" data-type="accordion-section-body"&gt;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href="/collections/lcd-graphic"&gt;Màn hình LCD Graphic&lt;/a&gt;&lt;/li&gt;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href="/collections/lcd-text"&gt;Màn hình LCD Text&lt;/a&gt;&lt;/li&gt;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href="/collections/man-hinh-lcd-hmi"&gt;Màn hình LCD HMI&lt;/a&gt;&lt;/li&gt;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data-type="accordion-section-title"&gt;RF, GSM, GPS, Bluetooth, Wifi&lt;/h3&gt;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class="accordion-content" data-type="accordion-section-body"&gt;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href="/collections/rf-thong-thuong"&gt;RF thông thường&lt;/a&gt;&lt;/li&gt;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href="/collections/rfid"&gt;RFID&lt;/a&gt;&lt;/li&gt;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href="/collections/gsm"&gt;GSM&lt;/a&gt;&lt;/li&gt;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href="/collections/gps"&gt;GPS&lt;/a&gt;&lt;/li&gt;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href="/collections/bluetooth"&gt;Bluetooth&lt;/a&gt;&lt;/li&gt;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href="/collections/wifi"&gt;Wifi&lt;/a&gt;&lt;/li&gt;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href="/collections/zigbee"&gt;Zigbee&lt;/a&gt;&lt;/li&gt;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href="/collections/lora"&gt;Lora&lt;/a&gt;&lt;/li&gt;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href="/collections/anten-cap-jack-noi"&gt;Anten &amp; Cáp &amp; Jack nối&lt;/a&gt;&lt;/li&gt;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data-type="accordion-section-title"&gt;Kit phát triển và mạch nạp&lt;/h3&gt;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class="accordion-content" data-type="accordion-section-body"&gt;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href="/collections/texas-instruments"&gt;Texas Instruments&lt;/a&gt;&lt;/li&gt;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href="/collections/fpga"&gt;FPGA &amp; CPLD&lt;/a&gt;&lt;/li&gt;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href="/collections/stmicroelectronics"&gt;STMicroelectronics&lt;/a&gt;&lt;/li&gt;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href="/collections/microchip"&gt;Microchip&lt;/a&gt;&lt;/li&gt;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href="/collections/8051"&gt;8051&lt;/a&gt;&lt;/li&gt;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href="/collections/atmel"&gt;Atmel&lt;/a&gt;&lt;/li&gt;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href="/collections/espressif"&gt;Espressif&lt;/a&gt;&lt;/li&gt;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href="/collections/mach-nap-adapter"&gt;Mạch nạp &amp; Adapter&lt;/a&gt;&lt;/li&gt;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href="/collections/de-chuyen-adapter"&gt;Đế chuyển Adapter&lt;/a&gt;&lt;/h3&gt;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href="/collections/made-in-vietnam"&gt;Made in Vietnam&lt;/a&gt;&lt;/h3&gt;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id="menu_sanpham_child_4" class="navbar-brand-child"&gt;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data-target="#navbar_sanpham4"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href="javascript:;"&gt;Module&lt;/a&gt;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id="navbar_sanpham4"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href="/collections/dieu-khien-ban-phim-joystick"&gt;Điều khiển &amp; Bàn phím &amp; Joystick&lt;/a&gt;&lt;/h3&gt;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href="/collections/dimmer-tao-xung"&gt;Dimmer &amp; Tạo xung&lt;/a&gt;&lt;/h3&gt;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href="/collections/giao-tiep-chuyen-doi"&gt;Giao tiếp &amp; Chuyển đổi&lt;/a&gt;&lt;/h3&gt;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href="/collections/am-thanh-amply"&gt;Âm thanh &amp; Khuếch đại Amply&lt;/a&gt;&lt;/h3&gt;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href="/collections/dong-ngat-relay"&gt;Đóng ngắt &amp; Relay&lt;/a&gt;&lt;/h3&gt;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href="/collections/nguon-giam-ap-tang-ap-sac-pin"&gt;Nguồn xung &amp; Giảm, tăng áp &amp; Sạc pin&lt;/a&gt;&lt;/h3&gt;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href="/collections/thoi-gian-hien-thi-coi-buzzer"&gt;Thời gian &amp; Hiển thị &amp; Còi, Buzzer&lt;/a&gt;&lt;/h3&gt;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id="menu_sanpham_child_5" class="navbar-brand-child"&gt;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data-target="#navbar_sanpham5"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href="javascript:;"&gt;Cảm biến&lt;/a&gt;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id="navbar_sanpham5"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href="/collections/anh-sang-am-mau-sac"&gt;Ánh sáng &amp; Âm thanh &amp; Màu sắc&lt;/a&gt;&lt;/h3&gt;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href="/collections/chuyen-dong-rung"&gt;Chuyển động &amp; Rung&lt;/a&gt;&lt;/h3&gt;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href="/collections/dong-dien-dien-the"&gt;Đo Dòng điện &amp; Điện thế&lt;/a&gt;&lt;/h3&gt;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href="/collections/encoder-van-toc"&gt;Dò line &amp; Encoder &amp; Vận tốc&lt;/a&gt;&lt;/h3&gt;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href="/collections/gia-toc-goc-nghieng-la-ban"&gt;Gia tốc &amp; Góc nghiêng &amp; La bàn&lt;/a&gt;&lt;/h3&gt;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href="/collections/khi-gas"&gt;Khí &amp; Gas&lt;/a&gt;&lt;/h3&gt;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href="/collections/sinh-hoc"&gt;Sinh học&lt;/a&gt;&lt;/h3&gt;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href="/collections/tu-truong-kim-loai"&gt;Từ trường &amp; Kim loại &amp; Điện dung&lt;/a&gt;&lt;/h3&gt;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href="/collections/nhiet-do-do-am-ap-suat-mua"&gt;Nhiệt độ &amp; Độ ẩm &amp; Mưa&lt;/a&gt;&lt;/h3&gt;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href="/collections/ap-suat-can-nang-luu-luong"&gt;Áp suất &amp; Lưu lượng &amp; Cân nặng&lt;/a&gt;&lt;/h3&gt;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href="/collections/khoang-cach-vat-can-do-line"&gt;Khoảng cách &amp; Vật cản &amp; Radar&lt;/a&gt;&lt;/h3&gt;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href="/collections/so-nong-lanh-peltier"&gt;Sò nóng lạnh Peltier&lt;/a&gt;&lt;/h3&gt;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id="menu_sanpham_child_6" class="navbar-brand-child"&gt;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data-target="#navbar_sanpham6"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href="javascript:;"&gt;Robot - Điều khiển&lt;/a&gt;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id="navbar_sanpham6"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href="/collections/khung-robot"&gt;Khung Robot&lt;/a&gt;&lt;/h3&gt;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href="/collections/phu-kien-robot"&gt;Phụ kiện Robot&lt;/a&gt;&lt;/h3&gt;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href="/collections/banh-xe"&gt;Bánh xe&lt;/a&gt;&lt;/h3&gt;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data-type="accordion-section-title"&gt;Động cơ&lt;/h3&gt;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class="accordion-content" data-type="accordion-section-body"&gt;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href="/collections/dong-co-dc-giam-toc"&gt;Động cơ DC giảm tốc&lt;/a&gt;&lt;/li&gt;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href="/collections/dong-co-dc-servo"&gt;Động cơ DC Servo&lt;/a&gt;&lt;/li&gt;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href="/collections/dong-co-rc-servo"&gt;Động cơ RC Servo&lt;/a&gt;&lt;/li&gt;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href="/collections/dong-co-coreless"&gt;Động cơ Coreless&lt;/a&gt;&lt;/li&gt;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href="/collections/dong-co-bom-rung"&gt;Động cơ Bơm &amp; Rung&lt;/a&gt;&lt;/li&gt;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href="/collections/dong-co-buoc-step-motor"&gt;Động cơ bước (Step Motor)&lt;/a&gt;&lt;/li&gt;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href="/collections/dong-co-dc-thuong-phu-kien"&gt;Động cơ DC thường &amp; Phụ kiện&lt;/a&gt;&lt;/li&gt;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data-type="accordion-section-title"&gt;Mạch điều khiển Động cơ&lt;/h3&gt;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class="accordion-content" data-type="accordion-section-body"&gt;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href="/collections/dong-co-dc"&gt;Điều khiển động cơ DC&lt;/a&gt;&lt;/li&gt;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href="/collections/dieu-khien-dong-co-buoc-step-motor"&gt;Điều khiển động cơ bước (Step Motor)&lt;/a&gt;&lt;/li&gt;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href="/collections/dieu-khien-rc-servo"&gt;Điều khiển RC Servo&lt;/a&gt;&lt;/li&gt;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href="/collections/dieu-khien-dong-co-ac"&gt;Điều khiển động cơ AC&lt;/a&gt;&lt;/li&gt;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href="/collections/pin-sac"&gt;Pin &amp; Sạc&lt;/a&gt;&lt;/h3&gt;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href="/collections/may-in-3d"&gt;Máy in 3D&lt;/a&gt;&lt;/h3&gt;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id="menu_sanpham_child_7" class="navbar-brand-child"&gt;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&lt;nav class="navbar navbar-default navbar-static-top"&gt;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class="navbar-header"&gt;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&lt;button type="button" class="navbar-toggle collapsed" data-toggle="collapse" data-target="#navbar_sanpham7" aria-expanded="false" aria-controls="navbar"&gt;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class="sr-only"&gt;Toggle navigation&lt;/span&gt;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class="icon-bar"&gt;&lt;/span&gt;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&lt;/button&gt;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class="navbar-brand" href="javascript:;"&gt;Phụ kiện và dụng cụ&lt;/a&gt;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id="navbar_sanpham7" class="navbar-collapse collapse"&gt;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&lt;section class="accordion"&gt;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href="/collections/dung-cu-dien-tu"&gt;Dụng cụ điện tử&lt;/a&gt;&lt;/h3&gt;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href="/collections/phu-kien-dien-tu"&gt;Phụ kiện điện tử&lt;/a&gt;&lt;/h3&gt;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href="/collections/dung-cu-co-khi"&gt;Dụng cụ cơ khí&lt;/a&gt;&lt;/h3&gt;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data-type="accordion-section"&gt;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&lt;h3 class="header-default"&gt;&lt;a href="/collections/phu-kien-co-khi"&gt;Phụ kiện cơ khí&lt;/a&gt;&lt;/h3&gt;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&lt;/section&gt;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&lt;!--/.nav-collapse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&lt;/nav&gt;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$(document).ready(function 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$(".accordion").accordion();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$(".dropdown-li").hover(function()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$(this).addClass("active");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}, 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$(this).removeClass("active");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class="header-menu-top"&gt;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class="box-left-blog"&gt;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&lt;b&gt;Tin tức:&lt;/b&gt;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class="str3-2 str_wrap"&gt;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&lt;span&gt;&lt;a target="_self" href="http://hshop.vn/pages/cach-mua-hang-va-thanh-toan" style="color: #e81010"&gt;Nếu Quý Khách liên lạc không được, xin hãy đặt hàng Online, Hshop.vn sẽ chủ động gọi lại cho Quý Khách trong giờ làm việc 8h30 - 17h30 &gt;&gt;&gt;&gt;&gt;&lt;/a&gt;&lt;/span&gt;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$('.str3-2').liMarquee({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direction: 'left',</w:t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loop:-1,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scrolldelay: 2000,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scrollamount:100,</w:t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circular: true,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drag: true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id="TopMenu" class="hidden-xs cart_desk hidden"&gt;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&lt;ul&gt;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class="CartLink topMenu_Cart"&gt;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href="/cart"&gt;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Giỏ hàng (&lt;span id="cart-count"&gt;0&lt;/span&gt; 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id="pInTop"&gt;&lt;/span&gt;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&lt;/li&gt;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class="guide-btn" href="/pages/cach-mua-hang-va-thanh-toan"&gt;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Hướng dẫn mua hàng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class="clear"&gt;&lt;/div&gt;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id="Wrapper"&gt;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id="collection"&gt;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&lt;!-- Begin collection info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&lt;!-- Content--&gt;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&lt;div id="main-slider-mobile" &gt;               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id="slider_img_mobile"&gt;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&lt;/div&gt;&lt;!--end #main-slider--&gt;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id="main-content-left" class="left col-sm-3 col-xs-12"&gt;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id="cate-menu" class="DefaultModule cate-menu"&gt;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class="defaultTitle cate-menu-title"&gt;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&lt;span&gt;IoT - Internet of Things&lt;/span&gt;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class="defaultContent cate-menu-content"&gt;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href="/collections/nguyen-lieu-iot"&gt;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Nguyên liệu IoT&lt;/span&gt;&lt;/a&gt;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href="/collections/phu-kien-iot"&gt;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Phụ kiện IoT&lt;/span&gt;&lt;/a&gt;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class="DefaultModule cate-menu"&gt;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class="defaultTitle cate-menu-title"&gt;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&lt;span&gt;Máy tính nhúng&lt;/span&gt;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class="defaultContent cate-menu-content"&gt;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href="/collections/mainboard"&gt;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Mainboard&lt;/span&gt;&lt;/a&gt;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href="/collections/raspberry-pi"&gt;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Raspberry Pi&lt;/span&gt;&lt;/a&gt;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href="/collections/nano-pi"&gt;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Nano Pi&lt;/span&gt;&lt;/a&gt;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href="/collections/orange-pi"&gt;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Orange Pi&lt;/span&gt;&lt;/a&gt;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href="/collections/phu-kien"&gt;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Phụ kiện&lt;/span&gt;&lt;/a&gt;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 class="DefaultModule cate-menu"&gt;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class="defaultTitle cate-menu-title"&gt;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&lt;span&gt;Mạch điện&lt;/span&gt;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class="defaultContent cate-menu-content"&gt;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id="click-sub-menu-left" href="javascript:void(0);"&gt;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Arduino&lt;/span&gt;&lt;i class="fa fa-caret-right icon-right"&gt;&lt;/i&gt;&lt;/a&gt;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class="sub-menu-left"&gt;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href="/collections/arduino-board"&gt;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Arduino Board&lt;/span&gt;&lt;/a&gt;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href="/collections/arduino-shield"&gt;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Arduino Shield&lt;/span&gt;&lt;/a&gt;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href="/collections/arduino-other"&gt;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Phụ kiện Arduino&lt;/span&gt;&lt;/a&gt;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id="click-sub-menu-left" href="javascript:void(0);"&gt;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Màn hình LCD&lt;/span&gt;&lt;i class="fa fa-caret-right icon-right"&gt;&lt;/i&gt;&lt;/a&gt;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class="sub-menu-left"&gt;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href="/collections/lcd-graphic"&gt;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Màn hình LCD Graphic&lt;/span&gt;&lt;/a&gt;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href="/collections/lcd-text"&gt;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Màn hình LCD Text&lt;/span&gt;&lt;/a&gt;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href="/collections/man-hinh-lcd-hmi"&gt;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Màn hình LCD HMI&lt;/span&gt;&lt;/a&gt;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id="click-sub-menu-left" href="javascript:void(0);"&gt;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RF, GSM, GPS, Bluetooth, Wifi&lt;/span&gt;&lt;i class="fa fa-caret-right icon-right"&gt;&lt;/i&gt;&lt;/a&gt;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class="sub-menu-left"&gt;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href="/collections/rf-thong-thuong"&gt;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RF thông thường&lt;/span&gt;&lt;/a&gt;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href="/collections/rfid"&gt;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RFID&lt;/span&gt;&lt;/a&gt;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href="/collections/gsm"&gt;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GSM&lt;/span&gt;&lt;/a&gt;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href="/collections/gps"&gt;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GPS&lt;/span&gt;&lt;/a&gt;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href="/collections/bluetooth"&gt;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Bluetooth&lt;/span&gt;&lt;/a&gt;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href="/collections/wifi"&gt;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Wifi&lt;/span&gt;&lt;/a&gt;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href="/collections/zigbee"&gt;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Zigbee&lt;/span&gt;&lt;/a&gt;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href="/collections/lora"&gt;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Lora&lt;/span&gt;&lt;/a&gt;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href="/collections/anten-cap-jack-noi"&gt;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Anten &amp; Cáp &amp; Jack nối&lt;/span&gt;&lt;/a&gt;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id="click-sub-menu-left" href="javascript:void(0);"&gt;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Kit phát triển và mạch nạp&lt;/span&gt;&lt;i class="fa fa-caret-right icon-right"&gt;&lt;/i&gt;&lt;/a&gt;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class="sub-menu-left"&gt;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href="/collections/texas-instruments"&gt;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Texas Instruments&lt;/span&gt;&lt;/a&gt;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href="/collections/fpga"&gt;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FPGA &amp; CPLD&lt;/span&gt;&lt;/a&gt;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href="/collections/stmicroelectronics"&gt;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STMicroelectronics&lt;/span&gt;&lt;/a&gt;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href="/collections/microchip"&gt;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Microchip&lt;/span&gt;&lt;/a&gt;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href="/collections/8051"&gt;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8051&lt;/span&gt;&lt;/a&gt;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href="/collections/atmel"&gt;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Atmel&lt;/span&gt;&lt;/a&gt;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href="/collections/espressif"&gt;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Espressif&lt;/span&gt;&lt;/a&gt;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 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href="/collections/mach-nap-adapter"&gt;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nạp &amp; Adapter&lt;/span&gt;&lt;/a&gt;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href="/collections/de-chuyen-adapter"&gt;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Đế chuyển Adapter&lt;/span&gt;&lt;/a&gt;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href="/collections/made-in-vietnam"&gt;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Made in Vietnam&lt;/span&gt;&lt;/a&gt;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 class="DefaultModule cate-menu"&gt;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class="defaultTitle cate-menu-title"&gt;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&lt;span&gt;Module&lt;/span&gt;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class="defaultContent cate-menu-content"&gt;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href="/collections/dieu-khien-ban-phim-joystick"&gt;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Điều khiển &amp; Bàn phím &amp; Joystick&lt;/span&gt;&lt;/a&gt;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href="/collections/dimmer-tao-xung"&gt;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Dimmer &amp; Tạo xung&lt;/span&gt;&lt;/a&gt;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href="/collections/giao-tiep-chuyen-doi"&gt;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Giao tiếp &amp; Chuyển đổi&lt;/span&gt;&lt;/a&gt;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href="/collections/am-thanh-amply"&gt;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Âm thanh &amp; Khuếch đại Amply&lt;/span&gt;&lt;/a&gt;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href="/collections/dong-ngat-relay"&gt;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Đóng ngắt &amp; Relay&lt;/span&gt;&lt;/a&gt;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href="/collections/nguon-giam-ap-tang-ap-sac-pin"&gt;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Nguồn xung &amp; Giảm, tăng áp &amp; Sạc pin&lt;/span&gt;&lt;/a&gt;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href="/collections/thoi-gian-hien-thi-coi-buzzer"&gt;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Thời gian &amp; Hiển thị &amp; Còi, Buzzer&lt;/span&gt;&lt;/a&gt;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 class="DefaultModule cate-menu"&gt;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class="defaultTitle cate-menu-title"&gt;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&lt;span&gt;Cảm biến&lt;/span&gt;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class="defaultContent cate-menu-content"&gt;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href="/collections/anh-sang-am-mau-sac"&gt;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Ánh sáng &amp; Âm thanh &amp; Màu sắc&lt;/span&gt;&lt;/a&gt;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href="/collections/chuyen-dong-rung"&gt;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Chuyển động &amp; Rung&lt;/span&gt;&lt;/a&gt;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href="/collections/dong-dien-dien-the"&gt;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Đo Dòng điện &amp; Điện thế&lt;/span&gt;&lt;/a&gt;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href="/collections/encoder-van-toc"&gt;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Dò line &amp; Encoder &amp; Vận tốc&lt;/span&gt;&lt;/a&gt;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href="/collections/gia-toc-goc-nghieng-la-ban"&gt;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Gia tốc &amp; Góc nghiêng &amp; La bàn&lt;/span&gt;&lt;/a&gt;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href="/collections/khi-gas"&gt;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Khí &amp; Gas&lt;/span&gt;&lt;/a&gt;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href="/collections/sinh-hoc"&gt;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Sinh học&lt;/span&gt;&lt;/a&gt;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href="/collections/tu-truong-kim-loai"&gt;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Từ trường &amp; Kim loại &amp; Điện dung&lt;/span&gt;&lt;/a&gt;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href="/collections/nhiet-do-do-am-ap-suat-mua"&gt;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Nhiệt độ &amp; Độ ẩm &amp; Mưa&lt;/span&gt;&lt;/a&gt;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href="/collections/ap-suat-can-nang-luu-luong"&gt;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Áp suất &amp; Lưu lượng &amp; Cân nặng&lt;/span&gt;&lt;/a&gt;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href="/collections/khoang-cach-vat-can-do-line"&gt;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Khoảng cách &amp; Vật cản &amp; Radar&lt;/span&gt;&lt;/a&gt;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href="/collections/so-nong-lanh-peltier"&gt;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Sò nóng lạnh Peltier&lt;/span&gt;&lt;/a&gt;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 class="DefaultModule cate-menu"&gt;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class="defaultTitle cate-menu-title"&gt;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&lt;span&gt;Robot - Điều khiển&lt;/span&gt;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class="defaultContent cate-menu-content"&gt;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href="/collections/khung-robot"&gt;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Khung Robot&lt;/span&gt;&lt;/a&gt;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href="/collections/phu-kien-robot"&gt;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Phụ kiện Robot&lt;/span&gt;&lt;/a&gt;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href="/collections/banh-xe"&gt;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Bánh xe&lt;/span&gt;&lt;/a&gt;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id="click-sub-menu-left" href="javascript:void(0);"&gt;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cơ&lt;/span&gt;&lt;i class="fa fa-caret-right icon-right"&gt;&lt;/i&gt;&lt;/a&gt;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class="sub-menu-left"&gt;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href="/collections/dong-co-dc-giam-toc"&gt;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DC giảm tốc&lt;/span&gt;&lt;/a&gt;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href="/collections/dong-co-dc-servo"&gt;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DC Servo&lt;/span&gt;&lt;/a&gt;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href="/collections/dong-co-rc-servo"&gt;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RC Servo&lt;/span&gt;&lt;/a&gt;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href="/collections/dong-co-coreless"&gt;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Coreless&lt;/span&gt;&lt;/a&gt;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href="/collections/dong-co-bom-rung"&gt;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Bơm &amp; Rung&lt;/span&gt;&lt;/a&gt;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href="/collections/dong-co-buoc-step-motor"&gt;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bước (Step Motor)&lt;/span&gt;&lt;/a&gt;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href="/collections/dong-co-dc-thuong-phu-kien"&gt;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DC thường &amp; Phụ kiện&lt;/span&gt;&lt;/a&gt;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id="click-sub-menu-left" href="javascript:void(0);"&gt;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điều khiển Động cơ&lt;/span&gt;&lt;i class="fa fa-caret-right icon-right"&gt;&lt;/i&gt;&lt;/a&gt;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class="sub-menu-left"&gt;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href="/collections/dong-co-dc"&gt;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Điều khiển động cơ DC&lt;/span&gt;&lt;/a&gt;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href="/collections/dieu-khien-dong-co-buoc-step-motor"&gt;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Điều khiển động cơ bước (Step Motor)&lt;/span&gt;&lt;/a&gt;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href="/collections/dieu-khien-rc-servo"&gt;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Điều khiển RC Servo&lt;/span&gt;&lt;/a&gt;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href="/collections/dieu-khien-dong-co-ac"&gt;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Điều khiển động cơ AC&lt;/span&gt;&lt;/a&gt;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href="/collections/pin-sac"&gt;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Pin &amp; Sạc&lt;/span&gt;&lt;/a&gt;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href="/collections/may-in-3d"&gt;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Máy in 3D&lt;/span&gt;&lt;/a&gt;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 class="DefaultModule cate-menu"&gt;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class="defaultTitle cate-menu-title"&gt;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&lt;span&gt;Phụ kiện và dụng cụ&lt;/span&gt;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class="defaultContent cate-menu-content"&gt;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href="/collections/dung-cu-dien-tu"&gt;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Dụng cụ điện tử&lt;/span&gt;&lt;/a&gt;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href="/collections/phu-kien-dien-tu"&gt;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Phụ kiện điện tử&lt;/span&gt;&lt;/a&gt;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href="/collections/dung-cu-co-khi"&gt;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Dụng cụ cơ khí&lt;/span&gt;&lt;/a&gt;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class="level0"&gt;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href="/collections/phu-kien-co-khi"&gt;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Phụ kiện cơ khí&lt;/span&gt;&lt;/a&gt;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$.fn.extend({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Select: 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 $(this).addClass('open');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Unselect: 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return $(this).removeClass('open');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MyApplication: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Ready: 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$('li.level0').click(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$(this).hasClass('open')?$(this).Unselect() : $(this).Select();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$(document).ready(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$.fn.MyApplication.Ready();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>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jQuery(function($)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$("#rss-feed").rss("https://www.makerspace.vn/feed/",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limit: 5,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  effect: 'slideFastSynced'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  })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  })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   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class="newsLastest DefaultModule CustomNews-1802162"&gt;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class="defaultTitle newsLastest-Title"&gt;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&lt;span&gt;MakerSpace.vn&lt;/span&gt;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class="defaultContent newsLastest-content" id="rss-feed"&gt;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class="main-right col-md-9"&gt;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class="main-content-collection"&gt;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class="defaultTitle TitleContent titlecollection"&gt;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class="pull-left"&gt;Tất cả sản phẩm&lt;/span&gt;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class="pull-right"&gt;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class="browse-tags"&gt;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&lt;span&gt;Sắp xếp theo:&lt;/span&gt;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 class="custom-dropdown custom-dropdown--white"&gt;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&lt;select class="sort-by custom-dropdown__select custom-dropdown__select--white"&gt;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&lt;option value="price-ascending"&gt;Giá: Tăng dần&lt;/option&gt;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&lt;option value="price-descending"&gt;Giá: Giảm dần&lt;/option&gt;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&lt;option value="title-ascending"&gt;Tên: A-Z&lt;/option&gt;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&lt;option value="title-descending"&gt;Tên: Z-A&lt;/option&gt;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&lt;option value="created-ascending"&gt;Cũ nhất&lt;/option&gt;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&lt;option value="created-descending"&gt;Mới nhất&lt;/option&gt;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&lt;option value="best-selling"&gt;Bán chạy nhất&lt;/option&gt;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&lt;/select&gt;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class="main-product-list"&gt;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class="content-product-list"&gt;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href="/products/cam-bien-cuong-do-anh-sang-lux-tsl2561"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alt="Cảm biến cường độ ánh sáng (lux) TSL2561" title="Cảm biến cường độ ánh sáng (lux) TSL2561"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</w:t>
      </w:r>
      <w:bookmarkStart w:id="0" w:name="_GoBack"/>
      <w:r>
        <w:rPr>
          <w:rFonts w:ascii="Microsoft Sans Serif" w:hAnsi="Microsoft Sans Serif" w:cs="Microsoft Sans Serif"/>
          <w:sz w:val="17"/>
          <w:szCs w:val="17"/>
        </w:rPr>
        <w:t xml:space="preserve">product.hstatic.net/1000069225/product/cam_bien_cuong_do_anh_sang_tsl2561_large.jpg" </w:t>
      </w:r>
      <w:bookmarkEnd w:id="0"/>
      <w:r>
        <w:rPr>
          <w:rFonts w:ascii="Microsoft Sans Serif" w:hAnsi="Microsoft Sans Serif" w:cs="Microsoft Sans Serif"/>
          <w:sz w:val="17"/>
          <w:szCs w:val="17"/>
        </w:rPr>
        <w:t>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href='/products/cam-bien-cuong-do-anh-sang-lux-tsl2561'&gt;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Cảm biến cường độ ánh sáng (lux) TSL2561&lt;/a&gt;&lt;/strong&gt;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65,000₫&lt;/em&gt;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data-variantid="1015899977"&gt;&lt;span&gt;Mua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href="/products/cam-bien-khoang-cach-tof-laser-radar-vl53l0x"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alt="Cảm biến khoảng cách ToF Laser Radar VL53L0X" title="Cảm biến khoảng cách ToF Laser Radar VL53L0X"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src="//product.hstatic.net/1000069225/product/tof_laser_radar_vl53l0x_large.jpg"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href='/products/cam-bien-khoang-cach-tof-laser-radar-vl53l0x'&gt;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Cảm biến khoảng cách ToF Laser Radar VL53L0X&lt;/a&gt;&lt;/strong&gt;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245,000₫&lt;/em&gt;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data-variantid="1015898790"&gt;&lt;span&gt;Mua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href="/products/ban-phim-cam-ung-dien-dung-3x4-mpr121"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alt="Bàn phím cảm ứng điện dung 3x4 MPR121" title="Bàn phím cảm ứng điện dung 3x4 MPR121"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src="//product.hstatic.net/1000069225/product/upload_8c14656f46094ee48f0c8206848331c3_large.jpg"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href='/products/ban-phim-cam-ung-dien-dung-3x4-mpr121'&gt;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Bàn phím cảm ứng điện dung 3x4 MPR121&lt;/a&gt;&lt;/strong&gt;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95,000₫&lt;/em&gt;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data-variantid="1015888932"&gt;&lt;span&gt;Mua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href="/products/dong-co-dc-775-150w-single-ball-bearing"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alt="Động cơ DC 775 150W single Ball Bearing" title="Động cơ DC 775 150W single Ball Bearing"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src="//product.hstatic.net/1000069225/product/20170915_133821_large.jpg"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href='/products/dong-co-dc-775-150w-single-ball-bearing'&gt;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DC 775 150W single Ball Bearing&lt;/a&gt;&lt;/strong&gt;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150,000₫&lt;/em&gt;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data-variantid="1015870188"&gt;&lt;span&gt;Mua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href="/products/man-hinh-hmi-uart-cam-ung-dien-tro-nextion-3-2-inch"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alt="Màn hình HMI UART cảm ứng điện trở Nextion 3.2 inch" title="Màn hình HMI UART cảm ứng điện trở Nextion 3.2 inch"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src="//product.hstatic.net/1000069225/product/upload_e05f4f18ee4d4a34a122b118b933bedc_large.jpg"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href='/products/man-hinh-hmi-uart-cam-ung-dien-tro-nextion-3-2-inch'&gt;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Màn hình HMI UART cảm ứng điện trở Nextion 3.2 inch&lt;/a&gt;&lt;/strong&gt;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650,000₫&lt;/em&gt;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data-variantid="1015863724"&gt;&lt;span&gt;Mua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href="/products/mach-dieu-khien-relay-tao-tre-bat-tat-thiet-bi-12vdc"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alt="Mạch điều khiển Relay tạo trễ bật / tắt thiết bị 12VDC" title="Mạch điều khiển Relay tạo trễ bật / tắt thiết bị 12VDC"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src="//product.hstatic.net/1000069225/product/mach_dieu_khien_relay_tao_tre_tat__mo_thiet_bi_12vdc_large.jpg"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href='/products/mach-dieu-khien-relay-tao-tre-bat-tat-thiet-bi-12vdc'&gt;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điều khiển Relay tạo trễ bật / tắt thiết bị 12VDC&lt;/a&gt;&lt;/strong&gt;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145,000₫&lt;/em&gt;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data-variantid="1015576833"&gt;&lt;span&gt;Mua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href="/products/mach-sac-pin-va-ac-quy-6-60v-co-bao-ve"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alt="Mạch sạc pin và ắc quy 6~60VDC 30A có bảo vệ" title="Mạch sạc pin và ắc quy 6~60VDC 30A có bảo vệ"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src="//product.hstatic.net/1000069225/product/20170905_203417_large.jpg"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href='/products/mach-sac-pin-va-ac-quy-6-60v-co-bao-ve'&gt;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sạc pin và ắc quy 6~60VDC 30A có bảo vệ&lt;/a&gt;&lt;/strong&gt;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155,000₫&lt;/em&gt;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data-variantid="1015559771"&gt;&lt;span&gt;Mua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href="/products/arduino-attiny85-lilytiny"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alt="Arduino ATTiny85 LilyTiny" title="Arduino ATTiny85 LilyTiny"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src="//product.hstatic.net/1000069225/product/20170905_202934_large.jpg"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href='/products/arduino-attiny85-lilytiny'&gt;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Arduino ATTiny85 LilyTiny&lt;/a&gt;&lt;/strong&gt;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75,000₫&lt;/em&gt;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data-variantid="1015558350"&gt;&lt;span&gt;Mua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href="/products/mach-test-linh-kien-dien-tu-da-nang-lcr-t4"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alt="Mạch test linh kiện điện tử đa năng LCR-T4" title="Mạch test linh kiện điện tử đa năng LCR-T4"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src="//product.hstatic.net/1000069225/product/20170905_202636_large.jpg"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href='/products/mach-test-linh-kien-dien-tu-da-nang-lcr-t4'&gt;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test linh kiện điện tử đa năng LCR-T4&lt;/a&gt;&lt;/strong&gt;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230,000₫&lt;/em&gt;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data-variantid="1015531543"&gt;&lt;span&gt;Mua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href="/products/mach-sac-pin-du-phong-2-cong-usb-tich-hop-lcd"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alt="Mạch sạc pin dự phòng 2 cổng USB tích hợp LCD" title="Mạch sạc pin dự phòng 2 cổng USB tích hợp LCD"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src="//product.hstatic.net/1000069225/product/upload_b013aef882f34564b6c9603cbb4c4818_large.jpg"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href='/products/mach-sac-pin-du-phong-2-cong-usb-tich-hop-lcd'&gt;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sạc pin dự phòng 2 cổng USB tích hợp LCD&lt;/a&gt;&lt;/strong&gt;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65,000₫&lt;/em&gt;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data-variantid="1015530974"&gt;&lt;span&gt;Mua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href="/products/mach-truyen-nhan-rs232-khong-day-zigbee-drf2657c"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alt="Mạch truyền nhận RS232 không dây Zigbee DRF2657C" title="Mạch truyền nhận RS232 không dây Zigbee DRF2657C"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src="//product.hstatic.net/1000069225/product/rs232_zigbee_drf2657c_large.jpg"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href='/products/mach-truyen-nhan-rs232-khong-day-zigbee-drf2657c'&gt;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truyền nhận RS232 không dây Zigbee DRF2657C&lt;/a&gt;&lt;/strong&gt;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780,000₫&lt;/em&gt;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data-variantid="1015519029"&gt;&lt;span&gt;Mua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href="/products/mach-truyen-nhan-rs485-khong-day-zigbee-drf2659c"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alt="Mạch truyền nhận RS485 không dây Zigbee DRF2659C" title="Mạch truyền nhận RS485 không dây Zigbee DRF2659C"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src="//product.hstatic.net/1000069225/product/zigbee_rs485_drf2659c_large.jpg"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href='/products/mach-truyen-nhan-rs485-khong-day-zigbee-drf2659c'&gt;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truyền nhận RS485 không dây Zigbee DRF2659C&lt;/a&gt;&lt;/strong&gt;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780,000₫&lt;/em&gt;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data-variantid="1015518232"&gt;&lt;span&gt;Mua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href="/products/de-usb-mach-thu-phat-rf-zigbee-uart-drf1609h"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alt="Đế USB mạch thu phát RF Zigbee UART DRF1609H" title="Đế USB mạch thu phát RF Zigbee UART DRF1609H"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src="//product.hstatic.net/1000069225/product/upload_4b1d0970a2ba44399a1828a39641b528_large.jpg"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href='/products/de-usb-mach-thu-phat-rf-zigbee-uart-drf1609h'&gt;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Đế USB mạch thu phát RF Zigbee UART DRF1609H&lt;/a&gt;&lt;/strong&gt;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135,000₫&lt;/em&gt;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data-variantid="1015516261"&gt;&lt;span&gt;Mua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href="/products/mach-thu-phat-rf-zigbee-uart-drf1609h"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alt="Mạch thu phát RF Zigbee UART DRF1609H" title="Mạch thu phát RF Zigbee UART DRF1609H"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src="//product.hstatic.net/1000069225/product/20170905_134247__1__large.jpg"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href='/products/mach-thu-phat-rf-zigbee-uart-drf1609h'&gt;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thu phát RF Zigbee UART DRF1609H&lt;/a&gt;&lt;/strong&gt;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350,000₫&lt;/em&gt;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data-variantid="1015507934"&gt;&lt;span&gt;Mua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href="/products/man-hinh-oled-0-91-inch-giao-tiep-i2c"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alt="Màn hình Oled 0.91 inch giao tiếp I2C" title="Màn hình Oled 0.91 inch giao tiếp I2C"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src="//product.hstatic.net/1000069225/product/0.91_inch_oled_ssd1306_large.jpg"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href='/products/man-hinh-oled-0-91-inch-giao-tiep-i2c'&gt;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Màn hình Oled 0.91 inch giao tiếp I2C&lt;/a&gt;&lt;/strong&gt;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120,000₫&lt;/em&gt;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data-variantid="1015491972"&gt;&lt;span&gt;Mua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href="/products/man-hinh-hmi-uart-cam-ung-dien-tro-7-inch"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alt="Màn hình HMI UART cảm ứng điện trở 7 inch" title="Màn hình HMI UART cảm ứng điện trở 7 inch"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src="//product.hstatic.net/1000069225/product/upload_3b4c7b3d80904fe087d159146dbbb8e6_large.jpg"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href='/products/man-hinh-hmi-uart-cam-ung-dien-tro-7-inch'&gt;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Màn hình HMI UART cảm ứng điện trở 7 inch&lt;/a&gt;&lt;/strong&gt;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1,350,000₫&lt;/em&gt;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data-variantid="1015447195"&gt;&lt;span&gt;Mua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href="/products/nguon-adaptor-ac-dc-12v-1a"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alt="Nguồn Adaptor AC-DC 12V 1A" title="Nguồn Adaptor AC-DC 12V 1A"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src="//product.hstatic.net/1000069225/product/nguon_adapter_ac-dc_12v_1a_large.jpg"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href='/products/nguon-adaptor-ac-dc-12v-1a'&gt;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Nguồn Adaptor AC-DC 12V 1A&lt;/a&gt;&lt;/strong&gt;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55,000₫&lt;/em&gt;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data-variantid="1015446720"&gt;&lt;span&gt;Mua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href="/products/nguon-adaptor-ac-dc-9v-1a"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alt="Nguồn Adaptor AC-DC 9V 1A" title="Nguồn Adaptor AC-DC 9V 1A"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src="//product.hstatic.net/1000069225/product/upload_1fe99e44133743d7a0d6bac85dc4d97d_large.jpg"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href='/products/nguon-adaptor-ac-dc-9v-1a'&gt;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Nguồn Adaptor AC-DC 9V 1A&lt;/a&gt;&lt;/strong&gt;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55,000₫&lt;/em&gt;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data-variantid="1015446528"&gt;&lt;span&gt;Mua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href="/products/pin-nang-luong-mat-troi-solar-panel-9v-2w"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alt="Pin Năng lượng mặt trời Solar Panel 9V 2W" title="Pin Năng lượng mặt trời Solar Panel 9V 2W"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src="//product.hstatic.net/1000069225/product/upload_b042a44542174e7bbd8cb27b6d2045d6_large.jpg"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href='/products/pin-nang-luong-mat-troi-solar-panel-9v-2w'&gt;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Pin Năng lượng mặt trời Solar Panel 9V 2W&lt;/a&gt;&lt;/strong&gt;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115,000₫&lt;/em&gt;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data-variantid="1015411943"&gt;&lt;span&gt;Mua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href="/products/mach-thu-phat-bluetooth-4-0-uart-cc2541-at-09"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alt="Mạch thu phát Bluetooth 4.0 UART CC2541 AT-09" title="Mạch thu phát Bluetooth 4.0 UART CC2541 AT-09"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src="//product.hstatic.net/1000069225/product/20170830_192435_large.jpg"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href='/products/mach-thu-phat-bluetooth-4-0-uart-cc2541-at-09'&gt;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Mạch thu phát Bluetooth 4.0 UART CC2541 AT-09&lt;/a&gt;&lt;/strong&gt;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95,000₫&lt;/em&gt;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data-variantid="1015393359"&gt;&lt;span&gt;Mua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href="/products/cam-bien-than-nhiet-chuyen-dong-pir-hc-sr505-mini"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alt="Cảm biến thân nhiệt chuyển động PIR SR505 Mini" title="Cảm biến thân nhiệt chuyển động PIR SR505 Mini"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src="//product.hstatic.net/1000069225/product/upload_5e46ae7c465042debbd670b85d1aec93_large.jpg"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href='/products/cam-bien-than-nhiet-chuyen-dong-pir-hc-sr505-mini'&gt;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Cảm biến thân nhiệt chuyển động PIR SR505 Mini&lt;/a&gt;&lt;/strong&gt;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39,000₫&lt;/em&gt;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data-variantid="1015391268"&gt;&lt;span&gt;Mua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href="/products/may-tinh-nhung-orange-pi-2g-iot"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alt="Máy tính nhúng Orange Pi 2G IoT" title="Máy tính nhúng Orange Pi 2G IoT"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src="//product.hstatic.net/1000069225/product/20170821_210628_large.jpg"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href='/products/may-tinh-nhung-orange-pi-2g-iot'&gt;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Máy tính nhúng Orange Pi 2G IoT&lt;/a&gt;&lt;/strong&gt;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420,000₫&lt;/em&gt;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data-variantid="1015178051"&gt;&lt;span&gt;Mua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href="/products/cong-tac-dieu-khien-tu-xa-wifi-smart-switch-sonoff-4ch"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alt="Công tắc điều khiển từ xa Wifi Smart Switch Sonoff 4CH" title="Công tắc điều khiển từ xa Wifi Smart Switch Sonoff 4CH"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src="//product.hstatic.net/1000069225/product/sonoff_4ch_03_3_large.jpg"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href='/products/cong-tac-dieu-khien-tu-xa-wifi-smart-switch-sonoff-4ch'&gt;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Công tắc điều khiển từ xa Wifi Smart Switch Sonoff 4CH&lt;/a&gt;&lt;/strong&gt;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580,000₫&lt;/em&gt;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data-variantid="1015151008"&gt;&lt;span&gt;Mua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href="/products/encoder-1000-xung-omron-e6b2-cwz6c-chinh-hang"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alt="Encoder 1000 xung Omron E6B2-CWZ6C chính hãng" title="Encoder 1000 xung Omron E6B2-CWZ6C chính hãng"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src="//product.hstatic.net/1000069225/product/upload_1a3d161c8c0644819f596bf552abdcc5_large.jpg"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href='/products/encoder-1000-xung-omron-e6b2-cwz6c-chinh-hang'&gt;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Encoder 1000 xung Omron E6B2-CWZ6C chính hãng&lt;/a&gt;&lt;/strong&gt;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980,000₫&lt;/em&gt;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data-variantid="1015140767"&gt;&lt;span&gt;Mua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href="/products/dau-khoan-b10"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alt="Đầu kẹp mũi khoan B10" title="Đầu kẹp mũi khoan B10"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src="//product.hstatic.net/1000069225/product/20170816_150246_large.jpg"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href='/products/dau-khoan-b10'&gt;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Đầu kẹp mũi khoan B10&lt;/a&gt;&lt;/strong&gt;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75,000₫&lt;/em&gt;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data-variantid="1015022101"&gt;&lt;span&gt;Mua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href="/products/khop-chuyen-truc-b10-5mm"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alt="Khớp chuyển trục B10-5mm" title="Khớp chuyển trục B10-5mm"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src="//product.hstatic.net/1000069225/product/upload_27f6a3ebc16b4d99950322dcc419bc42_large.jpg"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href='/products/khop-chuyen-truc-b10-5mm'&gt;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Khớp chuyển trục B10-5mm&lt;/a&gt;&lt;/strong&gt;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40,000₫&lt;/em&gt;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data-variantid="1015022100"&gt;&lt;span&gt;Mua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href="/products/truc-giu-dia-cat-m10-5mm"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alt="Trục giữ đĩa cắt M10-5mm" title="Trục giữ đĩa cắt M10-5mm"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src="//product.hstatic.net/1000069225/product/upload_d0e2baafdc8a4274b76670290c601838_large.jpg"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href='/products/truc-giu-dia-cat-m10-5mm'&gt;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Trục giữ đĩa cắt M10-5mm&lt;/a&gt;&lt;/strong&gt;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95,000₫&lt;/em&gt;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data-variantid="1015022098"&gt;&lt;span&gt;Mua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href="/products/ga-dong-co-dc-775"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alt="Gá Động cơ DC 775" title="Gá Động cơ DC 775"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src="//product.hstatic.net/1000069225/product/20170816_151106_large.jpg"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href='/products/ga-dong-co-dc-775'&gt;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Gá Động cơ DC 775&lt;/a&gt;&lt;/strong&gt;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45,000₫&lt;/em&gt;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data-variantid="1015022095"&gt;&lt;span&gt;Mua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href="/products/dong-co-dc-775-288w-double-ball-bearing"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alt="Động cơ DC 775 288W double Ball Bearing" title="Động cơ DC 775 288W double Ball Bearing"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src="//product.hstatic.net/1000069225/product/20170816_145518_large.jpg"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href='/products/dong-co-dc-775-288w-double-ball-bearing'&gt;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DC 775 288W double Ball Bearing&lt;/a&gt;&lt;/strong&gt;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165,000₫&lt;/em&gt;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data-variantid="1015022088"&gt;&lt;span&gt;Mua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href="/products/dong-co-dc-775-80w-single-ball-bearing"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alt="Động cơ DC 775 80W single Ball Bearing" title="Động cơ DC 775 80W single Ball Bearing"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src="//product.hstatic.net/1000069225/product/20170816_144919_large.jpg"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href='/products/dong-co-dc-775-80w-single-ball-bearing'&gt;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DC 775 80W single Ball Bearing&lt;/a&gt;&lt;/strong&gt;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115,000₫&lt;/em&gt;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data-variantid="1015022085"&gt;&lt;span&gt;Mua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href="/products/dong-co-bom-khong-khi-mini-rf370-6vdc"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alt="Động cơ Bơm không khí Mini RF370 6VDC" title="Động cơ Bơm không khí Mini RF370 6VDC"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src="//product.hstatic.net/1000069225/product/upload_18eb5243be6d40ba89681c76e49f219b_large.jpg"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href='/products/dong-co-bom-khong-khi-mini-rf370-6vdc'&gt;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Bơm không khí Mini RF370 6VDC&lt;/a&gt;&lt;/strong&gt;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50,000₫&lt;/em&gt;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data-variantid="1015008002"&gt;&lt;span&gt;Mua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&lt;div class="item"&gt;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class="box-product-first col-md-3 col-sm-6 col-xs-6"&gt;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id="ProductImage" class="ProductImage"&gt;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&lt;a href="/products/dong-co-bom-chim-mini-5vdc"  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&lt;img alt="Động cơ bơm chìm Mini 5VDC" title="Động cơ bơm chìm Mini 5VDC"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src="//product.hstatic.net/1000069225/product/upload_8c5d026e1336456fa6de6bd1f66194f8_large.jpg" class="img-responsive"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&lt;/a&gt;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class="ProductDetails"&gt;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&lt;strong&gt;&lt;a href='/products/dong-co-bom-chim-mini-5vdc'&gt;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Động cơ bơm chìm Mini 5VDC&lt;/a&gt;&lt;/strong&gt;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class="ProductPrice"&gt;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class="retail-price disable"&gt;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class="price"&gt;&lt;strike class="RetailPriceValue"&gt;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&lt;/strike&gt;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class="special-price"&gt;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&lt;span class="price-label"&gt;&lt;/span&gt;&lt;span class="price"&gt;&lt;em&gt;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25,000₫&lt;/em&gt;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&lt;/span&gt;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                         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class='ProductActionAdd'&gt;&lt;a href='javascript:;' class="add2cart" data-variantid="1015006135"&gt;&lt;span&gt;Mua hàng&lt;/span&gt;&lt;/a&gt;&lt;/div&gt;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&lt;!--end .col-md-3 col-sm-6 col-xs-12--&gt;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class="main-pagination"&gt;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class="text-center"&gt;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&lt;div class="pagination"&gt;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class="pagination-list"&gt;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class="disabled"&gt;&lt;a href="/collections/all?page=2"&gt;&lt;i class="fa fa-chevron-left"&gt;&lt;/i&gt;&lt;/a&gt;&lt;/li&gt;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class="hidden-phone"&gt;&lt;a title="1" href="/collections/all?page=1" class="pagenav"&gt;1&lt;/a&gt;&lt;/li&gt;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class="hidden-phone"&gt;&lt;a title="2" href="/collections/all?page=2" class="pagenav"&gt;2&lt;/a&gt;&lt;/li&gt;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class="hidden-phone current"&gt;&lt;a title="3" href="" class="pagenav"&gt;3&lt;/a&gt;&lt;/li&gt;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class="hidden-phone"&gt;&lt;a title="4" href="/collections/all?page=4" class="pagenav"&gt;4&lt;/a&gt;&lt;/li&gt;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class="hidden-phone"&gt;&lt;a title="5" href="/collections/all?page=5" class="pagenav"&gt;5&lt;/a&gt;&lt;/li&gt;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class="hidden-phone "&gt;&lt;a title="&amp;hellip;" href="" class="pagenav"&gt;&amp;hellip;&lt;/a&gt;&lt;/li&gt;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class="hidden-phone"&gt;&lt;a title="33" href="/collections/all?page=33" class="pagenav"&gt;33&lt;/a&gt;&lt;/li&gt;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title="Trang sau" href="/collections/all?page=4" class="pagenav"&gt;&lt;i class="fa fa-chevron-right"&gt;&lt;/i&gt;&lt;/a&gt;&lt;/li&gt;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&lt;input type="hidden" name="limitstart" value="0" /&gt;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&lt;!-- End collection info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&lt;!-- Begin no products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&lt;!-- End no products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Haravan.queryParams = {};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if (location.search.length)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for (var aKeyValue, i = 0, aCouples = location.search.substr(1).split('&amp;'); i &lt; aCouples.length; i++)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aKeyValue = aCouples[i].split('=');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(aKeyValue.length &gt; 1)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Haravan.queryParams[decodeURIComponent(aKeyValue[0])] = decodeURIComponent(aKeyValue[1]);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var collFilters = jQuery('.coll-filter');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collFilters.change(function()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var newTags = [];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var newURL = '';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delete Haravan.queryParams.page;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collFilters.each(function() {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if (jQuery(this).val())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newTags.push(jQuery(this).val());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newURL = '/collections/' + 'all';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 if (newTags.length)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newURL += '/' + newTags.join('+');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 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 var search = jQuery.param(Haravan.queryParams);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 if (search.length)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newURL += '?' + search;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 }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 location.href = newURL;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 xml:space="preserve">     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jQuery('.sort-by')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.val('created-descending')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.bind('change', function()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Haravan.queryParams.sort_by = jQuery(this).val();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location.search = jQuery.param(Haravan.queryParams);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class="Clear"&gt;&lt;/div&gt;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class="bg-footer"&gt;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id="Footer"&gt;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id="FooterContainer" class="footer-info container"&gt;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class="col-md-2 col-sm-6 col-xs-6 box-footer box-footer-1"&gt;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&lt;li&gt;&lt;span&gt;&lt;font size="4" color="#004481"&gt;Tổng quan&lt;/font&gt;&lt;/span&gt;&lt;/li&gt;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class="form1"&gt;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href="/"&gt;Trang chủ&lt;/a&gt;&lt;/li&gt;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href="/collections/all"&gt;Sản phẩm&lt;/a&gt;&lt;/li&gt;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href="https://www.makerspace.vn/"&gt;Hướng dẫn sử dụng&lt;/a&gt;&lt;/li&gt;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href="/pages/lien-he"&gt;Liên hệ&lt;/a&gt;&lt;/li&gt;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&lt;/div&gt;&lt;!--end .col-md-3 col-sm-6 col-xs-12 --&gt;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class="col-md-2 col-sm-6 col-xs-6 box-footer box-footer-2"&gt;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&lt;li&gt;&lt;span&gt;&lt;font size="4" color="#004481"&gt;Thông tin&lt;/font&gt;&lt;/span&gt;&lt;/li&gt;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&lt;!--&lt;li&gt;&lt;span&gt;Chính sách &amp; Dịch vụ&lt;/span&gt;&lt;/li&gt;--&gt;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class="form"&gt;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href="/pages/chuyen-phat-hang-hoa"&gt;Chuyển phát tối ưu&lt;/a&gt;&lt;/li&gt;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href="/pages/doi-tra-mien-phi"&gt;Đổi trả miễn phí&lt;/a&gt;&lt;/li&gt;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href="/pages/chinh-sach-bao-hanh"&gt;Bảo hành trách nhiệm&lt;/a&gt;&lt;/li&gt;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href="/pages/tiet-kiem-toi-da"&gt;Tiết kiệm tối đa&lt;/a&gt;&lt;/li&gt;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&lt;li&gt;&lt;a href="/pages/lien-he"&gt;Liên hệ Hshop.vn&lt;/a&gt;&lt;/li&gt;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&lt;/div&gt;&lt;!--end .col-md-3 col-sm-6 col-xs-12 --&gt;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class="col-md-5 col-sm-6 col-xs-12 box-footer"&gt;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&lt;li&gt;&lt;span&gt;&lt;font size="4" color="#004481"&gt;Liên hệ&lt;/font&gt;&lt;/span&gt;&lt;/li&gt;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class="form" id="footer_3"&gt;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 class="footer-cty"&gt;&lt;a href="http://hshop.vn/pages/lien-he"&gt;&lt;span&gt;Hshop.vn - 2/16 Lữ Gia, Phường 15, Quận 11, TP. HCM (hẻm số 2 Lữ Gia nằm bên hông Sân vận động Phú Thọ, ngay sau lưng Phòng cháy chữa cháy Quận 11).&lt;/span&gt;&lt;/a&gt;&lt;/li&gt;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&lt;li&gt;&lt;i class="fa fa-clock-o"&gt;&lt;/i&gt; Giờ làm việc: &lt;span&gt;Thứ 2 - Thứ 7: 8h30 đến 17h30, Chủ Nhật: 8h30 đến 12h00.&lt;/span&gt;&lt;/li&gt;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&lt;li&gt;&lt;i class="fa fa-envelope"&gt;&lt;/i&gt; Email bán hàng: &lt;a href="mailto:contact.hshopvn@gmail.com"&gt;&lt;span&gt;contact.hshopvn@gmail.com&lt;/span&gt;&lt;/a&gt;&lt;/li&gt; 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&lt;li&gt;&lt;i class="fa fa-phone"&gt;&lt;/i&gt; Số điện thoại bán hàng: &lt;a href="tel:02866704455"&gt;028.6670.4455&lt;/a&gt; - &lt;a href="tel:0934022500"&gt;0934.022.500&lt;/a&gt;&lt;/li&gt;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&lt;li&gt;&lt;i class="fa fa fa-cog"&gt;&lt;/i&gt;&lt;a href="https://www.facebook.com/groups/qahshopvn/"&gt; Hỗ trợ kỹ thuật xin Quý Khách đăng tại trang Facebook Hỏi - Đáp kỹ thuật Hshop.vn. 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&lt;!--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&lt;li&gt;&lt;i class="fa fa-envelope"&gt;&lt;/i&gt; Email kỹ thuật: &lt;a href=https://www.facebook.com/hshop.vn&gt;&lt;span&gt;tech.hshopvn@gmail.com&lt;/span&gt;&lt;/a&gt;&lt;/li&gt; 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&lt;li&gt;&lt;i class="fa fa-phone"&gt;&lt;/i&gt; Số điện thoại hỗ trợ kỹ thuật: &lt;a href="tel:02866703344"&gt;028.6670.3344&lt;/a&gt; - &lt;a href="tel:0938022500"&gt;0938.022.500&lt;/a&gt;&lt;/li&gt;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&lt;/div&gt;&lt;!--end .col-md-3 col-sm-6 col-xs-12 --&gt;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class="col-md-3 col-sm-6 col-xs-12 box-footer"&gt;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&lt;li&gt;&lt;span&gt;&lt;font size="4" color="#004481"&gt;Facebook&lt;/font&gt;&lt;/span&gt;&lt;/li&gt;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&lt;ul class="form form-fb"&gt;</w:t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class="face-content"&gt;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class="fb-page" data-href="https://www.facebook.com/hshop.vn" data-height="215" data-small-header="false" data-adapt-container-width="true" data-hide-cover="false" data-show-facepile="true"&gt;&lt;div class="fb-xfbml-parse-ignore"&gt;&lt;blockquote cite="https://www.facebook.com/hshop.vn"&gt;&lt;a href="https://www.facebook.com/hshop.vn"&gt;Hshop.vn - Điện tử &amp; Robot&lt;/a&gt;&lt;/blockquote&gt;&lt;/div&gt;&lt;/div&gt;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&lt;/li&gt;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&lt;/ul&gt;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&lt;/div&gt;&lt;!--end .col-md-3 col-sm-6 col-xs-12 --&gt;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id="fb-root"&gt;&lt;/div&gt;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&lt;script&gt;(function(d, s, id) 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var js, fjs = d.getElementsByTagName(s)[0];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if (d.getElementById(id)) return;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js = d.createElement(s); js.id = id;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js.src = "//connect.facebook.net/vi_VN/sdk.js#xfbml=1&amp;version=v2.5&amp;appId=113869198637480";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fjs.parentNode.insertBefore(js, fjs);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}(document, 'script', 'facebook-jssdk'));&lt;/script&gt;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 xml:space="preserve">  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&lt;div class="Clear"&gt;&lt;/div&gt;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&lt;/div&gt;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$('.ProductImage img,.flexslider .slides img,.detail-des-left .tab-content img').watermark({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text: 'http://hshop.vn/',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textWidth: 500,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textSize: 20,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textColor: '#3b3bff',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textBg: 'rgba(0, 0, 0, 0)',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gravity: 'n',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margin: 100,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opacity: 0.3,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});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  <w:t>&lt;/script&gt;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</w:r>
      <w:r>
        <w:rPr>
          <w:rFonts w:ascii="Microsoft Sans Serif" w:hAnsi="Microsoft Sans Serif" w:cs="Microsoft Sans Serif"/>
          <w:sz w:val="17"/>
          <w:szCs w:val="17"/>
        </w:rPr>
        <w:tab/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ab/>
        <w:t>&lt;/body&gt;</w:t>
      </w:r>
    </w:p>
    <w:p w:rsidR="0055664C" w:rsidRDefault="0055664C" w:rsidP="0055664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&lt;/html&gt;</w:t>
      </w:r>
    </w:p>
    <w:p w:rsidR="006A0244" w:rsidRDefault="006A0244"/>
    <w:sectPr w:rsidR="006A0244" w:rsidSect="00414D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5F"/>
    <w:rsid w:val="004F5D11"/>
    <w:rsid w:val="0055664C"/>
    <w:rsid w:val="006A0244"/>
    <w:rsid w:val="009A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08834-E764-409B-B09B-2543108A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15454</Words>
  <Characters>88092</Characters>
  <Application>Microsoft Office Word</Application>
  <DocSecurity>0</DocSecurity>
  <Lines>734</Lines>
  <Paragraphs>206</Paragraphs>
  <ScaleCrop>false</ScaleCrop>
  <Company/>
  <LinksUpToDate>false</LinksUpToDate>
  <CharactersWithSpaces>103340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Thong</dc:creator>
  <cp:keywords/>
  <dc:description/>
  <cp:lastModifiedBy>Dinh Thong</cp:lastModifiedBy>
  <cp:revision>3</cp:revision>
  <dcterms:created xsi:type="dcterms:W3CDTF">2017-12-13T12:58:00Z</dcterms:created>
  <dcterms:modified xsi:type="dcterms:W3CDTF">2017-12-13T13:09:00Z</dcterms:modified>
</cp:coreProperties>
</file>