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9E52B" w14:textId="4E2667CC" w:rsidR="007A29E4" w:rsidRDefault="007A29E4">
      <w:r>
        <w:t>Bước 1: Cài đặt sql server và tạo database theo cấu trúc sau:</w:t>
      </w:r>
    </w:p>
    <w:p w14:paraId="2FAC226C" w14:textId="5E598427" w:rsidR="007A29E4" w:rsidRDefault="007A29E4">
      <w:r w:rsidRPr="00384F5C">
        <w:rPr>
          <w:noProof/>
        </w:rPr>
        <w:drawing>
          <wp:inline distT="0" distB="0" distL="0" distR="0" wp14:anchorId="7025BCFD" wp14:editId="72D037AF">
            <wp:extent cx="5580380" cy="5116195"/>
            <wp:effectExtent l="0" t="0" r="1270" b="8255"/>
            <wp:docPr id="132184394" name="Hình ảnh 1" descr="Ảnh có chứa văn bản, số, Song song, biểu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84394" name="Hình ảnh 1" descr="Ảnh có chứa văn bản, số, Song song, biểu đồ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51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E3C04" w14:textId="2C44D89F" w:rsidR="007A29E4" w:rsidRDefault="007A29E4">
      <w:r>
        <w:t>Bước 2: Cấu hình Internet information service:</w:t>
      </w:r>
    </w:p>
    <w:p w14:paraId="02CC2021" w14:textId="2FC708D2" w:rsidR="007A29E4" w:rsidRDefault="007A29E4" w:rsidP="007A29E4">
      <w:pPr>
        <w:pStyle w:val="oancuaDanhsach"/>
        <w:numPr>
          <w:ilvl w:val="0"/>
          <w:numId w:val="1"/>
        </w:numPr>
      </w:pPr>
      <w:r>
        <w:t xml:space="preserve">Tiến hành tích các mục sau </w:t>
      </w:r>
    </w:p>
    <w:p w14:paraId="5947F3B6" w14:textId="2B2FC6D4" w:rsidR="007A29E4" w:rsidRDefault="007A29E4" w:rsidP="007A29E4">
      <w:pPr>
        <w:pStyle w:val="oancuaDanhsach"/>
      </w:pPr>
      <w:r>
        <w:rPr>
          <w:noProof/>
        </w:rPr>
        <w:lastRenderedPageBreak/>
        <w:drawing>
          <wp:inline distT="0" distB="0" distL="0" distR="0" wp14:anchorId="468ED449" wp14:editId="245E968C">
            <wp:extent cx="4124325" cy="4210050"/>
            <wp:effectExtent l="0" t="0" r="9525" b="0"/>
            <wp:docPr id="147365467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3DE8D" w14:textId="77777777" w:rsidR="007A29E4" w:rsidRDefault="007A29E4" w:rsidP="007A29E4">
      <w:pPr>
        <w:pStyle w:val="oancuaDanhsach"/>
      </w:pPr>
    </w:p>
    <w:p w14:paraId="3AD1C613" w14:textId="6F4D9286" w:rsidR="007A29E4" w:rsidRDefault="007A29E4" w:rsidP="007A29E4">
      <w:pPr>
        <w:pStyle w:val="oancuaDanhsach"/>
        <w:numPr>
          <w:ilvl w:val="0"/>
          <w:numId w:val="1"/>
        </w:numPr>
      </w:pPr>
      <w:r>
        <w:t>Cài đặt Asp.net Core runtime</w:t>
      </w:r>
    </w:p>
    <w:p w14:paraId="74304931" w14:textId="111BCD8C" w:rsidR="007A29E4" w:rsidRDefault="007A29E4" w:rsidP="007A29E4">
      <w:pPr>
        <w:pStyle w:val="oancuaDanhsach"/>
      </w:pPr>
      <w:r>
        <w:t xml:space="preserve">+ Truy cập vào địa chỉ </w:t>
      </w:r>
      <w:hyperlink r:id="rId7" w:history="1">
        <w:r w:rsidRPr="0048561C">
          <w:rPr>
            <w:rStyle w:val="Siuktni"/>
          </w:rPr>
          <w:t>https://dotnet.microsoft.com/en-us/download/dotnet/6.0</w:t>
        </w:r>
      </w:hyperlink>
    </w:p>
    <w:p w14:paraId="51742DCB" w14:textId="3D54AD79" w:rsidR="007A29E4" w:rsidRDefault="007A29E4" w:rsidP="007A29E4">
      <w:pPr>
        <w:pStyle w:val="oancuaDanhsach"/>
      </w:pPr>
      <w:r>
        <w:t xml:space="preserve">+ Ở Giao diện clicck chọn theo ảnh </w:t>
      </w:r>
    </w:p>
    <w:p w14:paraId="4BACF5BF" w14:textId="37EDFC25" w:rsidR="007A29E4" w:rsidRDefault="007A29E4" w:rsidP="007A29E4">
      <w:pPr>
        <w:pStyle w:val="oancuaDanhsach"/>
      </w:pPr>
      <w:r>
        <w:rPr>
          <w:noProof/>
        </w:rPr>
        <w:lastRenderedPageBreak/>
        <w:drawing>
          <wp:inline distT="0" distB="0" distL="0" distR="0" wp14:anchorId="06CF7572" wp14:editId="3ECF75FB">
            <wp:extent cx="5934075" cy="3848100"/>
            <wp:effectExtent l="0" t="0" r="9525" b="0"/>
            <wp:docPr id="872543944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37792" w14:textId="77777777" w:rsidR="007A29E4" w:rsidRDefault="007A29E4" w:rsidP="007A29E4">
      <w:pPr>
        <w:pStyle w:val="oancuaDanhsach"/>
      </w:pPr>
    </w:p>
    <w:p w14:paraId="08B47AE5" w14:textId="6D2A2407" w:rsidR="007A29E4" w:rsidRDefault="007A29E4" w:rsidP="007A29E4">
      <w:pPr>
        <w:pStyle w:val="oancuaDanhsach"/>
      </w:pPr>
      <w:r>
        <w:t>Sau khi tải về tiến hành cài đặt</w:t>
      </w:r>
    </w:p>
    <w:p w14:paraId="31DEA658" w14:textId="77777777" w:rsidR="007A29E4" w:rsidRDefault="007A29E4" w:rsidP="007A29E4">
      <w:pPr>
        <w:pStyle w:val="oancuaDanhsach"/>
      </w:pPr>
    </w:p>
    <w:p w14:paraId="321C1FF8" w14:textId="7055EBE2" w:rsidR="007A29E4" w:rsidRDefault="007A29E4" w:rsidP="007A29E4">
      <w:pPr>
        <w:pStyle w:val="oancuaDanhsach"/>
      </w:pPr>
      <w:r>
        <w:t xml:space="preserve">Bước 3: Câp quyền cho thư mục cấp quyền thư mục </w:t>
      </w:r>
      <w:r w:rsidRPr="007A29E4">
        <w:t>wwwroot</w:t>
      </w:r>
      <w:r>
        <w:t xml:space="preserve"> tại vị trí </w:t>
      </w:r>
      <w:r w:rsidRPr="007A29E4">
        <w:t>C:\inetpub</w:t>
      </w:r>
    </w:p>
    <w:p w14:paraId="45743412" w14:textId="7994AE85" w:rsidR="007A29E4" w:rsidRDefault="007A29E4" w:rsidP="007A29E4">
      <w:pPr>
        <w:pStyle w:val="oancuaDanhsach"/>
      </w:pPr>
      <w:r>
        <w:t>+ ấn chọn và click chuột phải</w:t>
      </w:r>
    </w:p>
    <w:p w14:paraId="658C94D6" w14:textId="206F9E56" w:rsidR="007A29E4" w:rsidRDefault="007A29E4" w:rsidP="007A29E4">
      <w:pPr>
        <w:pStyle w:val="oancuaDanhsach"/>
      </w:pPr>
      <w:r>
        <w:t>+ chọn Properties</w:t>
      </w:r>
    </w:p>
    <w:p w14:paraId="6563FDF6" w14:textId="77777777" w:rsidR="007A29E4" w:rsidRDefault="007A29E4" w:rsidP="007A29E4">
      <w:pPr>
        <w:pStyle w:val="oancuaDanhsach"/>
      </w:pPr>
    </w:p>
    <w:p w14:paraId="5C29070F" w14:textId="77777777" w:rsidR="007A29E4" w:rsidRDefault="007A29E4">
      <w:r w:rsidRPr="007A29E4">
        <w:lastRenderedPageBreak/>
        <w:drawing>
          <wp:inline distT="0" distB="0" distL="0" distR="0" wp14:anchorId="36DCAAFB" wp14:editId="4AF34252">
            <wp:extent cx="3658111" cy="4791744"/>
            <wp:effectExtent l="0" t="0" r="0" b="8890"/>
            <wp:docPr id="1190881244" name="Hình ảnh 1" descr="Ảnh có chứa văn bản, đồ điện tử, ảnh chụp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881244" name="Hình ảnh 1" descr="Ảnh có chứa văn bản, đồ điện tử, ảnh chụp màn hình, phần mềm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5403" w14:textId="14B16CD1" w:rsidR="007A29E4" w:rsidRDefault="007A29E4">
      <w:r>
        <w:t>Chọn Security</w:t>
      </w:r>
    </w:p>
    <w:p w14:paraId="0BF384D6" w14:textId="420A7610" w:rsidR="007A29E4" w:rsidRDefault="00FF2BE5">
      <w:r>
        <w:t xml:space="preserve">Chọn edit và chọn </w:t>
      </w:r>
      <w:r>
        <w:t>iis_iusrs</w:t>
      </w:r>
    </w:p>
    <w:p w14:paraId="28083CC5" w14:textId="2AB79A30" w:rsidR="00FF2BE5" w:rsidRDefault="00FF2BE5">
      <w:r>
        <w:t>Chọn full control</w:t>
      </w:r>
    </w:p>
    <w:p w14:paraId="4AE9BD56" w14:textId="6FDC1CA6" w:rsidR="00FF2BE5" w:rsidRDefault="00FF2BE5">
      <w:r w:rsidRPr="00FF2BE5">
        <w:lastRenderedPageBreak/>
        <w:drawing>
          <wp:inline distT="0" distB="0" distL="0" distR="0" wp14:anchorId="6A4411F9" wp14:editId="53908AF6">
            <wp:extent cx="3362794" cy="4172532"/>
            <wp:effectExtent l="0" t="0" r="9525" b="0"/>
            <wp:docPr id="1768245185" name="Hình ảnh 1" descr="Ảnh có chứa văn bản, đồ điện tử, ảnh chụp màn hình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245185" name="Hình ảnh 1" descr="Ảnh có chứa văn bản, đồ điện tử, ảnh chụp màn hình, màn hình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8E1C" w14:textId="77777777" w:rsidR="00FF2BE5" w:rsidRDefault="00FF2BE5"/>
    <w:p w14:paraId="15AEBD74" w14:textId="60174F59" w:rsidR="00FF2BE5" w:rsidRDefault="00FF2BE5">
      <w:r>
        <w:t>ấn apply và ok</w:t>
      </w:r>
    </w:p>
    <w:p w14:paraId="7CB765C8" w14:textId="1DAE36B6" w:rsidR="00FF2BE5" w:rsidRDefault="00FF2BE5">
      <w:r>
        <w:t>bước 4: mở surce code bằng visual studio</w:t>
      </w:r>
    </w:p>
    <w:p w14:paraId="2D67CD82" w14:textId="421748C0" w:rsidR="00FF2BE5" w:rsidRDefault="00FF2BE5">
      <w:r>
        <w:t xml:space="preserve">+ Truy vập vào appsettings.json thay đổi chuỗi </w:t>
      </w:r>
      <w:r w:rsidRPr="00FF2BE5">
        <w:t>ConnectionStrings</w:t>
      </w:r>
      <w:r>
        <w:t xml:space="preserve"> thành chuỗi connect với database tương ứng</w:t>
      </w:r>
    </w:p>
    <w:p w14:paraId="395DF369" w14:textId="77777777" w:rsidR="00FF2BE5" w:rsidRDefault="00FF2BE5">
      <w:r>
        <w:t>+ mở cửa sổ Developer PowerShell gõ lệnh: dotnet publish</w:t>
      </w:r>
    </w:p>
    <w:p w14:paraId="090C17B7" w14:textId="00A368DC" w:rsidR="00FF2BE5" w:rsidRDefault="00FF2BE5">
      <w:r>
        <w:t xml:space="preserve">+ tạo mới thư mục đặt tên bất kì trong </w:t>
      </w:r>
      <w:r w:rsidRPr="00FF2BE5">
        <w:t>C:\inetpub\wwwroot</w:t>
      </w:r>
    </w:p>
    <w:p w14:paraId="442358F6" w14:textId="77777777" w:rsidR="00FF2BE5" w:rsidRDefault="00FF2BE5">
      <w:r>
        <w:t>+ sau đó truy cập vào thư mục bin\Debug\net6.0\publish coppy toàn bộ vào thư mục vừa tạo</w:t>
      </w:r>
    </w:p>
    <w:p w14:paraId="2F429640" w14:textId="77777777" w:rsidR="00FF2BE5" w:rsidRDefault="00FF2BE5">
      <w:r>
        <w:t xml:space="preserve">Bước 5: mở </w:t>
      </w:r>
      <w:r>
        <w:t>Internet information service</w:t>
      </w:r>
      <w:r>
        <w:t xml:space="preserve"> </w:t>
      </w:r>
    </w:p>
    <w:p w14:paraId="733C9791" w14:textId="04F346CC" w:rsidR="006C78FF" w:rsidRDefault="00FF2BE5">
      <w:r>
        <w:t>+ ở mục API chọn Connects chuột phải vào Sites</w:t>
      </w:r>
      <w:r w:rsidR="006C78FF">
        <w:t xml:space="preserve"> chọn Add Website</w:t>
      </w:r>
    </w:p>
    <w:p w14:paraId="3213E0BB" w14:textId="0F3C8F2A" w:rsidR="007E4CDC" w:rsidRDefault="006C78FF">
      <w:r w:rsidRPr="006C78FF">
        <w:lastRenderedPageBreak/>
        <w:drawing>
          <wp:inline distT="0" distB="0" distL="0" distR="0" wp14:anchorId="214CF3E9" wp14:editId="4EF42450">
            <wp:extent cx="2695951" cy="1810003"/>
            <wp:effectExtent l="0" t="0" r="0" b="0"/>
            <wp:docPr id="368328932" name="Hình ảnh 1" descr="Ảnh có chứa văn bản, ảnh chụp màn hình, phần mềm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28932" name="Hình ảnh 1" descr="Ảnh có chứa văn bản, ảnh chụp màn hình, phần mềm, Phông chữ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29E4">
        <w:br/>
      </w:r>
    </w:p>
    <w:p w14:paraId="1F280363" w14:textId="77777777" w:rsidR="006C78FF" w:rsidRDefault="006C78FF"/>
    <w:p w14:paraId="4D292644" w14:textId="6D03965F" w:rsidR="006C78FF" w:rsidRDefault="006C78FF">
      <w:r>
        <w:rPr>
          <w:noProof/>
        </w:rPr>
        <w:lastRenderedPageBreak/>
        <w:drawing>
          <wp:inline distT="0" distB="0" distL="0" distR="0" wp14:anchorId="441DCABD" wp14:editId="12EEC4E1">
            <wp:extent cx="5600700" cy="6343650"/>
            <wp:effectExtent l="0" t="0" r="0" b="0"/>
            <wp:docPr id="1229795766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C5AF6" w14:textId="0E121987" w:rsidR="006C78FF" w:rsidRDefault="006C78FF">
      <w:r>
        <w:t>+ Sau khi chọn và điền đầy đủ thông tin ấn ok</w:t>
      </w:r>
    </w:p>
    <w:p w14:paraId="68FBF826" w14:textId="56896C9F" w:rsidR="006C78FF" w:rsidRDefault="006C78FF">
      <w:r>
        <w:t xml:space="preserve">Sau đó truy cập vào địa chỉ </w:t>
      </w:r>
      <w:hyperlink r:id="rId13" w:history="1">
        <w:r w:rsidRPr="0048561C">
          <w:rPr>
            <w:rStyle w:val="Siuktni"/>
          </w:rPr>
          <w:t>http://localhost:90/swagger/index.html</w:t>
        </w:r>
      </w:hyperlink>
      <w:r>
        <w:t xml:space="preserve">  ( thay 90 bằng cổng vừa chọn)</w:t>
      </w:r>
    </w:p>
    <w:p w14:paraId="6513FB9D" w14:textId="6C678ADB" w:rsidR="006C78FF" w:rsidRDefault="006C78FF" w:rsidP="006C78FF">
      <w:pPr>
        <w:pStyle w:val="oancuaDanhsach"/>
        <w:numPr>
          <w:ilvl w:val="0"/>
          <w:numId w:val="1"/>
        </w:numPr>
      </w:pPr>
      <w:r>
        <w:lastRenderedPageBreak/>
        <w:t xml:space="preserve">Nếu hiển thị ra giao diện test api là thành công </w:t>
      </w:r>
      <w:r>
        <w:br/>
      </w:r>
      <w:r w:rsidRPr="006C78FF">
        <w:drawing>
          <wp:inline distT="0" distB="0" distL="0" distR="0" wp14:anchorId="5B46E599" wp14:editId="445B1DF4">
            <wp:extent cx="5943600" cy="2820670"/>
            <wp:effectExtent l="0" t="0" r="0" b="0"/>
            <wp:docPr id="1759942759" name="Hình ảnh 1" descr="Ảnh có chứa văn bản, ảnh chụp màn hình, phần mềm, Biểu tượng máy tí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42759" name="Hình ảnh 1" descr="Ảnh có chứa văn bản, ảnh chụp màn hình, phần mềm, Biểu tượng máy tính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0F1D" w14:textId="6945968B" w:rsidR="006C78FF" w:rsidRDefault="006C78FF" w:rsidP="006C78FF">
      <w:r>
        <w:t>Bước 5: mở project flutter bằng android studio</w:t>
      </w:r>
    </w:p>
    <w:p w14:paraId="6D251061" w14:textId="50C224D6" w:rsidR="006C78FF" w:rsidRDefault="006C78FF" w:rsidP="006C78FF">
      <w:r>
        <w:t>+Mở api.dart trong  thư mục lib</w:t>
      </w:r>
    </w:p>
    <w:p w14:paraId="11A90F17" w14:textId="2F8ED3B6" w:rsidR="006C78FF" w:rsidRDefault="006C78FF" w:rsidP="006C78FF">
      <w:r>
        <w:t xml:space="preserve">+ đổi </w:t>
      </w:r>
      <w:r w:rsidRPr="006C78FF">
        <w:t>urlApi</w:t>
      </w:r>
      <w:r>
        <w:t xml:space="preserve"> thành địa chỉ tương tự như sau </w:t>
      </w:r>
      <w:r>
        <w:br/>
      </w:r>
      <w:r w:rsidRPr="006C78FF">
        <w:t>String urlApi = "http://localhost:90";</w:t>
      </w:r>
      <w:r>
        <w:t xml:space="preserve"> ( thay số 90 bằng cổng chọn ở bước 4)</w:t>
      </w:r>
    </w:p>
    <w:p w14:paraId="6CE47492" w14:textId="2B37C29E" w:rsidR="006C78FF" w:rsidRPr="006C78FF" w:rsidRDefault="006C78FF" w:rsidP="006C78FF">
      <w:r>
        <w:t xml:space="preserve">Nếu muốn chạy ở trên mobile cầu kết nối chung 1 mạng và đổi </w:t>
      </w:r>
      <w:r w:rsidRPr="006C78FF">
        <w:t>urlApi</w:t>
      </w:r>
      <w:r>
        <w:t xml:space="preserve"> thành địa chỉ của máy chủ ví vị địa chỉ ip của máy chủ là </w:t>
      </w:r>
      <w:r w:rsidRPr="006C78FF">
        <w:t>192.168.0.103</w:t>
      </w:r>
      <w:r>
        <w:t xml:space="preserve"> thì cần đổi thành </w:t>
      </w:r>
      <w:r w:rsidRPr="006C78FF">
        <w:t>http://192.168.0.103:90</w:t>
      </w:r>
    </w:p>
    <w:p w14:paraId="20A8D4F1" w14:textId="1359040C" w:rsidR="006C78FF" w:rsidRPr="006C78FF" w:rsidRDefault="006C78FF" w:rsidP="006C78FF"/>
    <w:p w14:paraId="3238D125" w14:textId="1DB491CA" w:rsidR="006C78FF" w:rsidRPr="006C78FF" w:rsidRDefault="006C78FF" w:rsidP="006C78FF"/>
    <w:p w14:paraId="2AD88DBC" w14:textId="48BC3582" w:rsidR="006C78FF" w:rsidRDefault="006C78FF" w:rsidP="006C78FF"/>
    <w:p w14:paraId="6B393EF5" w14:textId="77777777" w:rsidR="006C78FF" w:rsidRDefault="006C78FF"/>
    <w:sectPr w:rsidR="006C7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9E0996"/>
    <w:multiLevelType w:val="hybridMultilevel"/>
    <w:tmpl w:val="EABA6972"/>
    <w:lvl w:ilvl="0" w:tplc="EF7AD12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516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D6"/>
    <w:rsid w:val="0010771F"/>
    <w:rsid w:val="004D08E8"/>
    <w:rsid w:val="006C78FF"/>
    <w:rsid w:val="007645AC"/>
    <w:rsid w:val="007A29E4"/>
    <w:rsid w:val="007B7B3A"/>
    <w:rsid w:val="007E4CDC"/>
    <w:rsid w:val="009A0E98"/>
    <w:rsid w:val="00A024D6"/>
    <w:rsid w:val="00D94E70"/>
    <w:rsid w:val="00FF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26D63"/>
  <w15:chartTrackingRefBased/>
  <w15:docId w15:val="{F488BFFD-92EB-42A5-8EA9-9AD9846EE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024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02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A024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024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024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024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024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024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024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024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024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rsid w:val="00A024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024D6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024D6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024D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024D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024D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024D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024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02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024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024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024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024D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024D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024D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024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024D6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024D6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7A29E4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7A29E4"/>
    <w:rPr>
      <w:color w:val="605E5C"/>
      <w:shd w:val="clear" w:color="auto" w:fill="E1DFDD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6C78F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6C78F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7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8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9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5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90/swagger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tnet.microsoft.com/en-us/download/dotnet/6.0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ĐÌNH THỰC</dc:creator>
  <cp:keywords/>
  <dc:description/>
  <cp:lastModifiedBy>NGUYỄN ĐÌNH THỰC</cp:lastModifiedBy>
  <cp:revision>2</cp:revision>
  <dcterms:created xsi:type="dcterms:W3CDTF">2024-07-25T14:57:00Z</dcterms:created>
  <dcterms:modified xsi:type="dcterms:W3CDTF">2024-07-25T15:27:00Z</dcterms:modified>
</cp:coreProperties>
</file>