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7A0F43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Tuầ</w:t>
      </w:r>
      <w:r w:rsidR="003D3A55">
        <w:rPr>
          <w:sz w:val="30"/>
          <w:szCs w:val="30"/>
        </w:rPr>
        <w:t>n: 4</w:t>
      </w:r>
    </w:p>
    <w:p w:rsidR="007A0F43" w:rsidRPr="00D361AB" w:rsidRDefault="007A0F43" w:rsidP="007A0F43">
      <w:pPr>
        <w:rPr>
          <w:sz w:val="30"/>
          <w:szCs w:val="30"/>
        </w:rPr>
      </w:pPr>
    </w:p>
    <w:p w:rsidR="007A0F43" w:rsidRDefault="007A0F43" w:rsidP="007A0F43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t>Problem</w:t>
      </w:r>
      <w:r w:rsidR="003D3A55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: </w:t>
      </w:r>
    </w:p>
    <w:p w:rsidR="003D3A55" w:rsidRPr="003D3A55" w:rsidRDefault="003D3A55" w:rsidP="003D3A55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Pr="003D3A55">
        <w:rPr>
          <w:rFonts w:ascii="Trebuchet MS" w:hAnsi="Trebuchet MS"/>
          <w:color w:val="000000"/>
        </w:rPr>
        <w:t>The sum of the primes below 10 is 2 + 3 + 5 + 7 = 17.</w:t>
      </w:r>
    </w:p>
    <w:p w:rsidR="007A0F43" w:rsidRPr="003D3A55" w:rsidRDefault="003D3A55" w:rsidP="003D3A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D3A55">
        <w:rPr>
          <w:rFonts w:ascii="Trebuchet MS" w:eastAsia="Times New Roman" w:hAnsi="Trebuchet MS" w:cs="Times New Roman"/>
          <w:color w:val="000000"/>
          <w:sz w:val="24"/>
          <w:szCs w:val="24"/>
        </w:rPr>
        <w:t>Find the sum of all the primes below two million.</w:t>
      </w:r>
    </w:p>
    <w:p w:rsidR="00F01AE6" w:rsidRDefault="004045AB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4045AB" w:rsidRDefault="004045AB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Duyệt các số từ 3 đến 2.000.000 nếu là số nguyên tố thì cộng thêm vào tổng sum gán sẵn bằng 2</w:t>
      </w:r>
    </w:p>
    <w:p w:rsidR="004045AB" w:rsidRDefault="004045AB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Để kiểm tra số nguyên tố, chỉ duyệt đến giá trị căn bậc 2 của số đó là đủ</w:t>
      </w:r>
    </w:p>
    <w:p w:rsidR="004045AB" w:rsidRDefault="004045AB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Đặt step = 2 vì số nguyên tố không thể là số chẵn (ngoại trừ 2)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3D3A55">
        <w:rPr>
          <w:rFonts w:asciiTheme="minorHAnsi" w:hAnsiTheme="minorHAnsi" w:cstheme="minorHAnsi"/>
          <w:color w:val="000000"/>
          <w:sz w:val="28"/>
          <w:szCs w:val="28"/>
        </w:rPr>
        <w:t>.Đáp án:</w:t>
      </w:r>
      <w:r w:rsidR="003D3A55" w:rsidRPr="003D3A5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D3A55" w:rsidRPr="003D3A55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142913828922</w:t>
      </w:r>
    </w:p>
    <w:p w:rsidR="007A0F43" w:rsidRPr="00D361AB" w:rsidRDefault="007A0F43" w:rsidP="003D3A55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isPrime =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(math.sqrt(i))+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% j ==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!= j: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isPrime =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isPrime ==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i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01AE6" w:rsidRDefault="00F01AE6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45AB" w:rsidRDefault="004045A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45AB" w:rsidRDefault="004045A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45AB" w:rsidRDefault="004045A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 w:rsidR="003D3A55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: </w:t>
      </w:r>
    </w:p>
    <w:p w:rsidR="007A0F43" w:rsidRDefault="007A0F43" w:rsidP="003D3A5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</w:p>
    <w:p w:rsidR="004045AB" w:rsidRPr="004045AB" w:rsidRDefault="004045AB" w:rsidP="004045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045AB">
        <w:rPr>
          <w:rFonts w:asciiTheme="minorHAnsi" w:hAnsiTheme="minorHAnsi" w:cstheme="minorHAnsi"/>
          <w:color w:val="000000"/>
          <w:sz w:val="28"/>
          <w:szCs w:val="28"/>
        </w:rPr>
        <w:t>In the 20×20 grid below, four numbers along a diagonal line have been marked in red.</w:t>
      </w:r>
    </w:p>
    <w:p w:rsidR="004045AB" w:rsidRPr="004045AB" w:rsidRDefault="004045AB" w:rsidP="004045AB">
      <w:pPr>
        <w:pStyle w:val="NormalWeb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4045AB">
        <w:rPr>
          <w:rFonts w:asciiTheme="minorHAnsi" w:hAnsiTheme="minorHAnsi" w:cstheme="minorHAnsi"/>
          <w:color w:val="000000"/>
          <w:sz w:val="28"/>
          <w:szCs w:val="28"/>
        </w:rPr>
        <w:t>08 02 22 97 38 15 00 40 00 75 04 05 07 78 52 12 50 77 91 08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49 49 99 40 17 81 18 57 60 87 17 40 98 43 69 48 04 56 62 00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81 49 31 73 55 79 14 29 93 71 40 67 53 88 30 03 49 13 36 65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52 70 95 23 04 60 11 42 69 24 68 56 01 32 56 71 37 02 36 91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22 31 16 71 51 67 63 89 41 92 36 54 22 40 40 28 66 33 13 80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24 47 32 60 99 03 45 02 44 75 33 53 78 36 84 20 35 17 12 50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32 98 81 28 64 23 67 10 </w:t>
      </w:r>
      <w:r w:rsidRPr="004045AB">
        <w:rPr>
          <w:rFonts w:asciiTheme="minorHAnsi" w:hAnsiTheme="minorHAnsi" w:cstheme="minorHAnsi"/>
          <w:b/>
          <w:bCs/>
          <w:color w:val="FF0000"/>
          <w:sz w:val="28"/>
          <w:szCs w:val="28"/>
        </w:rPr>
        <w:t>26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t> 38 40 67 59 54 70 66 18 38 64 70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67 26 20 68 02 62 12 20 95 </w:t>
      </w:r>
      <w:r w:rsidRPr="004045AB">
        <w:rPr>
          <w:rFonts w:asciiTheme="minorHAnsi" w:hAnsiTheme="minorHAnsi" w:cstheme="minorHAnsi"/>
          <w:b/>
          <w:bCs/>
          <w:color w:val="FF0000"/>
          <w:sz w:val="28"/>
          <w:szCs w:val="28"/>
        </w:rPr>
        <w:t>63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t> 94 39 63 08 40 91 66 49 94 21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24 55 58 05 66 73 99 26 97 17 </w:t>
      </w:r>
      <w:r w:rsidRPr="004045AB">
        <w:rPr>
          <w:rFonts w:asciiTheme="minorHAnsi" w:hAnsiTheme="minorHAnsi" w:cstheme="minorHAnsi"/>
          <w:b/>
          <w:bCs/>
          <w:color w:val="FF0000"/>
          <w:sz w:val="28"/>
          <w:szCs w:val="28"/>
        </w:rPr>
        <w:t>78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t> 78 96 83 14 88 34 89 63 72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21 36 23 09 75 00 76 44 20 45 35 </w:t>
      </w:r>
      <w:r w:rsidRPr="004045AB">
        <w:rPr>
          <w:rFonts w:asciiTheme="minorHAnsi" w:hAnsiTheme="minorHAnsi" w:cstheme="minorHAnsi"/>
          <w:b/>
          <w:bCs/>
          <w:color w:val="FF0000"/>
          <w:sz w:val="28"/>
          <w:szCs w:val="28"/>
        </w:rPr>
        <w:t>14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t> 00 61 33 97 34 31 33 95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78 17 53 28 22 75 31 67 15 94 03 80 04 62 16 14 09 53 56 92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16 39 05 42 96 35 31 47 55 58 88 24 00 17 54 24 36 29 85 57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86 56 00 48 35 71 89 07 05 44 44 37 44 60 21 58 51 54 17 58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19 80 81 68 05 94 47 69 28 73 92 13 86 52 17 77 04 89 55 40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04 52 08 83 97 35 99 16 07 97 57 32 16 26 26 79 33 27 98 66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88 36 68 87 57 62 20 72 03 46 33 67 46 55 12 32 63 93 53 69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04 42 16 73 38 25 39 11 24 94 72 18 08 46 29 32 40 62 76 36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20 69 36 41 72 30 23 88 34 62 99 69 82 67 59 85 74 04 36 16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20 73 35 29 78 31 90 01 74 31 49 71 48 86 81 16 23 57 05 54</w:t>
      </w:r>
      <w:r w:rsidRPr="004045AB">
        <w:rPr>
          <w:rFonts w:asciiTheme="minorHAnsi" w:hAnsiTheme="minorHAnsi" w:cstheme="minorHAnsi"/>
          <w:color w:val="000000"/>
          <w:sz w:val="28"/>
          <w:szCs w:val="28"/>
        </w:rPr>
        <w:br/>
        <w:t>01 70 54 71 83 51 54 69 16 92 33 48 61 43 52 01 89 19 67 48</w:t>
      </w:r>
    </w:p>
    <w:p w:rsidR="004045AB" w:rsidRPr="004045AB" w:rsidRDefault="004045AB" w:rsidP="004045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045AB">
        <w:rPr>
          <w:rFonts w:asciiTheme="minorHAnsi" w:hAnsiTheme="minorHAnsi" w:cstheme="minorHAnsi"/>
          <w:color w:val="000000"/>
          <w:sz w:val="28"/>
          <w:szCs w:val="28"/>
        </w:rPr>
        <w:t>The product of these numbers is 26 × 63 × 78 × 14 = 1788696.</w:t>
      </w:r>
    </w:p>
    <w:p w:rsidR="004045AB" w:rsidRPr="004045AB" w:rsidRDefault="004045AB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045AB">
        <w:rPr>
          <w:rFonts w:asciiTheme="minorHAnsi" w:hAnsiTheme="minorHAnsi" w:cstheme="minorHAnsi"/>
          <w:color w:val="000000"/>
          <w:sz w:val="28"/>
          <w:szCs w:val="28"/>
        </w:rPr>
        <w:t>What is the greatest product of four adjacent numbers in the same direction (up, down, left, right, or diagonally) in the 20×20 grid?</w:t>
      </w:r>
    </w:p>
    <w:p w:rsidR="00F01AE6" w:rsidRDefault="007A0F43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  <w:r w:rsidR="00F01AE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2A02BE" w:rsidRDefault="002A02BE" w:rsidP="002A02B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- Đưa </w:t>
      </w:r>
      <w:r>
        <w:rPr>
          <w:rFonts w:asciiTheme="minorHAnsi" w:hAnsiTheme="minorHAnsi" w:cstheme="minorHAnsi"/>
          <w:color w:val="000000"/>
          <w:sz w:val="28"/>
          <w:szCs w:val="28"/>
        </w:rPr>
        <w:t>toàn bộ số vào List</w:t>
      </w:r>
    </w:p>
    <w:p w:rsidR="002A02BE" w:rsidRDefault="002A02BE" w:rsidP="002A02B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Xét từng phần tử trong list nhân với </w:t>
      </w: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phần tử </w:t>
      </w:r>
      <w:r>
        <w:rPr>
          <w:rFonts w:asciiTheme="minorHAnsi" w:hAnsiTheme="minorHAnsi" w:cstheme="minorHAnsi"/>
          <w:color w:val="000000"/>
          <w:sz w:val="28"/>
          <w:szCs w:val="28"/>
        </w:rPr>
        <w:t>theo hàng trên, trái, chéo trên bên phải, chéo trên bên trái của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nó và cho các giá trị nhân </w:t>
      </w:r>
      <w:r>
        <w:rPr>
          <w:rFonts w:asciiTheme="minorHAnsi" w:hAnsiTheme="minorHAnsi" w:cstheme="minorHAnsi"/>
          <w:color w:val="000000"/>
          <w:sz w:val="28"/>
          <w:szCs w:val="28"/>
        </w:rPr>
        <w:t>được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vào list_value</w:t>
      </w:r>
    </w:p>
    <w:p w:rsidR="002A02BE" w:rsidRDefault="002A02BE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- Lấy ra giá trị lớn nhất trong list_value, ta được tích lớn nhất của </w:t>
      </w:r>
      <w:r>
        <w:rPr>
          <w:rFonts w:asciiTheme="minorHAnsi" w:hAnsiTheme="minorHAnsi" w:cstheme="minorHAnsi"/>
          <w:color w:val="000000"/>
          <w:sz w:val="28"/>
          <w:szCs w:val="28"/>
        </w:rPr>
        <w:t>4 chữ số liền nhau theo tất cả các hướng có thể (8 hướng nhưng vì duyệt tất cả các số nên xét nhân theo 4 hướng là đủ)</w:t>
      </w:r>
    </w:p>
    <w:p w:rsidR="007A0F43" w:rsidRDefault="004045AB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3.Đáp án: </w:t>
      </w:r>
      <w:r w:rsidRPr="004045AB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70600674</w:t>
      </w:r>
    </w:p>
    <w:p w:rsidR="009640DC" w:rsidRDefault="007A0F43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number_input = </w:t>
      </w:r>
      <w:r w:rsidRPr="004045AB">
        <w:rPr>
          <w:rFonts w:ascii="Consolas" w:eastAsia="Times New Roman" w:hAnsi="Consolas" w:cs="Times New Roman"/>
          <w:color w:val="CE9178"/>
          <w:sz w:val="21"/>
          <w:szCs w:val="21"/>
        </w:rPr>
        <w:t>"08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26 38 40 67 59 54 70 66 18 38 64 70 67 26 20 68 02 62 12 20 95 63 94 39 63 08 40 91 66 49 94 21 24 55 58 05 66 73 99 26 97 17 78 78 96 83 14 88 34 89 63 72 21 36 23 09 75 00 76 44 20 45 35 14 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48"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Thuật toán thêm dãy số trên vào 1 list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number_raw =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(number_input)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number_final = []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number_of_space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(number_raw):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== </w:t>
      </w:r>
      <w:r w:rsidRPr="004045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number_of_space +=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loop =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n = -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(number_raw):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== </w:t>
      </w:r>
      <w:r w:rsidRPr="004045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number = [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.join(number_raw[n+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:index]))]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number_final.append(number[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 = index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count +=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 number_of_space: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number = [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.join(number_raw[n+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(number_raw)]))]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number_final.append(number[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Thuật toán tìm tích của hướng lơn nhất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list_value = []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(number_final):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value2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Up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value1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Right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value3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Up-Right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value4 =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6A9955"/>
          <w:sz w:val="21"/>
          <w:szCs w:val="21"/>
        </w:rPr>
        <w:t># Up-Left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value1 *=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(number_final[index-i])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value2 *=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(number_final[index-i])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value3 *=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(number_final[index-i])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5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4045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5A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value4 *= </w:t>
      </w:r>
      <w:r w:rsidRPr="004045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(number_final[index-i])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list_value.append(value1)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list_value.append(value2)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list_value.append(value3)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list_value.append(value4)</w:t>
      </w: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5AB" w:rsidRPr="004045AB" w:rsidRDefault="004045AB" w:rsidP="00404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5A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045AB">
        <w:rPr>
          <w:rFonts w:ascii="Consolas" w:eastAsia="Times New Roman" w:hAnsi="Consolas" w:cs="Times New Roman"/>
          <w:color w:val="D4D4D4"/>
          <w:sz w:val="21"/>
          <w:szCs w:val="21"/>
        </w:rPr>
        <w:t>(list_value))</w:t>
      </w:r>
    </w:p>
    <w:p w:rsidR="004045AB" w:rsidRPr="009640DC" w:rsidRDefault="004045AB" w:rsidP="003D3A55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9640DC" w:rsidRPr="00AE333F" w:rsidRDefault="009640DC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A02BE" w:rsidRDefault="002A02BE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 w:rsidR="003D3A55">
        <w:rPr>
          <w:sz w:val="28"/>
          <w:szCs w:val="28"/>
        </w:rPr>
        <w:t xml:space="preserve"> 16</w:t>
      </w:r>
      <w:r>
        <w:rPr>
          <w:sz w:val="28"/>
          <w:szCs w:val="28"/>
        </w:rPr>
        <w:t xml:space="preserve">: </w:t>
      </w:r>
    </w:p>
    <w:p w:rsidR="002A02BE" w:rsidRDefault="002A02BE" w:rsidP="003D3A5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</w:p>
    <w:p w:rsidR="002A02BE" w:rsidRDefault="002A02BE" w:rsidP="002A02BE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  <w:vertAlign w:val="superscript"/>
        </w:rPr>
        <w:t>15</w:t>
      </w:r>
      <w:r>
        <w:rPr>
          <w:rFonts w:ascii="Trebuchet MS" w:hAnsi="Trebuchet MS"/>
          <w:color w:val="000000"/>
        </w:rPr>
        <w:t> = 32768 and the sum of its digits is 3 + 2 + 7 + 6 + 8 = 26.</w:t>
      </w:r>
    </w:p>
    <w:p w:rsidR="002A02BE" w:rsidRPr="002A02BE" w:rsidRDefault="002A02BE" w:rsidP="003D3A55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What is the sum of the digits of the number 2</w:t>
      </w:r>
      <w:r>
        <w:rPr>
          <w:rFonts w:ascii="Trebuchet MS" w:hAnsi="Trebuchet MS"/>
          <w:color w:val="000000"/>
          <w:vertAlign w:val="superscript"/>
        </w:rPr>
        <w:t>1000</w:t>
      </w:r>
      <w:r>
        <w:rPr>
          <w:rFonts w:ascii="Trebuchet MS" w:hAnsi="Trebuchet MS"/>
          <w:color w:val="000000"/>
        </w:rPr>
        <w:t>?</w:t>
      </w:r>
    </w:p>
    <w:p w:rsidR="00EE255E" w:rsidRDefault="007A0F43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:rsidR="002A02BE" w:rsidRDefault="002A02BE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Tính giá trị 2^1000, ép kiểu thành String và tách thành tất cả kí tự đưa vào 1 list</w:t>
      </w:r>
    </w:p>
    <w:p w:rsidR="002A02BE" w:rsidRPr="00EE255E" w:rsidRDefault="002A02BE" w:rsidP="003D3A55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Dùng vòng for xét list đó và cộng tổng tất cả các kí tự </w:t>
      </w:r>
      <w:bookmarkStart w:id="0" w:name="_GoBack"/>
      <w:bookmarkEnd w:id="0"/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2A02BE">
        <w:rPr>
          <w:rFonts w:asciiTheme="minorHAnsi" w:hAnsiTheme="minorHAnsi" w:cstheme="minorHAnsi"/>
          <w:color w:val="000000"/>
          <w:sz w:val="28"/>
          <w:szCs w:val="28"/>
        </w:rPr>
        <w:t xml:space="preserve"> 1366</w:t>
      </w:r>
    </w:p>
    <w:p w:rsidR="00F01AE6" w:rsidRDefault="007A0F43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2A02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2A02B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digits = </w:t>
      </w:r>
      <w:r w:rsidRPr="002A02B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2B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(n))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2A02B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BE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(digits):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02B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02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02BE" w:rsidRPr="002A02BE" w:rsidRDefault="002A02BE" w:rsidP="002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2B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02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02BE" w:rsidRPr="00F01AE6" w:rsidRDefault="002A02BE" w:rsidP="003D3A55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F01AE6" w:rsidRPr="00AE333F" w:rsidRDefault="00F01AE6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F605A" w:rsidRDefault="005F605A"/>
    <w:sectPr w:rsidR="005F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3"/>
    <w:rsid w:val="002A02BE"/>
    <w:rsid w:val="003D3A55"/>
    <w:rsid w:val="004045AB"/>
    <w:rsid w:val="005F605A"/>
    <w:rsid w:val="007A0F43"/>
    <w:rsid w:val="007F416C"/>
    <w:rsid w:val="009640DC"/>
    <w:rsid w:val="00EE255E"/>
    <w:rsid w:val="00F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597-05DA-45FF-9A5F-094E1BF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640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5</cp:revision>
  <dcterms:created xsi:type="dcterms:W3CDTF">2018-10-07T16:05:00Z</dcterms:created>
  <dcterms:modified xsi:type="dcterms:W3CDTF">2018-10-14T14:04:00Z</dcterms:modified>
</cp:coreProperties>
</file>