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E77B" w14:textId="77777777" w:rsidR="00F27B59" w:rsidRDefault="00F27B59" w:rsidP="00F27B59">
      <w:bookmarkStart w:id="0" w:name="OLE_LINK1"/>
      <w:r>
        <w:t>IEnumerator CheckLogin()</w:t>
      </w:r>
    </w:p>
    <w:p w14:paraId="70E84703" w14:textId="30758B13" w:rsidR="000651C6" w:rsidRPr="000651C6" w:rsidRDefault="00F27B59" w:rsidP="000651C6">
      <w:r>
        <w:t xml:space="preserve">    {</w:t>
      </w:r>
    </w:p>
    <w:p w14:paraId="71B641EA" w14:textId="3C8B2FF2" w:rsidR="00F27B59" w:rsidRPr="000651C6" w:rsidRDefault="000651C6" w:rsidP="000651C6">
      <w:pPr>
        <w:ind w:firstLine="720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//…</w:t>
      </w:r>
    </w:p>
    <w:p w14:paraId="780BB241" w14:textId="77777777" w:rsidR="00F27B59" w:rsidRDefault="00F27B59" w:rsidP="00F27B59">
      <w:r>
        <w:t xml:space="preserve">        string jsonStringRequest = JsonConvert.SerializeObject(</w:t>
      </w:r>
      <w:r w:rsidRPr="00885520">
        <w:rPr>
          <w:b/>
          <w:bCs/>
          <w:color w:val="FF0000"/>
        </w:rPr>
        <w:t>userModel</w:t>
      </w:r>
      <w:r>
        <w:t>);</w:t>
      </w:r>
    </w:p>
    <w:p w14:paraId="73C25861" w14:textId="77777777" w:rsidR="00F27B59" w:rsidRDefault="00F27B59" w:rsidP="00F27B59"/>
    <w:p w14:paraId="01C56951" w14:textId="77777777" w:rsidR="00F27B59" w:rsidRDefault="00F27B59" w:rsidP="00F27B59">
      <w:r>
        <w:t xml:space="preserve">        var request = new UnityWebRequest("</w:t>
      </w:r>
      <w:r w:rsidRPr="00885520">
        <w:rPr>
          <w:b/>
          <w:bCs/>
          <w:highlight w:val="yellow"/>
        </w:rPr>
        <w:t>https://hoccungminh.dinhnt.com/fpt/login</w:t>
      </w:r>
      <w:r>
        <w:t>", "</w:t>
      </w:r>
      <w:r w:rsidRPr="00885520">
        <w:rPr>
          <w:b/>
          <w:bCs/>
          <w:highlight w:val="yellow"/>
        </w:rPr>
        <w:t>POST</w:t>
      </w:r>
      <w:r>
        <w:t>");</w:t>
      </w:r>
    </w:p>
    <w:p w14:paraId="0D660772" w14:textId="77777777" w:rsidR="00F27B59" w:rsidRDefault="00F27B59" w:rsidP="00F27B59">
      <w:r>
        <w:t xml:space="preserve">        byte[] bodyRaw = Encoding.UTF8.GetBytes(jsonStringRequest);</w:t>
      </w:r>
    </w:p>
    <w:p w14:paraId="1E384AAE" w14:textId="77777777" w:rsidR="00F27B59" w:rsidRDefault="00F27B59" w:rsidP="00F27B59">
      <w:r>
        <w:t xml:space="preserve">        request.uploadHandler = new UploadHandlerRaw(bodyRaw);</w:t>
      </w:r>
    </w:p>
    <w:p w14:paraId="7095AA68" w14:textId="77777777" w:rsidR="00F27B59" w:rsidRDefault="00F27B59" w:rsidP="00F27B59">
      <w:r>
        <w:t xml:space="preserve">        request.downloadHandler = new DownloadHandlerBuffer();</w:t>
      </w:r>
    </w:p>
    <w:p w14:paraId="38B756A3" w14:textId="77777777" w:rsidR="00F27B59" w:rsidRDefault="00F27B59" w:rsidP="00F27B59">
      <w:r>
        <w:t xml:space="preserve">        request.SetRequestHeader("Content-Type", "application/json");</w:t>
      </w:r>
    </w:p>
    <w:p w14:paraId="6C83729E" w14:textId="77777777" w:rsidR="00F27B59" w:rsidRDefault="00F27B59" w:rsidP="00F27B59">
      <w:r>
        <w:t xml:space="preserve">        yield return request.SendWebRequest();</w:t>
      </w:r>
    </w:p>
    <w:p w14:paraId="09D11B93" w14:textId="77777777" w:rsidR="00F27B59" w:rsidRDefault="00F27B59" w:rsidP="00F27B59"/>
    <w:p w14:paraId="361B99C4" w14:textId="77777777" w:rsidR="00F27B59" w:rsidRDefault="00F27B59" w:rsidP="00F27B59">
      <w:r>
        <w:t xml:space="preserve">        if (request.result != UnityWebRequest.Result.Success)</w:t>
      </w:r>
    </w:p>
    <w:p w14:paraId="5BE6B2FE" w14:textId="77777777" w:rsidR="00F27B59" w:rsidRDefault="00F27B59" w:rsidP="00F27B59">
      <w:r>
        <w:t xml:space="preserve">        {</w:t>
      </w:r>
    </w:p>
    <w:p w14:paraId="3C6D9C5B" w14:textId="77777777" w:rsidR="00F27B59" w:rsidRDefault="00F27B59" w:rsidP="00F27B59">
      <w:r>
        <w:t xml:space="preserve">            Debug.Log(request.error);</w:t>
      </w:r>
    </w:p>
    <w:p w14:paraId="54141FFB" w14:textId="77777777" w:rsidR="00F27B59" w:rsidRDefault="00F27B59" w:rsidP="00F27B59">
      <w:r>
        <w:t xml:space="preserve">        }</w:t>
      </w:r>
    </w:p>
    <w:p w14:paraId="231BC09E" w14:textId="77777777" w:rsidR="00F27B59" w:rsidRDefault="00F27B59" w:rsidP="00F27B59">
      <w:r>
        <w:t xml:space="preserve">        else</w:t>
      </w:r>
    </w:p>
    <w:p w14:paraId="7AB93E78" w14:textId="77777777" w:rsidR="00F27B59" w:rsidRDefault="00F27B59" w:rsidP="00F27B59">
      <w:r>
        <w:t xml:space="preserve">        {</w:t>
      </w:r>
    </w:p>
    <w:p w14:paraId="2F9E6FF7" w14:textId="77777777" w:rsidR="00F27B59" w:rsidRPr="00885520" w:rsidRDefault="00F27B59" w:rsidP="00F27B59">
      <w:pPr>
        <w:rPr>
          <w:b/>
          <w:bCs/>
          <w:color w:val="FF0000"/>
        </w:rPr>
      </w:pPr>
      <w:r>
        <w:t xml:space="preserve">            </w:t>
      </w:r>
      <w:r w:rsidRPr="00885520">
        <w:rPr>
          <w:b/>
          <w:bCs/>
          <w:color w:val="FF0000"/>
        </w:rPr>
        <w:t>var jsonString = request.downloadHandler.text.ToString();</w:t>
      </w:r>
    </w:p>
    <w:p w14:paraId="6C3A1FA2" w14:textId="77777777" w:rsidR="00F27B59" w:rsidRPr="00885520" w:rsidRDefault="00F27B59" w:rsidP="00F27B59">
      <w:pPr>
        <w:rPr>
          <w:b/>
          <w:bCs/>
          <w:color w:val="FF0000"/>
        </w:rPr>
      </w:pPr>
      <w:r w:rsidRPr="00885520">
        <w:rPr>
          <w:b/>
          <w:bCs/>
          <w:color w:val="FF0000"/>
        </w:rPr>
        <w:t xml:space="preserve">            MessageModel message = JsonConvert.DeserializeObject&lt;MessageModel&gt;(jsonString);</w:t>
      </w:r>
    </w:p>
    <w:p w14:paraId="408C3275" w14:textId="448683BC" w:rsidR="00F27B59" w:rsidRPr="00885520" w:rsidRDefault="00F27B59" w:rsidP="007B4BBF">
      <w:pPr>
        <w:rPr>
          <w:b/>
          <w:bCs/>
          <w:color w:val="FF0000"/>
        </w:rPr>
      </w:pPr>
      <w:r w:rsidRPr="00885520">
        <w:rPr>
          <w:b/>
          <w:bCs/>
          <w:color w:val="FF0000"/>
        </w:rPr>
        <w:t xml:space="preserve">            </w:t>
      </w:r>
    </w:p>
    <w:p w14:paraId="5D787FE7" w14:textId="77777777" w:rsidR="00F27B59" w:rsidRDefault="00F27B59" w:rsidP="00F27B59">
      <w:r>
        <w:t xml:space="preserve">        }</w:t>
      </w:r>
    </w:p>
    <w:p w14:paraId="22B462C4" w14:textId="72CFB31B" w:rsidR="00F27B59" w:rsidRDefault="00F27B59" w:rsidP="00F27B59">
      <w:r>
        <w:t xml:space="preserve">    }</w:t>
      </w:r>
      <w:bookmarkEnd w:id="0"/>
    </w:p>
    <w:sectPr w:rsidR="00F27B59" w:rsidSect="00F27B59">
      <w:pgSz w:w="12240" w:h="15840"/>
      <w:pgMar w:top="1440" w:right="310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59"/>
    <w:rsid w:val="000651C6"/>
    <w:rsid w:val="004B2B90"/>
    <w:rsid w:val="007B4BBF"/>
    <w:rsid w:val="00885520"/>
    <w:rsid w:val="00F2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F8F423"/>
  <w15:chartTrackingRefBased/>
  <w15:docId w15:val="{F4CCED68-96A5-374F-A7B3-04E6EF49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Nguyen</dc:creator>
  <cp:keywords/>
  <dc:description/>
  <cp:lastModifiedBy>Dinh Nguyen</cp:lastModifiedBy>
  <cp:revision>5</cp:revision>
  <dcterms:created xsi:type="dcterms:W3CDTF">2023-03-21T06:10:00Z</dcterms:created>
  <dcterms:modified xsi:type="dcterms:W3CDTF">2023-03-21T09:07:00Z</dcterms:modified>
</cp:coreProperties>
</file>