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CA77" w14:textId="1FA45D1F" w:rsidR="00C12084" w:rsidRDefault="00E550DF">
      <w:r>
        <w:t>Asdasdas</w:t>
      </w:r>
    </w:p>
    <w:p w14:paraId="0DE199E7" w14:textId="701967B7" w:rsidR="00E550DF" w:rsidRDefault="00E550DF">
      <w:r>
        <w:t>Das</w:t>
      </w:r>
    </w:p>
    <w:p w14:paraId="441DC498" w14:textId="67F14D52" w:rsidR="00E550DF" w:rsidRDefault="00E550DF">
      <w:r>
        <w:t>D</w:t>
      </w:r>
    </w:p>
    <w:p w14:paraId="002F8A11" w14:textId="0828C861" w:rsidR="00E550DF" w:rsidRDefault="00E550DF">
      <w:r>
        <w:t>As</w:t>
      </w:r>
    </w:p>
    <w:p w14:paraId="207F5BBE" w14:textId="074B33D7" w:rsidR="00E550DF" w:rsidRDefault="00E550DF">
      <w:r>
        <w:t>Da</w:t>
      </w:r>
    </w:p>
    <w:p w14:paraId="435E7270" w14:textId="0936D065" w:rsidR="00E550DF" w:rsidRDefault="00E550DF">
      <w:r>
        <w:t>Sd</w:t>
      </w:r>
    </w:p>
    <w:p w14:paraId="326CF7D9" w14:textId="04D44D39" w:rsidR="00E550DF" w:rsidRDefault="00E550DF">
      <w:r>
        <w:t>As</w:t>
      </w:r>
    </w:p>
    <w:p w14:paraId="132280BB" w14:textId="46EB182D" w:rsidR="00E550DF" w:rsidRDefault="00E550DF">
      <w:r>
        <w:t>Da</w:t>
      </w:r>
    </w:p>
    <w:p w14:paraId="39AADC97" w14:textId="440B5FC6" w:rsidR="00E550DF" w:rsidRDefault="00E550DF">
      <w:r>
        <w:t>s</w:t>
      </w:r>
    </w:p>
    <w:sectPr w:rsidR="00E55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114"/>
    <w:rsid w:val="00285844"/>
    <w:rsid w:val="00C12084"/>
    <w:rsid w:val="00DF50BC"/>
    <w:rsid w:val="00E550DF"/>
    <w:rsid w:val="00E5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15C1"/>
  <w15:chartTrackingRefBased/>
  <w15:docId w15:val="{82F6E4AA-DE54-489B-A3ED-5C432BB7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Bao Dinh</dc:creator>
  <cp:keywords/>
  <dc:description/>
  <cp:lastModifiedBy>Tran Bao Dinh</cp:lastModifiedBy>
  <cp:revision>2</cp:revision>
  <dcterms:created xsi:type="dcterms:W3CDTF">2022-07-27T03:49:00Z</dcterms:created>
  <dcterms:modified xsi:type="dcterms:W3CDTF">2022-07-27T03:49:00Z</dcterms:modified>
</cp:coreProperties>
</file>