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65A88" w14:textId="6CFC6006" w:rsidR="00F60F5B" w:rsidRDefault="00F60F5B">
      <w:r>
        <w:t>REQUIREMENT FOR RESTAURANT MANAGEMENT DATABAS</w:t>
      </w:r>
      <w:r w:rsidR="001E7830">
        <w:t>E</w:t>
      </w:r>
    </w:p>
    <w:p w14:paraId="0C95BD42" w14:textId="6FD2CEC8" w:rsidR="001E7830" w:rsidRDefault="001E7830">
      <w:r>
        <w:t>The system will store the information about employee in terms of ID, Name, Address, salary, gender, phone, shift. In these attributes, ID is the key value to identify the employee. There are 4 kinds of employees such as manager, cashier, chef, waiter. The manager can edit the list of dishes of the restaurant. The components are ID (key value), Name, Description and Price</w:t>
      </w:r>
      <w:r w:rsidR="00A641D5">
        <w:t>.</w:t>
      </w:r>
    </w:p>
    <w:p w14:paraId="74FB4C44" w14:textId="72233E40" w:rsidR="005B1E7F" w:rsidRDefault="00A641D5">
      <w:r>
        <w:t>The cashier can take order from the customer. About order, it contains DateTime, IDorder(key value), quantity and includes dish. When the customer makes order, the system will keep tra</w:t>
      </w:r>
      <w:r w:rsidR="005B1E7F">
        <w:t>ck of name and phone</w:t>
      </w:r>
      <w:r w:rsidR="00AB7EA8">
        <w:t xml:space="preserve"> </w:t>
      </w:r>
      <w:r w:rsidR="005B1E7F">
        <w:t>(key value) of the customer.</w:t>
      </w:r>
    </w:p>
    <w:p w14:paraId="0553B1DD" w14:textId="561486EC" w:rsidR="00A641D5" w:rsidRDefault="005B1E7F">
      <w:r>
        <w:t xml:space="preserve">The system will give the chef announcement about the order. When it finishes, the waiter will receive information of the order to bring the order to customer. </w:t>
      </w:r>
    </w:p>
    <w:p w14:paraId="6C88FB73" w14:textId="2CB0137C" w:rsidR="00322328" w:rsidRDefault="00322328">
      <w:r>
        <w:rPr>
          <w:noProof/>
        </w:rPr>
        <w:drawing>
          <wp:inline distT="0" distB="0" distL="0" distR="0" wp14:anchorId="00585C3E" wp14:editId="17838C75">
            <wp:extent cx="5935980" cy="4503420"/>
            <wp:effectExtent l="0" t="0" r="762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4503420"/>
                    </a:xfrm>
                    <a:prstGeom prst="rect">
                      <a:avLst/>
                    </a:prstGeom>
                    <a:noFill/>
                    <a:ln>
                      <a:noFill/>
                    </a:ln>
                  </pic:spPr>
                </pic:pic>
              </a:graphicData>
            </a:graphic>
          </wp:inline>
        </w:drawing>
      </w:r>
    </w:p>
    <w:sectPr w:rsidR="00322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F5B"/>
    <w:rsid w:val="001E7830"/>
    <w:rsid w:val="00322328"/>
    <w:rsid w:val="00576CED"/>
    <w:rsid w:val="005B1E7F"/>
    <w:rsid w:val="00A641D5"/>
    <w:rsid w:val="00AB7EA8"/>
    <w:rsid w:val="00C0184A"/>
    <w:rsid w:val="00DB2689"/>
    <w:rsid w:val="00F60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EA015"/>
  <w15:chartTrackingRefBased/>
  <w15:docId w15:val="{C2891910-F0D7-43C2-A128-609D2B60C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122</Words>
  <Characters>696</Characters>
  <Application>Microsoft Office Word</Application>
  <DocSecurity>0</DocSecurity>
  <Lines>5</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Dương Đình</dc:creator>
  <cp:keywords/>
  <dc:description/>
  <cp:lastModifiedBy>Trung Dương Đình</cp:lastModifiedBy>
  <cp:revision>3</cp:revision>
  <dcterms:created xsi:type="dcterms:W3CDTF">2020-11-04T04:18:00Z</dcterms:created>
  <dcterms:modified xsi:type="dcterms:W3CDTF">2020-11-04T05:55:00Z</dcterms:modified>
</cp:coreProperties>
</file>