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9CFC464" w:rsidRDefault="59CFC464" w14:paraId="6CF02BB9" w14:textId="2F7DC2A7"/>
    <w:p w:rsidR="6C86204F" w:rsidRDefault="6C86204F" w14:paraId="2753C12A" w14:textId="356FBFCF">
      <w:r w:rsidR="6C86204F">
        <w:rPr/>
        <w:t>1/</w:t>
      </w:r>
    </w:p>
    <w:p xmlns:wp14="http://schemas.microsoft.com/office/word/2010/wordml" wp14:paraId="36B01474" wp14:textId="6D3032DF">
      <w:r w:rsidR="79FD5113">
        <w:rPr/>
        <w:t xml:space="preserve">The </w:t>
      </w:r>
      <w:r w:rsidR="79FD5113">
        <w:rPr/>
        <w:t>actors</w:t>
      </w:r>
      <w:r w:rsidR="79FD5113">
        <w:rPr/>
        <w:t xml:space="preserve"> </w:t>
      </w:r>
      <w:r w:rsidR="79FD5113">
        <w:rPr/>
        <w:t>of</w:t>
      </w:r>
      <w:r w:rsidR="79FD5113">
        <w:rPr/>
        <w:t xml:space="preserve"> the system :</w:t>
      </w:r>
    </w:p>
    <w:p w:rsidR="79FD5113" w:rsidP="59CFC464" w:rsidRDefault="79FD5113" w14:paraId="71E036B9" w14:textId="7AC37E8E">
      <w:pPr>
        <w:pStyle w:val="Normal"/>
      </w:pPr>
      <w:r w:rsidR="79FD5113">
        <w:rPr/>
        <w:t>+</w:t>
      </w:r>
      <w:r w:rsidR="1CB9E8CA">
        <w:rPr/>
        <w:t xml:space="preserve"> </w:t>
      </w:r>
      <w:r w:rsidR="1CB9E8CA">
        <w:rPr/>
        <w:t>Officer</w:t>
      </w:r>
      <w:r w:rsidR="1CB9E8CA">
        <w:rPr/>
        <w:t xml:space="preserve"> </w:t>
      </w:r>
      <w:r w:rsidR="1CB9E8CA">
        <w:rPr/>
        <w:t>of</w:t>
      </w:r>
      <w:r w:rsidR="1CB9E8CA">
        <w:rPr/>
        <w:t xml:space="preserve"> the </w:t>
      </w:r>
      <w:r w:rsidR="1CB9E8CA">
        <w:rPr/>
        <w:t>Scientific</w:t>
      </w:r>
      <w:r w:rsidR="1CB9E8CA">
        <w:rPr/>
        <w:t xml:space="preserve"> </w:t>
      </w:r>
      <w:r w:rsidR="1CB9E8CA">
        <w:rPr/>
        <w:t>Research</w:t>
      </w:r>
      <w:r w:rsidR="1CB9E8CA">
        <w:rPr/>
        <w:t xml:space="preserve"> </w:t>
      </w:r>
      <w:r w:rsidR="1CB9E8CA">
        <w:rPr/>
        <w:t>Department</w:t>
      </w:r>
    </w:p>
    <w:p w:rsidR="1CB9E8CA" w:rsidP="59CFC464" w:rsidRDefault="1CB9E8CA" w14:paraId="52DEDE3D" w14:textId="163FD3A8">
      <w:pPr>
        <w:pStyle w:val="Normal"/>
      </w:pPr>
      <w:r w:rsidR="1CB9E8CA">
        <w:rPr/>
        <w:t xml:space="preserve">+ </w:t>
      </w:r>
      <w:r w:rsidR="1CB9E8CA">
        <w:rPr/>
        <w:t>Students</w:t>
      </w:r>
      <w:r w:rsidR="1CB9E8CA">
        <w:rPr/>
        <w:t xml:space="preserve">, </w:t>
      </w:r>
      <w:r w:rsidR="1CB9E8CA">
        <w:rPr/>
        <w:t>researchers</w:t>
      </w:r>
      <w:r w:rsidR="1CB9E8CA">
        <w:rPr/>
        <w:t xml:space="preserve">, </w:t>
      </w:r>
      <w:r w:rsidR="1CB9E8CA">
        <w:rPr/>
        <w:t>lecturers</w:t>
      </w:r>
      <w:r w:rsidR="79FD5113">
        <w:rPr/>
        <w:t xml:space="preserve"> </w:t>
      </w:r>
    </w:p>
    <w:p w:rsidR="7687551B" w:rsidP="59CFC464" w:rsidRDefault="7687551B" w14:paraId="1FBF0721" w14:textId="045D751E">
      <w:pPr>
        <w:pStyle w:val="Normal"/>
      </w:pPr>
      <w:r w:rsidR="7687551B">
        <w:rPr/>
        <w:t>+ IT technician</w:t>
      </w:r>
    </w:p>
    <w:p w:rsidR="7687551B" w:rsidP="59CFC464" w:rsidRDefault="7687551B" w14:paraId="75B303D1" w14:textId="72937577">
      <w:pPr>
        <w:pStyle w:val="Normal"/>
      </w:pPr>
      <w:r w:rsidR="7687551B">
        <w:rPr/>
        <w:t xml:space="preserve">+ </w:t>
      </w:r>
      <w:r w:rsidR="7687551B">
        <w:rPr/>
        <w:t>Website</w:t>
      </w:r>
      <w:r w:rsidR="7687551B">
        <w:rPr/>
        <w:t xml:space="preserve"> </w:t>
      </w:r>
      <w:r w:rsidR="7687551B">
        <w:rPr/>
        <w:t>visitors</w:t>
      </w:r>
    </w:p>
    <w:p w:rsidR="59CFC464" w:rsidP="59CFC464" w:rsidRDefault="59CFC464" w14:paraId="7D6D9C4D" w14:textId="56E2C2D0">
      <w:pPr>
        <w:pStyle w:val="Normal"/>
      </w:pPr>
    </w:p>
    <w:p w:rsidR="59CFC464" w:rsidP="59CFC464" w:rsidRDefault="59CFC464" w14:paraId="5F98943F" w14:textId="052EC5F1">
      <w:pPr>
        <w:pStyle w:val="Normal"/>
      </w:pPr>
    </w:p>
    <w:p w:rsidR="61936D19" w:rsidP="59CFC464" w:rsidRDefault="61936D19" w14:paraId="4FB192D1" w14:textId="4E35CA67">
      <w:pPr>
        <w:pStyle w:val="Normal"/>
      </w:pPr>
      <w:r w:rsidR="61936D19">
        <w:rPr/>
        <w:t>2/</w:t>
      </w:r>
    </w:p>
    <w:p w:rsidR="275F2779" w:rsidP="59CFC464" w:rsidRDefault="275F2779" w14:paraId="64A8B0F4" w14:textId="6AD454A2">
      <w:pPr>
        <w:pStyle w:val="Normal"/>
      </w:pPr>
      <w:r w:rsidR="275F2779">
        <w:drawing>
          <wp:inline wp14:editId="1E2FE814" wp14:anchorId="7BB40CD4">
            <wp:extent cx="6298534" cy="3923462"/>
            <wp:effectExtent l="0" t="0" r="0" b="0"/>
            <wp:docPr id="60695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5a4e3c26f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34" cy="392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FC464" w:rsidP="59CFC464" w:rsidRDefault="59CFC464" w14:paraId="66C81144" w14:textId="3FB01EAC">
      <w:pPr>
        <w:pStyle w:val="Normal"/>
      </w:pPr>
    </w:p>
    <w:p w:rsidR="59CFC464" w:rsidP="59CFC464" w:rsidRDefault="59CFC464" w14:paraId="3E2E3DF9" w14:textId="51C5A164">
      <w:pPr>
        <w:pStyle w:val="Normal"/>
      </w:pPr>
    </w:p>
    <w:p w:rsidR="5362B4BA" w:rsidP="59CFC464" w:rsidRDefault="5362B4BA" w14:paraId="1E5A69F0" w14:textId="47FAB32E">
      <w:pPr>
        <w:pStyle w:val="Normal"/>
      </w:pPr>
      <w:r w:rsidR="5362B4BA">
        <w:rPr/>
        <w:t>3/</w:t>
      </w:r>
    </w:p>
    <w:p w:rsidR="6E9CA689" w:rsidP="59CFC464" w:rsidRDefault="6E9CA689" w14:paraId="3BF85BAA" w14:textId="10FDE46D">
      <w:pPr>
        <w:pStyle w:val="Normal"/>
      </w:pPr>
      <w:r w:rsidR="6E9CA689">
        <w:drawing>
          <wp:inline wp14:editId="63F8B9D9" wp14:anchorId="6F309A34">
            <wp:extent cx="5438588" cy="3852333"/>
            <wp:effectExtent l="0" t="0" r="0" b="0"/>
            <wp:docPr id="32709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005d393656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588" cy="38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FC464" w:rsidP="59CFC464" w:rsidRDefault="59CFC464" w14:paraId="4DC3B97C" w14:textId="7D91C07A">
      <w:pPr>
        <w:pStyle w:val="Normal"/>
      </w:pPr>
    </w:p>
    <w:p w:rsidR="59CFC464" w:rsidP="59CFC464" w:rsidRDefault="59CFC464" w14:paraId="5E546AB6" w14:textId="2F50AC30">
      <w:pPr>
        <w:pStyle w:val="Normal"/>
      </w:pPr>
    </w:p>
    <w:p w:rsidR="6E9CA689" w:rsidP="59CFC464" w:rsidRDefault="6E9CA689" w14:paraId="59E08C9F" w14:textId="2C057FA3">
      <w:pPr>
        <w:pStyle w:val="Normal"/>
      </w:pPr>
      <w:r w:rsidR="6E9CA689">
        <w:rPr/>
        <w:t>4/</w:t>
      </w:r>
    </w:p>
    <w:p w:rsidR="6E9CA689" w:rsidP="59CFC464" w:rsidRDefault="6E9CA689" w14:paraId="180EA34D" w14:textId="295214DD">
      <w:pPr>
        <w:pStyle w:val="Normal"/>
      </w:pPr>
      <w:r w:rsidR="6E9CA689">
        <w:drawing>
          <wp:inline wp14:editId="1E0CEC59" wp14:anchorId="792F6FE6">
            <wp:extent cx="4572000" cy="3686175"/>
            <wp:effectExtent l="0" t="0" r="0" b="0"/>
            <wp:docPr id="1241105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6b45ff6480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FC464" w:rsidP="59CFC464" w:rsidRDefault="59CFC464" w14:paraId="7F1E6BF1" w14:textId="76EF5D14">
      <w:pPr>
        <w:pStyle w:val="Normal"/>
      </w:pPr>
    </w:p>
    <w:p w:rsidR="59CFC464" w:rsidP="59CFC464" w:rsidRDefault="59CFC464" w14:paraId="38E87BA5" w14:textId="141E58C6">
      <w:pPr>
        <w:pStyle w:val="Normal"/>
      </w:pPr>
    </w:p>
    <w:p w:rsidR="4D034EB4" w:rsidP="59CFC464" w:rsidRDefault="4D034EB4" w14:paraId="72E0C2AE" w14:textId="16822CA3">
      <w:pPr>
        <w:pStyle w:val="Normal"/>
      </w:pPr>
      <w:r w:rsidR="4D034EB4">
        <w:rPr/>
        <w:t>5/</w:t>
      </w:r>
    </w:p>
    <w:p w:rsidR="4D034EB4" w:rsidP="59CFC464" w:rsidRDefault="4D034EB4" w14:paraId="33EA8143" w14:textId="1C8EA1F0">
      <w:pPr>
        <w:pStyle w:val="Normal"/>
      </w:pPr>
      <w:r w:rsidR="4D034EB4">
        <w:drawing>
          <wp:inline wp14:editId="47660711" wp14:anchorId="7B7EA756">
            <wp:extent cx="3345776" cy="4972050"/>
            <wp:effectExtent l="0" t="0" r="0" b="0"/>
            <wp:docPr id="1608276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427be86644f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776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FC464" w:rsidP="59CFC464" w:rsidRDefault="59CFC464" w14:paraId="5F45E004" w14:textId="77741CD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E91FAF"/>
    <w:rsid w:val="07A3EEC0"/>
    <w:rsid w:val="09E91FAF"/>
    <w:rsid w:val="1CB9E8CA"/>
    <w:rsid w:val="1E4DF87D"/>
    <w:rsid w:val="275F2779"/>
    <w:rsid w:val="313462E5"/>
    <w:rsid w:val="33B1A918"/>
    <w:rsid w:val="34E14684"/>
    <w:rsid w:val="38C8E23A"/>
    <w:rsid w:val="4D034EB4"/>
    <w:rsid w:val="4FE51A1F"/>
    <w:rsid w:val="5180EA80"/>
    <w:rsid w:val="5362B4BA"/>
    <w:rsid w:val="59CFC464"/>
    <w:rsid w:val="5F2536DA"/>
    <w:rsid w:val="61936D19"/>
    <w:rsid w:val="62311E3A"/>
    <w:rsid w:val="6C86204F"/>
    <w:rsid w:val="6E9CA689"/>
    <w:rsid w:val="7687551B"/>
    <w:rsid w:val="76F6F85E"/>
    <w:rsid w:val="79FD5113"/>
    <w:rsid w:val="7AF8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1FAF"/>
  <w15:chartTrackingRefBased/>
  <w15:docId w15:val="{E9982AB6-D114-47FF-8569-181A0644D0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d5a4e3c26f40d6" /><Relationship Type="http://schemas.openxmlformats.org/officeDocument/2006/relationships/image" Target="/media/image2.png" Id="R0f005d3936564a65" /><Relationship Type="http://schemas.openxmlformats.org/officeDocument/2006/relationships/image" Target="/media/image3.png" Id="R2f6b45ff64804f3c" /><Relationship Type="http://schemas.openxmlformats.org/officeDocument/2006/relationships/image" Target="/media/image4.png" Id="Rb40427be86644f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2023-12-17T08:36:21.8958574Z</dcterms:created>
  <dcterms:modified xsi:type="dcterms:W3CDTF">2023-12-17T09:51:32.1550947Z</dcterms:modified>
  <dc:creator>Tin Van Tin</dc:creator>
  <lastModifiedBy>Tin Van Tin</lastModifiedBy>
</coreProperties>
</file>