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E091" w14:textId="77777777" w:rsidR="00911DEF" w:rsidRDefault="00911D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page" w:horzAnchor="margin"/>
        <w:tblW w:w="1433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433"/>
      </w:tblGrid>
      <w:tr w:rsidR="00911DEF" w:rsidRPr="00E22277" w14:paraId="45711DA1" w14:textId="77777777">
        <w:trPr>
          <w:trHeight w:val="517"/>
        </w:trPr>
        <w:tc>
          <w:tcPr>
            <w:tcW w:w="14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164071A" w14:textId="77777777" w:rsidR="00911DEF" w:rsidRPr="00E2227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9E056B5" wp14:editId="0E6B3F64">
                      <wp:simplePos x="0" y="0"/>
                      <wp:positionH relativeFrom="column">
                        <wp:posOffset>-113028</wp:posOffset>
                      </wp:positionH>
                      <wp:positionV relativeFrom="paragraph">
                        <wp:posOffset>-43814</wp:posOffset>
                      </wp:positionV>
                      <wp:extent cx="6153150" cy="9540875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88475" y="0"/>
                                <a:ext cx="6115050" cy="7560000"/>
                              </a:xfrm>
                              <a:prstGeom prst="rect">
                                <a:avLst/>
                              </a:prstGeom>
                              <a:noFill/>
                              <a:ln w="38100" cap="flat" cmpd="dbl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E935A7" w14:textId="77777777" w:rsidR="00911DEF" w:rsidRDefault="00911DE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E056B5" id="Rectangle 4" o:spid="_x0000_s1026" style="position:absolute;left:0;text-align:left;margin-left:-8.9pt;margin-top:-3.45pt;width:484.5pt;height:751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" filled="f" strokeweight="3pt">
                      <v:stroke startarrowwidth="narrow" startarrowlength="short" endarrowwidth="narrow" endarrowlength="short" miterlimit="5243f" linestyle="thinThin"/>
                      <v:textbox inset="2.53958mm,2.53958mm,2.53958mm,2.53958mm">
                        <w:txbxContent>
                          <w:p w14:paraId="30E935A7" w14:textId="77777777" w:rsidR="00911DEF" w:rsidRDefault="00911DE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911DEF" w:rsidRPr="00E22277" w14:paraId="1D283E5C" w14:textId="77777777">
        <w:trPr>
          <w:trHeight w:val="517"/>
        </w:trPr>
        <w:tc>
          <w:tcPr>
            <w:tcW w:w="14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F8A7146" w14:textId="77777777" w:rsidR="00911DEF" w:rsidRPr="00E22277" w:rsidRDefault="00911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1DEF" w:rsidRPr="00E22277" w14:paraId="3DDFEB60" w14:textId="77777777">
        <w:trPr>
          <w:trHeight w:val="517"/>
        </w:trPr>
        <w:tc>
          <w:tcPr>
            <w:tcW w:w="14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ECFE2E" w14:textId="77777777" w:rsidR="00911DEF" w:rsidRPr="00E22277" w:rsidRDefault="00911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1DEF" w:rsidRPr="00E22277" w14:paraId="37DC3D52" w14:textId="77777777">
        <w:trPr>
          <w:trHeight w:val="517"/>
        </w:trPr>
        <w:tc>
          <w:tcPr>
            <w:tcW w:w="14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559259" w14:textId="77777777" w:rsidR="00911DEF" w:rsidRPr="00E22277" w:rsidRDefault="00911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29363A" w14:textId="77777777" w:rsidR="00911DEF" w:rsidRPr="00E22277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CÔNG TY </w:t>
      </w:r>
    </w:p>
    <w:p w14:paraId="231214D5" w14:textId="77777777" w:rsidR="00911DEF" w:rsidRPr="00E22277" w:rsidRDefault="00911D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B5E6FB" w14:textId="77777777" w:rsidR="00911DEF" w:rsidRPr="00E22277" w:rsidRDefault="00911D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6AD61E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519CF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DBFD09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86E5C9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2A2D9A" w14:textId="77777777" w:rsidR="00911DEF" w:rsidRPr="00E22277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2277">
        <w:rPr>
          <w:rFonts w:ascii="Times New Roman" w:eastAsia="Times New Roman" w:hAnsi="Times New Roman" w:cs="Times New Roman"/>
          <w:b/>
          <w:bCs/>
          <w:sz w:val="32"/>
          <w:szCs w:val="32"/>
        </w:rPr>
        <w:t>TÀI LIỆU PHÂN TÍCH YÊU CẦU HỆ THỐNG</w:t>
      </w:r>
    </w:p>
    <w:p w14:paraId="06246822" w14:textId="77777777" w:rsidR="00911DEF" w:rsidRPr="00E22277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Dự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án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Mở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Tài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Khoản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Ngân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Hàng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Online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Có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Thực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eKYC</w:t>
      </w:r>
      <w:proofErr w:type="spellEnd"/>
    </w:p>
    <w:p w14:paraId="3DBB8524" w14:textId="77777777" w:rsidR="00911DEF" w:rsidRPr="00E22277" w:rsidRDefault="00000000">
      <w:pPr>
        <w:jc w:val="center"/>
        <w:rPr>
          <w:rFonts w:ascii="Times New Roman" w:eastAsia="Times New Roman" w:hAnsi="Times New Roman" w:cs="Times New Roman"/>
        </w:rPr>
      </w:pPr>
      <w:r w:rsidRPr="00E22277">
        <w:rPr>
          <w:rFonts w:ascii="Times New Roman" w:eastAsia="Times New Roman" w:hAnsi="Times New Roman" w:cs="Times New Roman"/>
        </w:rPr>
        <w:t xml:space="preserve">Digital Account Opening with </w:t>
      </w:r>
      <w:proofErr w:type="spellStart"/>
      <w:r w:rsidRPr="00E22277">
        <w:rPr>
          <w:rFonts w:ascii="Times New Roman" w:eastAsia="Times New Roman" w:hAnsi="Times New Roman" w:cs="Times New Roman"/>
        </w:rPr>
        <w:t>eKYC</w:t>
      </w:r>
      <w:proofErr w:type="spellEnd"/>
    </w:p>
    <w:p w14:paraId="5DEF9709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5416" w:type="dxa"/>
        <w:tblInd w:w="1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8"/>
        <w:gridCol w:w="2708"/>
      </w:tblGrid>
      <w:tr w:rsidR="00911DEF" w:rsidRPr="00E22277" w14:paraId="304D6674" w14:textId="77777777">
        <w:trPr>
          <w:trHeight w:val="523"/>
        </w:trPr>
        <w:tc>
          <w:tcPr>
            <w:tcW w:w="2708" w:type="dxa"/>
          </w:tcPr>
          <w:p w14:paraId="4B820FC2" w14:textId="77777777" w:rsidR="00911DEF" w:rsidRPr="00E2227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708" w:type="dxa"/>
          </w:tcPr>
          <w:p w14:paraId="57A356F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DAO001</w:t>
            </w:r>
          </w:p>
        </w:tc>
      </w:tr>
      <w:tr w:rsidR="00911DEF" w:rsidRPr="00E22277" w14:paraId="32F154DF" w14:textId="77777777">
        <w:trPr>
          <w:trHeight w:val="523"/>
        </w:trPr>
        <w:tc>
          <w:tcPr>
            <w:tcW w:w="2708" w:type="dxa"/>
          </w:tcPr>
          <w:p w14:paraId="2460469C" w14:textId="77777777" w:rsidR="00911DEF" w:rsidRPr="00E2227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708" w:type="dxa"/>
          </w:tcPr>
          <w:p w14:paraId="1C8199A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</w:t>
            </w:r>
          </w:p>
        </w:tc>
      </w:tr>
      <w:tr w:rsidR="00911DEF" w:rsidRPr="00E22277" w14:paraId="0A7503BD" w14:textId="77777777">
        <w:trPr>
          <w:trHeight w:val="523"/>
        </w:trPr>
        <w:tc>
          <w:tcPr>
            <w:tcW w:w="2708" w:type="dxa"/>
          </w:tcPr>
          <w:p w14:paraId="6F51AC60" w14:textId="77777777" w:rsidR="00911DEF" w:rsidRPr="00E2227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2708" w:type="dxa"/>
          </w:tcPr>
          <w:p w14:paraId="2B4ED60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911DEF" w:rsidRPr="00E22277" w14:paraId="688C4EC8" w14:textId="77777777">
        <w:trPr>
          <w:trHeight w:val="523"/>
        </w:trPr>
        <w:tc>
          <w:tcPr>
            <w:tcW w:w="2708" w:type="dxa"/>
          </w:tcPr>
          <w:p w14:paraId="461D2A8C" w14:textId="77777777" w:rsidR="00911DEF" w:rsidRPr="00E2227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2708" w:type="dxa"/>
          </w:tcPr>
          <w:p w14:paraId="67F6223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04/07/2026</w:t>
            </w:r>
          </w:p>
        </w:tc>
      </w:tr>
    </w:tbl>
    <w:p w14:paraId="69B73994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28C453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006AA8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08AC50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C74783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0F4D3E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134FDE" w14:textId="77777777" w:rsidR="00911DEF" w:rsidRPr="00E22277" w:rsidRDefault="00911DE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EBB35D" w14:textId="77777777" w:rsidR="00911DEF" w:rsidRPr="00E22277" w:rsidRDefault="00911DE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4CEE13" w14:textId="77777777" w:rsidR="00911DEF" w:rsidRPr="00E22277" w:rsidRDefault="00911DE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5608F9" w14:textId="77777777" w:rsidR="00911DEF" w:rsidRPr="00E22277" w:rsidRDefault="00911DE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A30987" w14:textId="77777777" w:rsidR="00911DEF" w:rsidRPr="00E22277" w:rsidRDefault="00911DE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B16E69" w14:textId="77777777" w:rsidR="00911DEF" w:rsidRPr="00E22277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Hà Nội, 07/ 2026</w:t>
      </w:r>
    </w:p>
    <w:p w14:paraId="33E5A157" w14:textId="77777777" w:rsidR="00911DEF" w:rsidRPr="00E22277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Toc237035918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CÁC THAY ĐỔI</w:t>
      </w:r>
      <w:bookmarkEnd w:id="0"/>
    </w:p>
    <w:p w14:paraId="0B6B4F5D" w14:textId="77777777" w:rsidR="00911DEF" w:rsidRPr="00E22277" w:rsidRDefault="0000000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* A –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sz w:val="24"/>
          <w:szCs w:val="24"/>
        </w:rPr>
        <w:t>Thêm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M – Sửa, D -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sz w:val="24"/>
          <w:szCs w:val="24"/>
        </w:rPr>
        <w:t>Xóa</w:t>
      </w:r>
      <w:proofErr w:type="spellEnd"/>
    </w:p>
    <w:tbl>
      <w:tblPr>
        <w:tblStyle w:val="a1"/>
        <w:tblW w:w="9270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="00911DEF" w:rsidRPr="00E22277" w14:paraId="5C6AF029" w14:textId="77777777">
        <w:tc>
          <w:tcPr>
            <w:tcW w:w="1350" w:type="dxa"/>
            <w:shd w:val="clear" w:color="auto" w:fill="BDD6EE"/>
          </w:tcPr>
          <w:p w14:paraId="2ED06493" w14:textId="77777777" w:rsidR="00911DEF" w:rsidRPr="00E22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BDD6EE"/>
          </w:tcPr>
          <w:p w14:paraId="0BAF2150" w14:textId="77777777" w:rsidR="00911DEF" w:rsidRPr="00E22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Các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mục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thay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BDD6EE"/>
          </w:tcPr>
          <w:p w14:paraId="589DBF98" w14:textId="77777777" w:rsidR="00911DEF" w:rsidRPr="00E22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* A,</w:t>
            </w:r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M, D</w:t>
            </w:r>
          </w:p>
        </w:tc>
        <w:tc>
          <w:tcPr>
            <w:tcW w:w="3510" w:type="dxa"/>
            <w:shd w:val="clear" w:color="auto" w:fill="BDD6EE"/>
          </w:tcPr>
          <w:p w14:paraId="36CC19A3" w14:textId="77777777" w:rsidR="00911DEF" w:rsidRPr="00E22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thay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BDD6EE"/>
          </w:tcPr>
          <w:p w14:paraId="4F005FE0" w14:textId="77777777" w:rsidR="00911DEF" w:rsidRPr="00E22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Phiên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mới</w:t>
            </w:r>
            <w:proofErr w:type="spellEnd"/>
          </w:p>
        </w:tc>
      </w:tr>
      <w:tr w:rsidR="00911DEF" w:rsidRPr="00E22277" w14:paraId="2A825F81" w14:textId="77777777">
        <w:tc>
          <w:tcPr>
            <w:tcW w:w="1350" w:type="dxa"/>
          </w:tcPr>
          <w:p w14:paraId="0D8C424B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01/07/2026</w:t>
            </w:r>
          </w:p>
        </w:tc>
        <w:tc>
          <w:tcPr>
            <w:tcW w:w="2340" w:type="dxa"/>
            <w:vAlign w:val="center"/>
          </w:tcPr>
          <w:p w14:paraId="58D7F237" w14:textId="77777777" w:rsidR="00911DEF" w:rsidRPr="00E22277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</w:tcPr>
          <w:p w14:paraId="6F73FFF2" w14:textId="77777777" w:rsidR="00911DEF" w:rsidRPr="00E22277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10" w:type="dxa"/>
          </w:tcPr>
          <w:p w14:paraId="502ECA32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1350" w:type="dxa"/>
          </w:tcPr>
          <w:p w14:paraId="2E0FAD91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</w:t>
            </w:r>
          </w:p>
        </w:tc>
      </w:tr>
      <w:tr w:rsidR="00911DEF" w:rsidRPr="00E22277" w14:paraId="78F69D40" w14:textId="77777777">
        <w:tc>
          <w:tcPr>
            <w:tcW w:w="1350" w:type="dxa"/>
          </w:tcPr>
          <w:p w14:paraId="6696AACF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03/07/2026</w:t>
            </w:r>
          </w:p>
        </w:tc>
        <w:tc>
          <w:tcPr>
            <w:tcW w:w="2340" w:type="dxa"/>
          </w:tcPr>
          <w:p w14:paraId="3D23A3F6" w14:textId="77777777" w:rsidR="00911DEF" w:rsidRPr="00E22277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</w:tcPr>
          <w:p w14:paraId="1B55E943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3510" w:type="dxa"/>
            <w:vAlign w:val="center"/>
          </w:tcPr>
          <w:p w14:paraId="49E28176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Khởi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SRS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</w:p>
        </w:tc>
        <w:tc>
          <w:tcPr>
            <w:tcW w:w="1350" w:type="dxa"/>
          </w:tcPr>
          <w:p w14:paraId="118D68B5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</w:t>
            </w:r>
          </w:p>
        </w:tc>
      </w:tr>
    </w:tbl>
    <w:p w14:paraId="27FB949E" w14:textId="77777777" w:rsidR="00911DEF" w:rsidRPr="00E22277" w:rsidRDefault="00911DEF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812851" w14:textId="77777777" w:rsidR="00911DEF" w:rsidRPr="00E2227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br w:type="page"/>
      </w:r>
    </w:p>
    <w:p w14:paraId="6AF4B118" w14:textId="77777777" w:rsidR="00911DEF" w:rsidRPr="00E22277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Toc237035919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MỤC LỤC</w:t>
      </w:r>
      <w:bookmarkEnd w:id="1"/>
    </w:p>
    <w:p w14:paraId="483AE7B8" w14:textId="77777777" w:rsidR="00911DEF" w:rsidRPr="00E22277" w:rsidRDefault="00911DE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ind w:left="432" w:hanging="43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sdt>
      <w:sdtPr>
        <w:id w:val="1766214908"/>
        <w:docPartObj>
          <w:docPartGallery w:val="Table of Contents"/>
          <w:docPartUnique/>
        </w:docPartObj>
      </w:sdtPr>
      <w:sdtContent>
        <w:p w14:paraId="220FBB2E" w14:textId="5C52D9F1" w:rsidR="002D4958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r w:rsidRPr="00E22277">
            <w:fldChar w:fldCharType="begin"/>
          </w:r>
          <w:r w:rsidRPr="00E22277">
            <w:instrText xml:space="preserve"> TOC \h \u \z \t "Heading 1,1,Heading 2,2,Heading 3,3,"</w:instrText>
          </w:r>
          <w:r w:rsidRPr="00E22277">
            <w:fldChar w:fldCharType="separate"/>
          </w:r>
          <w:hyperlink w:anchor="_Toc237035918" w:history="1">
            <w:r w:rsidR="002D4958"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CÁC THAY ĐỔI</w:t>
            </w:r>
            <w:r w:rsidR="002D4958">
              <w:rPr>
                <w:noProof/>
                <w:webHidden/>
              </w:rPr>
              <w:tab/>
            </w:r>
            <w:r w:rsidR="002D4958">
              <w:rPr>
                <w:noProof/>
                <w:webHidden/>
              </w:rPr>
              <w:fldChar w:fldCharType="begin"/>
            </w:r>
            <w:r w:rsidR="002D4958">
              <w:rPr>
                <w:noProof/>
                <w:webHidden/>
              </w:rPr>
              <w:instrText xml:space="preserve"> PAGEREF _Toc237035918 \h </w:instrText>
            </w:r>
            <w:r w:rsidR="002D4958">
              <w:rPr>
                <w:noProof/>
                <w:webHidden/>
              </w:rPr>
            </w:r>
            <w:r w:rsidR="002D4958">
              <w:rPr>
                <w:noProof/>
                <w:webHidden/>
              </w:rPr>
              <w:fldChar w:fldCharType="separate"/>
            </w:r>
            <w:r w:rsidR="002D4958">
              <w:rPr>
                <w:noProof/>
                <w:webHidden/>
              </w:rPr>
              <w:t>2</w:t>
            </w:r>
            <w:r w:rsidR="002D4958">
              <w:rPr>
                <w:noProof/>
                <w:webHidden/>
              </w:rPr>
              <w:fldChar w:fldCharType="end"/>
            </w:r>
          </w:hyperlink>
        </w:p>
        <w:p w14:paraId="508CAAC7" w14:textId="4E18F247" w:rsidR="002D4958" w:rsidRDefault="002D495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19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70AE" w14:textId="38B80C51" w:rsidR="002D4958" w:rsidRDefault="002D495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20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9BA0" w14:textId="07C583FB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21" w:history="1"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Mục đích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22FD9" w14:textId="1C601859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22" w:history="1"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Phạm vi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9929" w14:textId="7158BCEC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23" w:history="1"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Định nghĩa, thuật ngữ và các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A8128" w14:textId="6C33CE86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24" w:history="1"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Tài liệu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9850B" w14:textId="40926407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25" w:history="1"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Ý nghĩa hình vẽ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1C299" w14:textId="61333D3B" w:rsidR="002D4958" w:rsidRDefault="002D495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26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4BFD" w14:textId="5400CFE6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27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Quy trình nghiệp vụ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6EBAB" w14:textId="03CFD9F0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28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hình 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F941" w14:textId="0FE6325F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29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các bước trong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0F73" w14:textId="2E4285EC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30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Usecase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B8AA4" w14:textId="4B95B416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31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Sơ đồ phân rã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8394" w14:textId="7EB1B0A9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32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Sơ đồ phân rã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EA1FA" w14:textId="218FEDDA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33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sơ đồ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8CC29" w14:textId="259889C6" w:rsidR="002D4958" w:rsidRDefault="002D495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34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ĐẶC TẢ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D20A8" w14:textId="1EFBDF01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35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UC01.0_ Đăng nhập và khởi tạo mở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A85C1" w14:textId="017E1E3F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36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A03D9" w14:textId="626D88B4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37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2614B" w14:textId="0091A93D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38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UC01.1_ Nhập số điện thoại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B3C56" w14:textId="41078312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39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6AA8" w14:textId="1853B8D3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40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6B0CF" w14:textId="3FC57BD5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41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UC03.1_ Chọn phương thức xác minh danh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BFC1" w14:textId="4170A5A8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42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E1EB0" w14:textId="412B0E72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43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C1C08" w14:textId="4BF92745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44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UC03.2_ Hướng dẫn chụp CCCD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2D6E" w14:textId="13F032EC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45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7BC96" w14:textId="6BF6713B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46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A86C" w14:textId="324F3C81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47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UC03.3_ Chụp mặt trước CCCD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C2095" w14:textId="008D78CD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48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ADCCE" w14:textId="515117CF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49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59B28" w14:textId="5C2EA9C5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50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UC03.4_ Chụp mặt sau CCCD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42F3" w14:textId="301383A9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51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09AA" w14:textId="0232F6F2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52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EB119" w14:textId="22B54013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53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UC03.5_ Xác nhận thông tin CCCD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CED1E" w14:textId="138503F5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54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153FE" w14:textId="19467163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55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004AE" w14:textId="35E21FAF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56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UC04.1_ Hướng dẫn chụp khuôn mặt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02CAD" w14:textId="26BEA479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57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EBBCB" w14:textId="1326F12B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58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73782" w14:textId="607940F6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59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UC04.2_ Chụp ảnh khuôn mặt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4B1E" w14:textId="6196345B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60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3B663" w14:textId="31C2A6A4" w:rsidR="002D4958" w:rsidRDefault="002D495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61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8AA70" w14:textId="255A1426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62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UC05.1_ Bổ sung thông tin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668D" w14:textId="70D6CC0F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63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DFD38" w14:textId="15379CD0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64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3.10.2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850EB" w14:textId="1A047841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65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UC06.1_ Xác nhận điều khoản và gửi hồ sơ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51FB6" w14:textId="09230884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66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68E0" w14:textId="470BA1DC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67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A3875" w14:textId="465A4EEC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68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UC08.1_ Thông báo mở tài khoản thành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4CD9A" w14:textId="407BB8FC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69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05268" w14:textId="40A29ECF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70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21DE" w14:textId="2C69ADF2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71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UC09.1_ Thiết lập tài khoản eBanking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E236F" w14:textId="3B07328C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72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20E60" w14:textId="71E4716C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73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E436E" w14:textId="2A08C2A1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74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UC09.2_ Thiết lập mã PIN giao dịch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DA289" w14:textId="2860077A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75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137DC" w14:textId="64020675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76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E7CF" w14:textId="75B73182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77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UC09.3_ Thông báo hoàn tất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D7D3" w14:textId="027F1DAD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78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19B83" w14:textId="248B4D2A" w:rsidR="002D4958" w:rsidRDefault="002D49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79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3.15.2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Mô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7AC9C" w14:textId="43E10095" w:rsidR="002D4958" w:rsidRDefault="002D495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80" w:history="1">
            <w:r w:rsidRPr="0018667A">
              <w:rPr>
                <w:rStyle w:val="Hyperlink"/>
                <w:noProof/>
              </w:rPr>
              <w:t>3.16 Mô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A31C" w14:textId="19308AAE" w:rsidR="002D4958" w:rsidRDefault="002D495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81" w:history="1"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F12C2" w14:textId="50205142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82" w:history="1"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Yêu cầu phân quyền truy cập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F6F0D" w14:textId="0966C60C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83" w:history="1"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Yêu cầu về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FFA5" w14:textId="10E2E227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84" w:history="1"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Yêu cầu về hiệu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32013" w14:textId="15F3F4EA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85" w:history="1"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 xml:space="preserve">Yêu cầu về </w:t>
            </w:r>
            <w:r w:rsidRPr="0018667A">
              <w:rPr>
                <w:rStyle w:val="Hyperlink"/>
                <w:rFonts w:ascii="Times New Roman" w:eastAsia="Times New Roman" w:hAnsi="Times New Roman" w:cs="Times New Roman"/>
                <w:noProof/>
              </w:rPr>
              <w:t>tính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26F83" w14:textId="76516DF1" w:rsidR="002D4958" w:rsidRDefault="002D4958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7035986" w:history="1"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18667A">
              <w:rPr>
                <w:rStyle w:val="Hyperlink"/>
                <w:rFonts w:ascii="Times New Roman" w:eastAsia="Times New Roman" w:hAnsi="Times New Roman" w:cs="Times New Roman"/>
                <w:i/>
                <w:iCs/>
                <w:noProof/>
              </w:rPr>
              <w:t>Yêu cầu về tính ổn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D32AA" w14:textId="152CE31D" w:rsidR="00911DEF" w:rsidRPr="00E22277" w:rsidRDefault="00000000">
          <w:pPr>
            <w:spacing w:line="36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E22277">
            <w:fldChar w:fldCharType="end"/>
          </w:r>
        </w:p>
      </w:sdtContent>
    </w:sdt>
    <w:p w14:paraId="20CD7043" w14:textId="77777777" w:rsidR="00911DEF" w:rsidRPr="00E2227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41p2ex8i3g8f" w:colFirst="0" w:colLast="0"/>
      <w:bookmarkEnd w:id="2"/>
      <w:r w:rsidRPr="00E22277">
        <w:br w:type="page"/>
      </w:r>
    </w:p>
    <w:p w14:paraId="04587F47" w14:textId="77777777" w:rsidR="00911DEF" w:rsidRPr="00E22277" w:rsidRDefault="00000000">
      <w:pPr>
        <w:pStyle w:val="Heading1"/>
        <w:numPr>
          <w:ilvl w:val="0"/>
          <w:numId w:val="1"/>
        </w:numPr>
        <w:rPr>
          <w:sz w:val="24"/>
          <w:szCs w:val="24"/>
        </w:rPr>
      </w:pPr>
      <w:bookmarkStart w:id="3" w:name="_Toc237035920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GIỚI THIỆU CHUNG</w:t>
      </w:r>
      <w:bookmarkEnd w:id="3"/>
    </w:p>
    <w:p w14:paraId="52177E77" w14:textId="77777777" w:rsidR="00911DEF" w:rsidRPr="00E22277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4" w:name="_Toc237035921"/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Mục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đích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liệu</w:t>
      </w:r>
      <w:bookmarkEnd w:id="4"/>
      <w:proofErr w:type="spellEnd"/>
    </w:p>
    <w:p w14:paraId="6A5B737E" w14:textId="77777777" w:rsidR="00911DEF" w:rsidRPr="00E22277" w:rsidRDefault="00000000">
      <w:pPr>
        <w:spacing w:before="60" w:after="60"/>
      </w:pPr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(SRS)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tường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phi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Tài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Ngân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Thực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eKYC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vi,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6AA7ED" w14:textId="77777777" w:rsidR="00911DEF" w:rsidRPr="00E22277" w:rsidRDefault="00000000">
      <w:pPr>
        <w:spacing w:before="60" w:after="60"/>
      </w:pPr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B9124F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triển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(Development Team):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hiểu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rõ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yêu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cầu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kế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lập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0000B1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kiểm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thử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(QA/Tester):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xây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dựng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 case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kiểm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thử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2775A6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Product Owner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Stakeholder: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yêu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cầu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đúng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kỳ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vọng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kinh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doanh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D911C9" w14:textId="77777777" w:rsidR="00911DEF" w:rsidRPr="00E22277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5" w:name="_Toc237035922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Phạm vi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liệu</w:t>
      </w:r>
      <w:bookmarkEnd w:id="5"/>
      <w:proofErr w:type="spellEnd"/>
    </w:p>
    <w:p w14:paraId="6F8C1380" w14:textId="77777777" w:rsidR="00911DEF" w:rsidRPr="00E22277" w:rsidRDefault="00000000">
      <w:pPr>
        <w:spacing w:before="60" w:after="60"/>
      </w:pPr>
      <w:bookmarkStart w:id="6" w:name="_66a7dsgf1mve" w:colFirst="0" w:colLast="0"/>
      <w:bookmarkEnd w:id="6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eKYC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Thông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16/2020/TT-NHNN.</w:t>
      </w:r>
    </w:p>
    <w:p w14:paraId="6BD4FA47" w14:textId="77777777" w:rsidR="00911DEF" w:rsidRPr="00E22277" w:rsidRDefault="00000000">
      <w:pPr>
        <w:spacing w:before="60" w:after="60"/>
      </w:pPr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Phạm vi MVP (Minimum Viable Product) bao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925B78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thanh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cá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trực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tuyến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CBF72A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 CCCD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gắn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chip (OCR + Face Matching + Liveness Detection).</w:t>
      </w:r>
    </w:p>
    <w:p w14:paraId="74D5E7A9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tự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Core Banking.</w:t>
      </w:r>
    </w:p>
    <w:p w14:paraId="4D2543B1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Kích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hoạt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dịch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eBanking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mật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khẩu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PIN).</w:t>
      </w:r>
    </w:p>
    <w:p w14:paraId="29A2BC89" w14:textId="77777777" w:rsidR="00911DEF" w:rsidRPr="00E22277" w:rsidRDefault="00000000">
      <w:pPr>
        <w:spacing w:before="60" w:after="60"/>
      </w:pP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vi MVP:</w:t>
      </w:r>
    </w:p>
    <w:p w14:paraId="6327A870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doanh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nghiệp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375B445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ngoài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917DE7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thẻ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vật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997E1A8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Tích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ví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điện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tử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bên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thứ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B8C298" w14:textId="77777777" w:rsidR="00911DEF" w:rsidRPr="00E22277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7" w:name="_Toc237035923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Định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nghĩa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thuật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ngữ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và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các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từ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viết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tắt</w:t>
      </w:r>
      <w:bookmarkEnd w:id="7"/>
      <w:proofErr w:type="spellEnd"/>
    </w:p>
    <w:tbl>
      <w:tblPr>
        <w:tblStyle w:val="a2"/>
        <w:tblW w:w="900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8"/>
        <w:gridCol w:w="2694"/>
        <w:gridCol w:w="4898"/>
      </w:tblGrid>
      <w:tr w:rsidR="00911DEF" w:rsidRPr="00E22277" w14:paraId="72ACA38E" w14:textId="77777777">
        <w:trPr>
          <w:trHeight w:val="440"/>
        </w:trPr>
        <w:tc>
          <w:tcPr>
            <w:tcW w:w="1408" w:type="dxa"/>
            <w:shd w:val="clear" w:color="auto" w:fill="BDD6EE"/>
            <w:vAlign w:val="center"/>
          </w:tcPr>
          <w:p w14:paraId="650E35E1" w14:textId="77777777" w:rsidR="00911DEF" w:rsidRPr="00E22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Từ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2694" w:type="dxa"/>
            <w:shd w:val="clear" w:color="auto" w:fill="BDD6EE"/>
            <w:vAlign w:val="center"/>
          </w:tcPr>
          <w:p w14:paraId="6D35F1D2" w14:textId="77777777" w:rsidR="00911DEF" w:rsidRPr="00E22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Từ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đầy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4898" w:type="dxa"/>
            <w:shd w:val="clear" w:color="auto" w:fill="BDD6EE"/>
            <w:vAlign w:val="center"/>
          </w:tcPr>
          <w:p w14:paraId="498AF382" w14:textId="77777777" w:rsidR="00911DEF" w:rsidRPr="00E22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thích</w:t>
            </w:r>
            <w:proofErr w:type="spellEnd"/>
          </w:p>
        </w:tc>
      </w:tr>
      <w:tr w:rsidR="00911DEF" w:rsidRPr="00E22277" w14:paraId="480B8442" w14:textId="77777777">
        <w:tc>
          <w:tcPr>
            <w:tcW w:w="1408" w:type="dxa"/>
            <w:vAlign w:val="center"/>
          </w:tcPr>
          <w:p w14:paraId="640B7CEA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</w:p>
        </w:tc>
        <w:tc>
          <w:tcPr>
            <w:tcW w:w="2694" w:type="dxa"/>
            <w:vAlign w:val="center"/>
          </w:tcPr>
          <w:p w14:paraId="27C40071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Electronic Know Your Customer</w:t>
            </w:r>
          </w:p>
        </w:tc>
        <w:tc>
          <w:tcPr>
            <w:tcW w:w="4898" w:type="dxa"/>
            <w:vAlign w:val="center"/>
          </w:tcPr>
          <w:p w14:paraId="2551A3F4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Quy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minh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danh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bằng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phương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thức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tử</w:t>
            </w:r>
            <w:proofErr w:type="spellEnd"/>
          </w:p>
        </w:tc>
      </w:tr>
      <w:tr w:rsidR="00911DEF" w:rsidRPr="00E22277" w14:paraId="7BA66713" w14:textId="77777777">
        <w:tc>
          <w:tcPr>
            <w:tcW w:w="1408" w:type="dxa"/>
            <w:vAlign w:val="center"/>
          </w:tcPr>
          <w:p w14:paraId="7CDDAFCA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CCCD</w:t>
            </w:r>
          </w:p>
        </w:tc>
        <w:tc>
          <w:tcPr>
            <w:tcW w:w="2694" w:type="dxa"/>
            <w:vAlign w:val="center"/>
          </w:tcPr>
          <w:p w14:paraId="5FADD416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dân</w:t>
            </w:r>
            <w:proofErr w:type="spellEnd"/>
          </w:p>
        </w:tc>
        <w:tc>
          <w:tcPr>
            <w:tcW w:w="4898" w:type="dxa"/>
            <w:vAlign w:val="center"/>
          </w:tcPr>
          <w:p w14:paraId="2AAE4C00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Giấy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tờ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tùy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gắn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chip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chuẩn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Việt Nam</w:t>
            </w:r>
          </w:p>
        </w:tc>
      </w:tr>
      <w:tr w:rsidR="00911DEF" w:rsidRPr="00E22277" w14:paraId="2F84B26D" w14:textId="77777777">
        <w:tc>
          <w:tcPr>
            <w:tcW w:w="1408" w:type="dxa"/>
            <w:vAlign w:val="center"/>
          </w:tcPr>
          <w:p w14:paraId="39CD4441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OCR</w:t>
            </w:r>
          </w:p>
        </w:tc>
        <w:tc>
          <w:tcPr>
            <w:tcW w:w="2694" w:type="dxa"/>
            <w:vAlign w:val="center"/>
          </w:tcPr>
          <w:p w14:paraId="12C0514D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Optical Character Recognition</w:t>
            </w:r>
          </w:p>
        </w:tc>
        <w:tc>
          <w:tcPr>
            <w:tcW w:w="4898" w:type="dxa"/>
            <w:vAlign w:val="center"/>
          </w:tcPr>
          <w:p w14:paraId="76FBA8B9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Công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quang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học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đọc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giấy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tờ</w:t>
            </w:r>
            <w:proofErr w:type="spellEnd"/>
          </w:p>
        </w:tc>
      </w:tr>
      <w:tr w:rsidR="00911DEF" w:rsidRPr="00E22277" w14:paraId="64CB82D2" w14:textId="77777777">
        <w:tc>
          <w:tcPr>
            <w:tcW w:w="1408" w:type="dxa"/>
          </w:tcPr>
          <w:p w14:paraId="10BDC4C2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CIF</w:t>
            </w:r>
          </w:p>
        </w:tc>
        <w:tc>
          <w:tcPr>
            <w:tcW w:w="2694" w:type="dxa"/>
          </w:tcPr>
          <w:p w14:paraId="5B32130D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Customer Information File</w:t>
            </w:r>
          </w:p>
        </w:tc>
        <w:tc>
          <w:tcPr>
            <w:tcW w:w="4898" w:type="dxa"/>
            <w:vAlign w:val="center"/>
          </w:tcPr>
          <w:p w14:paraId="2B11CBFD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duy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Core Banking</w:t>
            </w:r>
          </w:p>
        </w:tc>
      </w:tr>
      <w:tr w:rsidR="00911DEF" w:rsidRPr="00E22277" w14:paraId="0ABBE4A3" w14:textId="77777777">
        <w:tc>
          <w:tcPr>
            <w:tcW w:w="1408" w:type="dxa"/>
          </w:tcPr>
          <w:p w14:paraId="6E66B14A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STK</w:t>
            </w:r>
          </w:p>
        </w:tc>
        <w:tc>
          <w:tcPr>
            <w:tcW w:w="2694" w:type="dxa"/>
          </w:tcPr>
          <w:p w14:paraId="74AC5F83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</w:p>
        </w:tc>
        <w:tc>
          <w:tcPr>
            <w:tcW w:w="4898" w:type="dxa"/>
          </w:tcPr>
          <w:p w14:paraId="13D919B5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thanh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toán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Core Banking</w:t>
            </w:r>
          </w:p>
        </w:tc>
      </w:tr>
      <w:tr w:rsidR="00911DEF" w:rsidRPr="00E22277" w14:paraId="6CE44227" w14:textId="77777777">
        <w:tc>
          <w:tcPr>
            <w:tcW w:w="1408" w:type="dxa"/>
          </w:tcPr>
          <w:p w14:paraId="653EF750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OTP</w:t>
            </w:r>
          </w:p>
        </w:tc>
        <w:tc>
          <w:tcPr>
            <w:tcW w:w="2694" w:type="dxa"/>
          </w:tcPr>
          <w:p w14:paraId="3BA29772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One-Time Password</w:t>
            </w:r>
          </w:p>
        </w:tc>
        <w:tc>
          <w:tcPr>
            <w:tcW w:w="4898" w:type="dxa"/>
            <w:vAlign w:val="center"/>
          </w:tcPr>
          <w:p w14:paraId="6798D305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một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qua SMS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</w:p>
        </w:tc>
      </w:tr>
      <w:tr w:rsidR="00911DEF" w:rsidRPr="00E22277" w14:paraId="66CE572A" w14:textId="77777777">
        <w:tc>
          <w:tcPr>
            <w:tcW w:w="1408" w:type="dxa"/>
          </w:tcPr>
          <w:p w14:paraId="0BCABC1F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Core Banking</w:t>
            </w:r>
          </w:p>
        </w:tc>
        <w:tc>
          <w:tcPr>
            <w:tcW w:w="2694" w:type="dxa"/>
          </w:tcPr>
          <w:p w14:paraId="7B9F9EBD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Core Banking System</w:t>
            </w:r>
          </w:p>
        </w:tc>
        <w:tc>
          <w:tcPr>
            <w:tcW w:w="4898" w:type="dxa"/>
          </w:tcPr>
          <w:p w14:paraId="3599C2AE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lõi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dịch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</w:p>
        </w:tc>
      </w:tr>
      <w:tr w:rsidR="00911DEF" w:rsidRPr="00E22277" w14:paraId="3D3A5116" w14:textId="77777777">
        <w:tc>
          <w:tcPr>
            <w:tcW w:w="1408" w:type="dxa"/>
          </w:tcPr>
          <w:p w14:paraId="14F2CAD1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MVP</w:t>
            </w:r>
          </w:p>
        </w:tc>
        <w:tc>
          <w:tcPr>
            <w:tcW w:w="2694" w:type="dxa"/>
            <w:vAlign w:val="center"/>
          </w:tcPr>
          <w:p w14:paraId="415B5E43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Minimum Viable Product</w:t>
            </w:r>
          </w:p>
        </w:tc>
        <w:tc>
          <w:tcPr>
            <w:tcW w:w="4898" w:type="dxa"/>
            <w:vAlign w:val="center"/>
          </w:tcPr>
          <w:p w14:paraId="693BFBDE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mắt</w:t>
            </w:r>
            <w:proofErr w:type="spellEnd"/>
          </w:p>
        </w:tc>
      </w:tr>
      <w:tr w:rsidR="00911DEF" w:rsidRPr="00E22277" w14:paraId="766349EC" w14:textId="77777777">
        <w:tc>
          <w:tcPr>
            <w:tcW w:w="1408" w:type="dxa"/>
          </w:tcPr>
          <w:p w14:paraId="01457FE1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SRS</w:t>
            </w:r>
          </w:p>
        </w:tc>
        <w:tc>
          <w:tcPr>
            <w:tcW w:w="2694" w:type="dxa"/>
          </w:tcPr>
          <w:p w14:paraId="624787C5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Software Requirements Specification</w:t>
            </w:r>
          </w:p>
        </w:tc>
        <w:tc>
          <w:tcPr>
            <w:tcW w:w="4898" w:type="dxa"/>
          </w:tcPr>
          <w:p w14:paraId="6D3070C6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Tài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đặc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mềm</w:t>
            </w:r>
            <w:proofErr w:type="spellEnd"/>
          </w:p>
        </w:tc>
      </w:tr>
      <w:tr w:rsidR="00911DEF" w:rsidRPr="00E22277" w14:paraId="2A5E2FAF" w14:textId="77777777">
        <w:tc>
          <w:tcPr>
            <w:tcW w:w="1408" w:type="dxa"/>
          </w:tcPr>
          <w:p w14:paraId="5A17D573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BR</w:t>
            </w:r>
          </w:p>
        </w:tc>
        <w:tc>
          <w:tcPr>
            <w:tcW w:w="2694" w:type="dxa"/>
            <w:vAlign w:val="center"/>
          </w:tcPr>
          <w:p w14:paraId="5F647A36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Business Rule</w:t>
            </w:r>
          </w:p>
        </w:tc>
        <w:tc>
          <w:tcPr>
            <w:tcW w:w="4898" w:type="dxa"/>
          </w:tcPr>
          <w:p w14:paraId="2CB156DD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Quy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tắc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nghiệp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tuân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</w:p>
        </w:tc>
      </w:tr>
      <w:tr w:rsidR="00911DEF" w:rsidRPr="00E22277" w14:paraId="38FFE4F6" w14:textId="77777777">
        <w:tc>
          <w:tcPr>
            <w:tcW w:w="1408" w:type="dxa"/>
          </w:tcPr>
          <w:p w14:paraId="7A58066A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UC</w:t>
            </w:r>
          </w:p>
        </w:tc>
        <w:tc>
          <w:tcPr>
            <w:tcW w:w="2694" w:type="dxa"/>
          </w:tcPr>
          <w:p w14:paraId="1DFB1967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Use Case</w:t>
            </w:r>
          </w:p>
        </w:tc>
        <w:tc>
          <w:tcPr>
            <w:tcW w:w="4898" w:type="dxa"/>
            <w:vAlign w:val="center"/>
          </w:tcPr>
          <w:p w14:paraId="450A58DD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Ca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giữa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actor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</w:p>
        </w:tc>
      </w:tr>
    </w:tbl>
    <w:p w14:paraId="4BFF8091" w14:textId="77777777" w:rsidR="00911DEF" w:rsidRPr="00E22277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8" w:name="_Toc237035924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Tài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liệu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liên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quan</w:t>
      </w:r>
      <w:bookmarkEnd w:id="8"/>
      <w:proofErr w:type="spellEnd"/>
    </w:p>
    <w:tbl>
      <w:tblPr>
        <w:tblStyle w:val="a3"/>
        <w:tblW w:w="900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4394"/>
        <w:gridCol w:w="3906"/>
      </w:tblGrid>
      <w:tr w:rsidR="00911DEF" w:rsidRPr="00E22277" w14:paraId="48DFD192" w14:textId="77777777">
        <w:trPr>
          <w:trHeight w:val="440"/>
        </w:trPr>
        <w:tc>
          <w:tcPr>
            <w:tcW w:w="700" w:type="dxa"/>
            <w:shd w:val="clear" w:color="auto" w:fill="BDD6EE"/>
            <w:vAlign w:val="center"/>
          </w:tcPr>
          <w:p w14:paraId="23F4144B" w14:textId="77777777" w:rsidR="00911DEF" w:rsidRPr="00E22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4394" w:type="dxa"/>
            <w:shd w:val="clear" w:color="auto" w:fill="BDD6EE"/>
            <w:vAlign w:val="center"/>
          </w:tcPr>
          <w:p w14:paraId="65BB3E03" w14:textId="77777777" w:rsidR="00911DEF" w:rsidRPr="00E22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906" w:type="dxa"/>
            <w:shd w:val="clear" w:color="auto" w:fill="BDD6EE"/>
            <w:vAlign w:val="center"/>
          </w:tcPr>
          <w:p w14:paraId="5B46DED7" w14:textId="77777777" w:rsidR="00911DEF" w:rsidRPr="00E222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Nguồn</w:t>
            </w:r>
            <w:proofErr w:type="spellEnd"/>
          </w:p>
        </w:tc>
      </w:tr>
      <w:tr w:rsidR="00911DEF" w:rsidRPr="00E22277" w14:paraId="241B9178" w14:textId="77777777">
        <w:tc>
          <w:tcPr>
            <w:tcW w:w="700" w:type="dxa"/>
            <w:vAlign w:val="center"/>
          </w:tcPr>
          <w:p w14:paraId="4D77A45B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394" w:type="dxa"/>
            <w:vAlign w:val="center"/>
          </w:tcPr>
          <w:p w14:paraId="01E91A7E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BACCM — Business Analysis Core Concept Model</w:t>
            </w:r>
          </w:p>
        </w:tc>
        <w:tc>
          <w:tcPr>
            <w:tcW w:w="3906" w:type="dxa"/>
            <w:vAlign w:val="center"/>
          </w:tcPr>
          <w:p w14:paraId="66AA08AC" w14:textId="77777777" w:rsidR="00911DEF" w:rsidRPr="00E22277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1DEF" w:rsidRPr="00E22277" w14:paraId="47B2D0BA" w14:textId="77777777">
        <w:tc>
          <w:tcPr>
            <w:tcW w:w="700" w:type="dxa"/>
            <w:vAlign w:val="center"/>
          </w:tcPr>
          <w:p w14:paraId="50A8710C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394" w:type="dxa"/>
            <w:vAlign w:val="center"/>
          </w:tcPr>
          <w:p w14:paraId="6905CBFF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Q&amp;A Simulation — 4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phỏng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Stakeholder</w:t>
            </w:r>
          </w:p>
        </w:tc>
        <w:tc>
          <w:tcPr>
            <w:tcW w:w="3906" w:type="dxa"/>
            <w:vAlign w:val="center"/>
          </w:tcPr>
          <w:p w14:paraId="1E6FF265" w14:textId="77777777" w:rsidR="00911DEF" w:rsidRPr="00E22277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1DEF" w:rsidRPr="00E22277" w14:paraId="704E6B5A" w14:textId="77777777">
        <w:tc>
          <w:tcPr>
            <w:tcW w:w="700" w:type="dxa"/>
            <w:vAlign w:val="center"/>
          </w:tcPr>
          <w:p w14:paraId="31FE46B7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94" w:type="dxa"/>
            <w:vAlign w:val="center"/>
          </w:tcPr>
          <w:p w14:paraId="02EB977A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BPMN To-Be —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Luồng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online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</w:p>
        </w:tc>
        <w:tc>
          <w:tcPr>
            <w:tcW w:w="3906" w:type="dxa"/>
            <w:vAlign w:val="center"/>
          </w:tcPr>
          <w:p w14:paraId="231ED141" w14:textId="77777777" w:rsidR="00911DEF" w:rsidRPr="00E22277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1DEF" w:rsidRPr="00E22277" w14:paraId="34D04AD2" w14:textId="77777777">
        <w:tc>
          <w:tcPr>
            <w:tcW w:w="700" w:type="dxa"/>
          </w:tcPr>
          <w:p w14:paraId="0B794A25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94" w:type="dxa"/>
          </w:tcPr>
          <w:p w14:paraId="471E1707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BFD — Business Function Diagram</w:t>
            </w:r>
          </w:p>
        </w:tc>
        <w:tc>
          <w:tcPr>
            <w:tcW w:w="3906" w:type="dxa"/>
          </w:tcPr>
          <w:p w14:paraId="68663A1D" w14:textId="77777777" w:rsidR="00911DEF" w:rsidRPr="00E22277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1DEF" w:rsidRPr="00E22277" w14:paraId="7FE71AF4" w14:textId="77777777">
        <w:tc>
          <w:tcPr>
            <w:tcW w:w="700" w:type="dxa"/>
          </w:tcPr>
          <w:p w14:paraId="35D31D6D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94" w:type="dxa"/>
            <w:vAlign w:val="center"/>
          </w:tcPr>
          <w:p w14:paraId="7F1CAED8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Use Case Diagram</w:t>
            </w:r>
          </w:p>
        </w:tc>
        <w:tc>
          <w:tcPr>
            <w:tcW w:w="3906" w:type="dxa"/>
          </w:tcPr>
          <w:p w14:paraId="0A6C82EB" w14:textId="77777777" w:rsidR="00911DEF" w:rsidRPr="00E22277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1DEF" w:rsidRPr="00E22277" w14:paraId="5D1A79EE" w14:textId="77777777">
        <w:tc>
          <w:tcPr>
            <w:tcW w:w="700" w:type="dxa"/>
          </w:tcPr>
          <w:p w14:paraId="6001FB93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94" w:type="dxa"/>
            <w:vAlign w:val="center"/>
          </w:tcPr>
          <w:p w14:paraId="471D16D6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Thông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tư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16/2020/TT-NHNN</w:t>
            </w:r>
          </w:p>
        </w:tc>
        <w:tc>
          <w:tcPr>
            <w:tcW w:w="3906" w:type="dxa"/>
          </w:tcPr>
          <w:p w14:paraId="4201E0D1" w14:textId="77777777" w:rsidR="00911DEF" w:rsidRPr="00E22277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BC48EA7" w14:textId="77777777" w:rsidR="00911DEF" w:rsidRPr="00E22277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9" w:name="_Toc237035925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 xml:space="preserve">Ý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nghĩa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hình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vẽ</w:t>
      </w:r>
      <w:bookmarkEnd w:id="9"/>
      <w:proofErr w:type="spellEnd"/>
    </w:p>
    <w:p w14:paraId="1EA18BCA" w14:textId="77777777" w:rsidR="00911DEF" w:rsidRPr="00E2227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6B8671" wp14:editId="0F116FDA">
            <wp:extent cx="4705438" cy="384373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438" cy="3843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C862C" w14:textId="77777777" w:rsidR="00911DEF" w:rsidRPr="00E22277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FCA6A9" wp14:editId="3992582B">
            <wp:extent cx="4143891" cy="4774245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891" cy="4774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40BE4" w14:textId="77777777" w:rsidR="00911DEF" w:rsidRPr="00E22277" w:rsidRDefault="00000000">
      <w:pPr>
        <w:pStyle w:val="Heading1"/>
        <w:numPr>
          <w:ilvl w:val="0"/>
          <w:numId w:val="1"/>
        </w:numPr>
        <w:rPr>
          <w:sz w:val="24"/>
          <w:szCs w:val="24"/>
        </w:rPr>
      </w:pPr>
      <w:bookmarkStart w:id="10" w:name="_Toc237035926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TỔNG QUAN HỆ THỐNG</w:t>
      </w:r>
      <w:bookmarkEnd w:id="10"/>
    </w:p>
    <w:p w14:paraId="01B915BB" w14:textId="77777777" w:rsidR="00911DEF" w:rsidRPr="00E22277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1" w:name="_Toc237035927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Quy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nghiệp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tổng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bookmarkEnd w:id="11"/>
      <w:proofErr w:type="spellEnd"/>
    </w:p>
    <w:p w14:paraId="348349A0" w14:textId="77777777" w:rsidR="00911DEF" w:rsidRPr="00E22277" w:rsidRDefault="0000000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2" w:name="_Toc237035928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quy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nghiệp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bookmarkEnd w:id="12"/>
      <w:proofErr w:type="spellEnd"/>
    </w:p>
    <w:p w14:paraId="2BAC5CCA" w14:textId="509409F3" w:rsidR="00911DEF" w:rsidRPr="00E22277" w:rsidRDefault="00B12DA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4E8C1D" wp14:editId="338B4380">
            <wp:extent cx="5760720" cy="1972945"/>
            <wp:effectExtent l="0" t="0" r="0" b="8255"/>
            <wp:docPr id="987181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81861" name="Picture 9871818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7DD0" w14:textId="47216923" w:rsidR="00911DEF" w:rsidRPr="00E22277" w:rsidRDefault="00000000" w:rsidP="00C75E2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2.1.1.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eKYC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10" w:history="1">
        <w:r w:rsidR="00C75E2D" w:rsidRPr="00B12DAA">
          <w:rPr>
            <w:rStyle w:val="Hyperlink"/>
          </w:rPr>
          <w:t>Link</w:t>
        </w:r>
      </w:hyperlink>
      <w:r w:rsidRPr="00E2227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975288" w14:textId="77777777" w:rsidR="00911DEF" w:rsidRPr="00E22277" w:rsidRDefault="0000000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3" w:name="_Toc237035929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bước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quy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bookmarkEnd w:id="13"/>
      <w:proofErr w:type="spellEnd"/>
    </w:p>
    <w:p w14:paraId="2445E733" w14:textId="77777777" w:rsidR="00911DEF" w:rsidRPr="00E22277" w:rsidRDefault="00000000">
      <w:pPr>
        <w:spacing w:before="60" w:after="60"/>
      </w:pP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BPMN To-Be bao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swimlane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, Ngân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eKYC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2227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4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2921"/>
        <w:gridCol w:w="1701"/>
        <w:gridCol w:w="4536"/>
      </w:tblGrid>
      <w:tr w:rsidR="00911DEF" w:rsidRPr="00E22277" w14:paraId="05AF26B8" w14:textId="77777777">
        <w:tc>
          <w:tcPr>
            <w:tcW w:w="7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14:paraId="28C3676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2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6B63502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3F3F3"/>
          </w:tcPr>
          <w:p w14:paraId="5C07EC8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Actor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3F3F3"/>
          </w:tcPr>
          <w:p w14:paraId="3709953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</w:p>
        </w:tc>
      </w:tr>
      <w:tr w:rsidR="00911DEF" w:rsidRPr="00E22277" w14:paraId="6E64935E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6D275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8B7E9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app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online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3851B7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7C44B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198CD179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765F2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2D4B7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7B5B89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77BCA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SĐT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56C4F5E6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4CC60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55E7C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SĐT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0AA03C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Ngân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5FC99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OTP.</w:t>
            </w:r>
          </w:p>
        </w:tc>
      </w:tr>
      <w:tr w:rsidR="00911DEF" w:rsidRPr="00E22277" w14:paraId="225B43DA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1A6F2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278CB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khuôn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4DA53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C70D6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selfie.</w:t>
            </w:r>
          </w:p>
        </w:tc>
      </w:tr>
      <w:tr w:rsidR="00911DEF" w:rsidRPr="00E22277" w14:paraId="61AE3E8C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46C49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5-6</w:t>
            </w:r>
          </w:p>
        </w:tc>
        <w:tc>
          <w:tcPr>
            <w:tcW w:w="2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F05F6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897D2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93805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OCR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giấy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tờ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, Face Matching, Liveness Detection.</w:t>
            </w:r>
          </w:p>
        </w:tc>
      </w:tr>
      <w:tr w:rsidR="00911DEF" w:rsidRPr="00E22277" w14:paraId="21C31C45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2779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D3E4C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Bổ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sung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6FC943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CEC75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tùy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tin.</w:t>
            </w:r>
          </w:p>
        </w:tc>
      </w:tr>
      <w:tr w:rsidR="00911DEF" w:rsidRPr="00E22277" w14:paraId="5F9A3596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20429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A80F5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761976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A54F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1FB01717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069BA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8D24B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CIF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STK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3C54C6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Ngân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1DF4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Core Banking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động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0785CF1E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7294D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10-11</w:t>
            </w:r>
          </w:p>
        </w:tc>
        <w:tc>
          <w:tcPr>
            <w:tcW w:w="2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C4BA8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Thông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D3465E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Ngân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36CDE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SMS, email, push notification.</w:t>
            </w:r>
          </w:p>
        </w:tc>
      </w:tr>
      <w:tr w:rsidR="00911DEF" w:rsidRPr="00E22277" w14:paraId="1BAAF79E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676E3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FC164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eBanking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EEFD45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B22E6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PIN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dịch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08EA25D8" w14:textId="77777777" w:rsidR="00911DEF" w:rsidRPr="00E22277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4" w:name="_Toc237035930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Usecase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Diagram</w:t>
      </w:r>
      <w:bookmarkEnd w:id="14"/>
    </w:p>
    <w:p w14:paraId="19BA80D9" w14:textId="280B220A" w:rsidR="00911DEF" w:rsidRPr="00E22277" w:rsidRDefault="007B6AB9">
      <w:pPr>
        <w:jc w:val="center"/>
      </w:pPr>
      <w:r w:rsidRPr="00E22277">
        <w:rPr>
          <w:noProof/>
        </w:rPr>
        <w:drawing>
          <wp:inline distT="0" distB="0" distL="0" distR="0" wp14:anchorId="19CE61CC" wp14:editId="1BAAAFB0">
            <wp:extent cx="5760720" cy="3588385"/>
            <wp:effectExtent l="0" t="0" r="0" b="0"/>
            <wp:docPr id="868201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01054" name="Picture 8682010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77">
        <w:t xml:space="preserve">                                                 </w:t>
      </w:r>
      <w:proofErr w:type="spellStart"/>
      <w:r w:rsidRPr="00E22277">
        <w:t>Hình</w:t>
      </w:r>
      <w:proofErr w:type="spellEnd"/>
      <w:r w:rsidRPr="00E22277">
        <w:t xml:space="preserve"> 2.2.1. </w:t>
      </w:r>
      <w:proofErr w:type="spellStart"/>
      <w:r w:rsidRPr="00E22277">
        <w:t>Usecase</w:t>
      </w:r>
      <w:proofErr w:type="spellEnd"/>
      <w:r w:rsidRPr="00E22277">
        <w:t xml:space="preserve"> </w:t>
      </w:r>
      <w:proofErr w:type="spellStart"/>
      <w:r w:rsidRPr="00E22277">
        <w:t>mở</w:t>
      </w:r>
      <w:proofErr w:type="spellEnd"/>
      <w:r w:rsidRPr="00E22277">
        <w:t xml:space="preserve"> </w:t>
      </w:r>
      <w:proofErr w:type="spellStart"/>
      <w:r w:rsidRPr="00E22277">
        <w:t>tài</w:t>
      </w:r>
      <w:proofErr w:type="spellEnd"/>
      <w:r w:rsidRPr="00E22277">
        <w:t xml:space="preserve"> </w:t>
      </w:r>
      <w:proofErr w:type="spellStart"/>
      <w:r w:rsidRPr="00E22277">
        <w:t>khoản</w:t>
      </w:r>
      <w:proofErr w:type="spellEnd"/>
      <w:r w:rsidRPr="00E22277">
        <w:t xml:space="preserve"> online </w:t>
      </w:r>
      <w:proofErr w:type="spellStart"/>
      <w:r w:rsidRPr="00E22277">
        <w:t>có</w:t>
      </w:r>
      <w:proofErr w:type="spellEnd"/>
      <w:r w:rsidRPr="00E22277">
        <w:t xml:space="preserve"> </w:t>
      </w:r>
      <w:proofErr w:type="spellStart"/>
      <w:r w:rsidRPr="00E22277">
        <w:t>xác</w:t>
      </w:r>
      <w:proofErr w:type="spellEnd"/>
      <w:r w:rsidRPr="00E22277">
        <w:t xml:space="preserve"> </w:t>
      </w:r>
      <w:proofErr w:type="spellStart"/>
      <w:r w:rsidRPr="00E22277">
        <w:t>thực</w:t>
      </w:r>
      <w:proofErr w:type="spellEnd"/>
      <w:r w:rsidRPr="00E22277">
        <w:t xml:space="preserve"> </w:t>
      </w:r>
      <w:proofErr w:type="spellStart"/>
      <w:r w:rsidRPr="00E22277">
        <w:t>eKYC</w:t>
      </w:r>
      <w:proofErr w:type="spellEnd"/>
      <w:r w:rsidRPr="00E22277">
        <w:t xml:space="preserve"> </w:t>
      </w:r>
      <w:r w:rsidR="00C75E2D" w:rsidRPr="00E22277">
        <w:t>(</w:t>
      </w:r>
      <w:hyperlink r:id="rId12" w:history="1">
        <w:r w:rsidR="00C75E2D" w:rsidRPr="00B12DAA">
          <w:rPr>
            <w:rStyle w:val="Hyperlink"/>
          </w:rPr>
          <w:t>Link</w:t>
        </w:r>
      </w:hyperlink>
      <w:r w:rsidRPr="00E22277">
        <w:t>)</w:t>
      </w:r>
    </w:p>
    <w:p w14:paraId="22EDD336" w14:textId="77777777" w:rsidR="00911DEF" w:rsidRPr="00E22277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5" w:name="_Toc237035931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rã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bookmarkEnd w:id="15"/>
      <w:proofErr w:type="spellEnd"/>
    </w:p>
    <w:p w14:paraId="18CC71F2" w14:textId="77777777" w:rsidR="00911DEF" w:rsidRPr="00E22277" w:rsidRDefault="0000000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6" w:name="_Toc237035932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rã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bookmarkEnd w:id="16"/>
      <w:proofErr w:type="spellEnd"/>
    </w:p>
    <w:p w14:paraId="763C14A5" w14:textId="79B19372" w:rsidR="00911DEF" w:rsidRPr="00E22277" w:rsidRDefault="00B12DA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727979" wp14:editId="27C05C10">
            <wp:extent cx="5760720" cy="2846705"/>
            <wp:effectExtent l="0" t="0" r="0" b="0"/>
            <wp:docPr id="89338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8245" name="Picture 893382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290F" w14:textId="60243DE3" w:rsidR="00C75E2D" w:rsidRPr="00E22277" w:rsidRDefault="00C75E2D" w:rsidP="00C75E2D">
      <w:pPr>
        <w:jc w:val="center"/>
      </w:pPr>
      <w:proofErr w:type="spellStart"/>
      <w:r w:rsidRPr="00E22277">
        <w:t>Hình</w:t>
      </w:r>
      <w:proofErr w:type="spellEnd"/>
      <w:r w:rsidRPr="00E22277">
        <w:t xml:space="preserve"> 2.3.1. </w:t>
      </w:r>
      <w:proofErr w:type="spellStart"/>
      <w:r w:rsidRPr="00E22277">
        <w:t>Sơ</w:t>
      </w:r>
      <w:proofErr w:type="spellEnd"/>
      <w:r w:rsidRPr="00E22277">
        <w:t xml:space="preserve"> </w:t>
      </w:r>
      <w:proofErr w:type="spellStart"/>
      <w:r w:rsidRPr="00E22277">
        <w:t>đồ</w:t>
      </w:r>
      <w:proofErr w:type="spellEnd"/>
      <w:r w:rsidRPr="00E22277">
        <w:t xml:space="preserve"> </w:t>
      </w:r>
      <w:proofErr w:type="spellStart"/>
      <w:r w:rsidRPr="00E22277">
        <w:t>phân</w:t>
      </w:r>
      <w:proofErr w:type="spellEnd"/>
      <w:r w:rsidRPr="00E22277">
        <w:t xml:space="preserve"> </w:t>
      </w:r>
      <w:proofErr w:type="spellStart"/>
      <w:r w:rsidRPr="00E22277">
        <w:t>rã</w:t>
      </w:r>
      <w:proofErr w:type="spellEnd"/>
      <w:r w:rsidRPr="00E22277">
        <w:t xml:space="preserve"> </w:t>
      </w:r>
      <w:proofErr w:type="spellStart"/>
      <w:r w:rsidRPr="00E22277">
        <w:t>chức</w:t>
      </w:r>
      <w:proofErr w:type="spellEnd"/>
      <w:r w:rsidRPr="00E22277">
        <w:t xml:space="preserve"> </w:t>
      </w:r>
      <w:proofErr w:type="spellStart"/>
      <w:r w:rsidRPr="00E22277">
        <w:t>năng</w:t>
      </w:r>
      <w:proofErr w:type="spellEnd"/>
      <w:r w:rsidRPr="00E22277">
        <w:t xml:space="preserve"> (</w:t>
      </w:r>
      <w:hyperlink r:id="rId14" w:history="1">
        <w:r w:rsidRPr="00B12DAA">
          <w:rPr>
            <w:rStyle w:val="Hyperlink"/>
          </w:rPr>
          <w:t>Link</w:t>
        </w:r>
      </w:hyperlink>
      <w:r w:rsidRPr="00E22277">
        <w:t>)</w:t>
      </w:r>
    </w:p>
    <w:p w14:paraId="41DAFF91" w14:textId="77777777" w:rsidR="00C75E2D" w:rsidRPr="00E22277" w:rsidRDefault="00C75E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F105EF" w14:textId="77777777" w:rsidR="00911DEF" w:rsidRPr="00E22277" w:rsidRDefault="0000000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7" w:name="_Toc237035933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bookmarkEnd w:id="17"/>
      <w:proofErr w:type="spellEnd"/>
    </w:p>
    <w:tbl>
      <w:tblPr>
        <w:tblStyle w:val="a5"/>
        <w:tblW w:w="906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693"/>
        <w:gridCol w:w="5665"/>
      </w:tblGrid>
      <w:tr w:rsidR="00911DEF" w:rsidRPr="00E22277" w14:paraId="165EE660" w14:textId="77777777">
        <w:trPr>
          <w:trHeight w:val="1157"/>
        </w:trPr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7D95BD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E64D80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37F92B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911DEF" w:rsidRPr="00E22277" w14:paraId="7A14E9F2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51B8BF2D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378AF412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Xác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thực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người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dùng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68C21E65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Nhóm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chức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xác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minh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danh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tính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trước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phép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thực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hiện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mở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11DEF" w:rsidRPr="00E22277" w14:paraId="05FFAB27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0F5FE047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1.1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6C2BC4E7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Xác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thực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SĐT (OTP)</w:t>
            </w:r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662DCC33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Hệ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thống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gửi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mã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OTP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đến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số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điện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thoại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ký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nhập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mã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để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xác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thực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số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điện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thoại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thuộc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về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chính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chủ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11DEF" w:rsidRPr="00E22277" w14:paraId="74999A18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3C55BCDA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1.2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403ACE30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Xác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thực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giấy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tờ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tùy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thân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(OCR)</w:t>
            </w:r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2B04DCDB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Hệ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thống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eKYC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sử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dụng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nghệ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OCR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để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đọc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và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trích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xuất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từ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ảnh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chụp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gắn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chip (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họ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tên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ngày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sinh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số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CCCD,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ngày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hết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hạn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).</w:t>
            </w:r>
          </w:p>
        </w:tc>
      </w:tr>
      <w:tr w:rsidR="00911DEF" w:rsidRPr="00E22277" w14:paraId="188E100A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43B97112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1.3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3C339E2D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Xác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thực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khuôn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mặt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(Face Matching + Liveness)</w:t>
            </w:r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2347E7A3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Hệ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thống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eKYC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so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khớp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khuôn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mặt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qua camera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với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ảnh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trên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CCCD,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đồng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thời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kiểm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tra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người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thật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(liveness detection)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để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phòng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chống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giả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mạo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11DEF" w:rsidRPr="00E22277" w14:paraId="3A10DC9B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1D0A0F79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26006582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 xml:space="preserve">Quản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lý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hồ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sơ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ký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7842E9D1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Nhóm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chức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thu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thập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và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xử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lý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toàn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bộ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ký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mở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từ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11DEF" w:rsidRPr="00E22277" w14:paraId="411ED74B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33EBEC84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2.1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7CDD655B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Nhập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cá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nhân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5486595B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 xml:space="preserve">Cho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phép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nhập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các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cần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thiết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bao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gồm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họ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tên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ngày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sinh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giới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tính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địa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chỉ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thường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trú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, email.</w:t>
            </w:r>
          </w:p>
        </w:tc>
      </w:tr>
      <w:tr w:rsidR="00911DEF" w:rsidRPr="00E22277" w14:paraId="4DEDC80A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57362CEA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2.2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5465F096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Bổ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sung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ký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65CB93B1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 xml:space="preserve">Cho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phép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nhập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mã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giới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thiệu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(referral code)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để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người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giới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thiệu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nhận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hoa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hồng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.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Chức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này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là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tùy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chọn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bắt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buộc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11DEF" w:rsidRPr="00E22277" w14:paraId="109D7785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36200033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2.3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04B472D5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Gửi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hồ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sơ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19A601BD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xem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lại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toàn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bộ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tin,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xác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nhận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điều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sử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dụng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và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gửi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hồ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sơ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ký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đến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hệ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thống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ngân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để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xử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lý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11DEF" w:rsidRPr="00E22277" w14:paraId="4C7A27A3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03FEE437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6485BC9D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Tạo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79A1BA6F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Nhóm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chức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tự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động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tạo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trên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Core Banking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sau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hồ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sơ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được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duyệt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11DEF" w:rsidRPr="00E22277" w14:paraId="46D71EA6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054F870A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3.1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56FC308C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Tạo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số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CIF</w:t>
            </w:r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23DF4141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 xml:space="preserve">Core Banking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tự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động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sinh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mã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CIF (Customer Information File)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duy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nhất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mới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dùng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để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quản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lý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toàn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bộ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trong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hệ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thống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11DEF" w:rsidRPr="00E22277" w14:paraId="2BCBFD06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45BF9D72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3.2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630801C4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Tạo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số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4538B6DC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 xml:space="preserve">Core Banking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tự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động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sinh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số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thanh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toán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theo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chuẩn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định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dạng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của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ngân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gắn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với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CIF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vừa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tạo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.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Hạn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mức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giao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dịch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tối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đa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100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triệu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đồng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tháng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theo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Thông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tư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16/2020.</w:t>
            </w:r>
          </w:p>
        </w:tc>
      </w:tr>
      <w:tr w:rsidR="00911DEF" w:rsidRPr="00E22277" w14:paraId="265F6A36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4BB6A69F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3.3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3922FAA1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 xml:space="preserve">Thông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báo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kết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quả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0DF5B64D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Hệ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thống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gửi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báo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kết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quả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mở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đến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qua push notification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trên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app, SMS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và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email.</w:t>
            </w:r>
          </w:p>
        </w:tc>
      </w:tr>
      <w:tr w:rsidR="007B6AB9" w:rsidRPr="00B12DAA" w14:paraId="6818390E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1EEE1CC7" w14:textId="1057BF6E" w:rsidR="007B6AB9" w:rsidRPr="00E22277" w:rsidRDefault="007B6AB9">
            <w:pPr>
              <w:spacing w:after="0" w:line="312" w:lineRule="auto"/>
              <w:rPr>
                <w:rFonts w:ascii="Arial" w:eastAsia="Arial" w:hAnsi="Arial" w:cs="Arial"/>
                <w:color w:val="000000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lastRenderedPageBreak/>
              <w:t>3.4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2FD2C28E" w14:textId="6E879C0A" w:rsidR="007B6AB9" w:rsidRPr="00E22277" w:rsidRDefault="007B6AB9">
            <w:pPr>
              <w:spacing w:after="0" w:line="312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Kiểm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tra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trùng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lặp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437E8745" w14:textId="3D8747A4" w:rsidR="007B6AB9" w:rsidRPr="00E22277" w:rsidRDefault="00310741">
            <w:pPr>
              <w:spacing w:after="0" w:line="312" w:lineRule="auto"/>
              <w:rPr>
                <w:rFonts w:ascii="Arial" w:eastAsia="Arial" w:hAnsi="Arial" w:cs="Arial"/>
                <w:color w:val="000000"/>
                <w:lang w:val="vi-VN"/>
              </w:rPr>
            </w:pPr>
            <w:r w:rsidRPr="00E22277">
              <w:rPr>
                <w:rFonts w:ascii="Arial" w:eastAsia="Arial" w:hAnsi="Arial" w:cs="Arial"/>
                <w:color w:val="000000"/>
                <w:lang w:val="vi-VN"/>
              </w:rPr>
              <w:t>Hệ thống đối chiếu số CCCD với dữ liệu khách hàng hiện có trên Core Banking. Nếu CCCD đã tồn tại, hệ thống thông báo trùng lặp và dừng tạo mới; nếu chưa tồn tại, hồ sơ được tiếp tục xử lý.</w:t>
            </w:r>
          </w:p>
        </w:tc>
      </w:tr>
      <w:tr w:rsidR="00911DEF" w:rsidRPr="00E22277" w14:paraId="5B9EF846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357A62F9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3333BDA1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Kích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hoạt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dịch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vụ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62FE94CA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Nhóm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chức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kích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hoạt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dịch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vụ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ngân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điện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tử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sau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được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tạo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thành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11DEF" w:rsidRPr="00E22277" w14:paraId="7CA9E5A9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7CA78F09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4.1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432744E7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Thiết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lập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eBanking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548B3CD7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thiết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lập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mật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khẩu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nhập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eBanking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và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mã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PIN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giao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dịch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(6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số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)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để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kích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hoạt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dịch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vụ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ngân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điện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tử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ngay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trong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luồng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mở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11DEF" w:rsidRPr="00E22277" w14:paraId="3F8BF02A" w14:textId="77777777">
        <w:tc>
          <w:tcPr>
            <w:tcW w:w="709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1CDC7145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>4.2</w:t>
            </w:r>
          </w:p>
        </w:tc>
        <w:tc>
          <w:tcPr>
            <w:tcW w:w="2693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4FF214B2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Arial" w:eastAsia="Arial" w:hAnsi="Arial" w:cs="Arial"/>
                <w:color w:val="000000"/>
              </w:rPr>
              <w:t xml:space="preserve">Thông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báo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kích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hoạt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thành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công</w:t>
            </w:r>
            <w:proofErr w:type="spellEnd"/>
          </w:p>
        </w:tc>
        <w:tc>
          <w:tcPr>
            <w:tcW w:w="5665" w:type="dxa"/>
            <w:tcMar>
              <w:top w:w="30" w:type="dxa"/>
              <w:left w:w="30" w:type="dxa"/>
              <w:bottom w:w="20" w:type="dxa"/>
              <w:right w:w="30" w:type="dxa"/>
            </w:tcMar>
            <w:vAlign w:val="center"/>
          </w:tcPr>
          <w:p w14:paraId="1510C616" w14:textId="77777777" w:rsidR="00911DEF" w:rsidRPr="00E22277" w:rsidRDefault="00000000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Hệ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thống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gửi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báo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xác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nhận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tài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khoản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eBanking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đã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được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kích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hoạt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thành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công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hướng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dẫn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khách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hàng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đăng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nhập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và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bắt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đầu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sử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dụng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dịch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E22277">
              <w:rPr>
                <w:rFonts w:ascii="Arial" w:eastAsia="Arial" w:hAnsi="Arial" w:cs="Arial"/>
                <w:color w:val="000000"/>
              </w:rPr>
              <w:t>vụ</w:t>
            </w:r>
            <w:proofErr w:type="spellEnd"/>
            <w:r w:rsidRPr="00E22277">
              <w:rPr>
                <w:rFonts w:ascii="Arial" w:eastAsia="Arial" w:hAnsi="Arial" w:cs="Arial"/>
                <w:color w:val="000000"/>
              </w:rPr>
              <w:t>.</w:t>
            </w:r>
          </w:p>
        </w:tc>
      </w:tr>
    </w:tbl>
    <w:p w14:paraId="7689619B" w14:textId="77777777" w:rsidR="00911DEF" w:rsidRPr="00E22277" w:rsidRDefault="00911D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727C29" w14:textId="77777777" w:rsidR="00911DEF" w:rsidRPr="00E22277" w:rsidRDefault="00000000">
      <w:pPr>
        <w:pStyle w:val="Heading1"/>
        <w:numPr>
          <w:ilvl w:val="0"/>
          <w:numId w:val="1"/>
        </w:numPr>
        <w:rPr>
          <w:sz w:val="24"/>
          <w:szCs w:val="24"/>
        </w:rPr>
      </w:pPr>
      <w:bookmarkStart w:id="18" w:name="_Toc237035934"/>
      <w:bookmarkStart w:id="19" w:name="_Hlk237031864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ĐẶC TẢ YÊU CẦU CHỨC NĂNG</w:t>
      </w:r>
      <w:bookmarkEnd w:id="18"/>
    </w:p>
    <w:p w14:paraId="29F17E58" w14:textId="77777777" w:rsidR="00EB76C0" w:rsidRPr="00E22277" w:rsidRDefault="00EB76C0" w:rsidP="00EB76C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0" w:name="_Toc237035935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UC01.0_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Đăng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nhập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và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khởi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tạo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mở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khoản</w:t>
      </w:r>
      <w:bookmarkEnd w:id="20"/>
      <w:proofErr w:type="spellEnd"/>
    </w:p>
    <w:p w14:paraId="3088BC2E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1" w:name="_Toc237035936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21"/>
      <w:proofErr w:type="spellEnd"/>
    </w:p>
    <w:p w14:paraId="08A7EBC2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A02E2B0" wp14:editId="70BAB365">
            <wp:extent cx="2491619" cy="4572000"/>
            <wp:effectExtent l="0" t="0" r="9525" b="8890"/>
            <wp:docPr id="1212007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07545" name="Picture 12120075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61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2A0D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2" w:name="_Toc237035937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22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62A93C55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5ED8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5D504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9E227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5DAFF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F209C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2CE73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6DA15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4A2720F2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C678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BF63D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/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thoại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26059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Textbox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6F63F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1A668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50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99D4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2864E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hoặc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giá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2241CB66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7D01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7A71A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khẩu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25D9F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Password textbox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E7A0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CFDA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6-20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C64C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245EF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che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giao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0B1768CF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4DF5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92443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0EA65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CE62E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7431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65F31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EA25C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67BB04C0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C885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4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67155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Liên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mới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67E8E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Hyperlink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1DBA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4C693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2C9A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DB8E5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Khởi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online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0CB2389B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3" w:name="_Toc237035938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UC01.1_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Nhập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số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điện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thoại</w:t>
      </w:r>
      <w:bookmarkEnd w:id="23"/>
      <w:proofErr w:type="spellEnd"/>
    </w:p>
    <w:p w14:paraId="2C3259A4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4" w:name="_Toc237035939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24"/>
      <w:proofErr w:type="spellEnd"/>
    </w:p>
    <w:p w14:paraId="22A5BF6C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5EC8BBE" wp14:editId="2EB9C3C7">
            <wp:extent cx="2449975" cy="4572000"/>
            <wp:effectExtent l="0" t="0" r="9525" b="0"/>
            <wp:docPr id="170852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21624" name="Picture 17085216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9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59B7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5" w:name="_Toc237035940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25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67FED7FA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7A64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21794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F6E4C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711CF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2EE84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5204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369CE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28EEED98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0915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4E304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thoại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5E891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Numeric textbox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7F3E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45D46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10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B3266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96971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Việt Nam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gồm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10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tượng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X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xóa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nhanh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giá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3AAE68F7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D960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10154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tục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CC052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AC43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6FF5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EEA1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7A915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tục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đúng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OTP.</w:t>
            </w:r>
          </w:p>
        </w:tc>
      </w:tr>
      <w:tr w:rsidR="00EB76C0" w:rsidRPr="00E22277" w14:paraId="294D1FB5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D9981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6D888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phím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DBE1B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Virtual keyboard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316CE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EC68E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4411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264AC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Hiển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phím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0-9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phím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xóa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03AC8B6B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63B1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4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5E77A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E1267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4E683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C1B6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4739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37000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tục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0D6D2C11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6" w:name="_Toc237035941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UC03.1_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Chọn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phương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thức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minh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danh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tính</w:t>
      </w:r>
      <w:bookmarkEnd w:id="26"/>
      <w:proofErr w:type="spellEnd"/>
    </w:p>
    <w:p w14:paraId="30403163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7" w:name="_Toc237035942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27"/>
      <w:proofErr w:type="spellEnd"/>
    </w:p>
    <w:p w14:paraId="29B3790F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7987546" wp14:editId="1ED7B8F3">
            <wp:extent cx="2454852" cy="4572000"/>
            <wp:effectExtent l="0" t="0" r="0" b="0"/>
            <wp:docPr id="1854606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06570" name="Picture 18546065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85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02F9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8" w:name="_Toc237035943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28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7148A57D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6F216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1F17C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A046D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8B665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A10A5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D3626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33017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2F62637C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1A306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7E556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thẻ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dân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5EB02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Selection card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5929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606E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45191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A0C9B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minh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bằng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gắn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chip;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CCCD.</w:t>
            </w:r>
          </w:p>
        </w:tc>
      </w:tr>
      <w:tr w:rsidR="00EB76C0" w:rsidRPr="00E22277" w14:paraId="4B75A87D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F695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8C130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thẻ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82A13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Selection card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2FA5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B850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A01D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5F285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phương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thức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danh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thẻ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. Phương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thức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thuộc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luồng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MVP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bằng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gắn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chip.</w:t>
            </w:r>
          </w:p>
        </w:tc>
      </w:tr>
      <w:tr w:rsidR="00EB76C0" w:rsidRPr="00E22277" w14:paraId="3279C3A9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DAAE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19A63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C8C39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C52C1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F8D1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51A3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BFF9C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045408E2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9" w:name="_Toc237035944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UC03.2_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Hướng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dẫn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chụp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CCCD</w:t>
      </w:r>
      <w:bookmarkEnd w:id="29"/>
    </w:p>
    <w:p w14:paraId="26E57B74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0" w:name="_Toc237035945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30"/>
      <w:proofErr w:type="spellEnd"/>
    </w:p>
    <w:p w14:paraId="4CBDD134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4DF16CC" wp14:editId="0D7A65C1">
            <wp:extent cx="2446533" cy="4572000"/>
            <wp:effectExtent l="0" t="0" r="9525" b="0"/>
            <wp:docPr id="861383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83700" name="Picture 8613837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533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9D58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1" w:name="_Toc237035946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31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730D55B1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4108F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C24C0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ABBAF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EEB90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FB5A0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78B73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D89D4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2CE6454D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D52A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9758F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FF06D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75AA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D25A3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9B2F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34B8D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camera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đọc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51D44E08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D7617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7FF09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FDC54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4571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EA9C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44AF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D3343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phương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thức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minh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danh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58C267B0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2" w:name="_Toc237035947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UC03.3_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Chụp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mặt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trước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CCCD</w:t>
      </w:r>
      <w:bookmarkEnd w:id="32"/>
    </w:p>
    <w:p w14:paraId="3510C286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3" w:name="_Toc237035948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33"/>
      <w:proofErr w:type="spellEnd"/>
    </w:p>
    <w:p w14:paraId="5F03649F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B9E6831" wp14:editId="770FF9C9">
            <wp:extent cx="2430277" cy="4572000"/>
            <wp:effectExtent l="0" t="0" r="9525" b="8890"/>
            <wp:docPr id="183508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8711" name="Picture 1835087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27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0EB7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4" w:name="_Toc237035949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34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3CEF4249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94BF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4E3A8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E6719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5CCFF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64535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9AB6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0EA75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40AB2557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EC96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1D667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B00AB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54C0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2935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A5E0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6C11D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Thoát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camera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phần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CCCD.</w:t>
            </w:r>
          </w:p>
        </w:tc>
      </w:tr>
      <w:tr w:rsidR="00EB76C0" w:rsidRPr="00E22277" w14:paraId="2F5F80B2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4501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1B297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ảnh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D06BA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Camera 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7D18F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F6083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63FB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6CC7B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trong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khung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7DD909B9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5" w:name="_Toc237035950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UC03.4_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Chụp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mặt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sau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CCCD</w:t>
      </w:r>
      <w:bookmarkEnd w:id="35"/>
    </w:p>
    <w:p w14:paraId="0A56EEFA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6" w:name="_Toc237035951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36"/>
      <w:proofErr w:type="spellEnd"/>
    </w:p>
    <w:p w14:paraId="441AAE88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AEE99FE" wp14:editId="6E96766B">
            <wp:extent cx="2395727" cy="4572000"/>
            <wp:effectExtent l="0" t="0" r="9525" b="0"/>
            <wp:docPr id="2008723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23636" name="Picture 20087236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2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7CB5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7" w:name="_Toc237035952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37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51F7E601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B1BC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5439D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F98DB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7D396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D0D04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91F1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B21AE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79A8C5B8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F8D61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F93FC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ảnh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D0AE7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Camera 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8306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5122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6CB0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85384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trong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khung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cùng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OCR.</w:t>
            </w:r>
          </w:p>
        </w:tc>
      </w:tr>
      <w:tr w:rsidR="00EB76C0" w:rsidRPr="00E22277" w14:paraId="52634689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60AB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61DD2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2C720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DD531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885F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8A51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2DC1F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CCCD.</w:t>
            </w:r>
          </w:p>
        </w:tc>
      </w:tr>
    </w:tbl>
    <w:p w14:paraId="4595D53A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8" w:name="_Toc237035953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UC03.5_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nhận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thông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tin CCCD</w:t>
      </w:r>
      <w:bookmarkEnd w:id="38"/>
    </w:p>
    <w:p w14:paraId="2021FBA6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9" w:name="_Toc237035954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39"/>
      <w:proofErr w:type="spellEnd"/>
    </w:p>
    <w:p w14:paraId="52BFC028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D49DC36" wp14:editId="3591C87A">
            <wp:extent cx="2449514" cy="4572000"/>
            <wp:effectExtent l="0" t="0" r="0" b="8890"/>
            <wp:docPr id="913206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06996" name="Picture 91320699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51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A8DB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0" w:name="_Toc237035955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40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0A3E8BF9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9A9B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15269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35A10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30270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14872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51B5F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8032C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40698CA2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C92E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C20F3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nhận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8E83D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23D76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C8E6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05B56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CE27D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tin CCCD do OCR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xuất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khuôn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727C8BDD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4F7A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E63A3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16278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B71F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0829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F0E5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4C7A9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hoặc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xuất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chưa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39D89E45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E85A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A7F48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Đóng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1D3A9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1C07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0F59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B48D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68B3D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Đóng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luồng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463C8153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1" w:name="_Toc237035956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UC04.1_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Hướng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dẫn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chụp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khuôn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mặt</w:t>
      </w:r>
      <w:bookmarkEnd w:id="41"/>
      <w:proofErr w:type="spellEnd"/>
    </w:p>
    <w:p w14:paraId="1A3A3934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2" w:name="_Toc237035957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42"/>
      <w:proofErr w:type="spellEnd"/>
    </w:p>
    <w:p w14:paraId="46B13085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4C4C763" wp14:editId="7C21FD59">
            <wp:extent cx="2454508" cy="4572000"/>
            <wp:effectExtent l="0" t="0" r="0" b="8890"/>
            <wp:docPr id="479479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79060" name="Picture 479479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508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33BD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3" w:name="_Toc237035958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43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3F20CF36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08FD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AC4BB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A1892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D5C52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BBA56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85B8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BD4D6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01801420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A30A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9F918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đầu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5F9EB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16AEF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0465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83B3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4C0AA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camera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khuôn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đọc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lưu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ý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19866E46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0C55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FCA3D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E6282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5FD57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4C82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02A76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9A89E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tin CCCD.</w:t>
            </w:r>
          </w:p>
        </w:tc>
      </w:tr>
    </w:tbl>
    <w:p w14:paraId="554121BC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4" w:name="_Toc237035959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UC04.2_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Chụp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ảnh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khuôn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mặt</w:t>
      </w:r>
      <w:bookmarkEnd w:id="44"/>
      <w:proofErr w:type="spellEnd"/>
    </w:p>
    <w:p w14:paraId="3EB80CE1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5" w:name="_Toc237035960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45"/>
      <w:proofErr w:type="spellEnd"/>
    </w:p>
    <w:p w14:paraId="35D2D693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F013E1C" wp14:editId="2DB89EE6">
            <wp:extent cx="2428282" cy="4572000"/>
            <wp:effectExtent l="0" t="0" r="0" b="0"/>
            <wp:docPr id="1829160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60489" name="Picture 18291604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28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A023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6" w:name="_Toc237035961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46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0E5D2F0A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25DA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F5163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249FC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D2EAD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46C6E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079A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8A0CA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7AC8CAE2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25B51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5ED3F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B53EA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Camera 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F238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2E50E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A435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576BC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khuôn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trong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khung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Face Matching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Liveness Detection.</w:t>
            </w:r>
          </w:p>
        </w:tc>
      </w:tr>
      <w:tr w:rsidR="00EB76C0" w:rsidRPr="00E22277" w14:paraId="1CD504BA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C2FF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91E47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B53D3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B8AD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91A2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CA2F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5511A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Thoát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camera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khuôn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3323027A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7" w:name="_Toc237035962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UC05.1_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Bổ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sung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thông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tin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đăng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ký</w:t>
      </w:r>
      <w:bookmarkEnd w:id="47"/>
      <w:proofErr w:type="spellEnd"/>
    </w:p>
    <w:p w14:paraId="6122D0EB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8" w:name="_Toc237035963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48"/>
      <w:proofErr w:type="spellEnd"/>
    </w:p>
    <w:p w14:paraId="0FB5B5F8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EB4B885" wp14:editId="16178D6D">
            <wp:extent cx="2465592" cy="4572000"/>
            <wp:effectExtent l="0" t="0" r="9525" b="8890"/>
            <wp:docPr id="1929763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63494" name="Picture 192976349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59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A277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9" w:name="_Toc237035964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49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22929EA4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F91F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059D3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2AF13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320F3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3FB32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87CB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634C2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3F828138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CBAD7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8ABF6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viên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hỗ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/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người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9DEE6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Textbox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8F1E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5D8CE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20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B2A2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D19C5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nếu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. Trường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buộc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47833956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4155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375D6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nhánh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C544F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Combobox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B0BB3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CCA4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940D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853C9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nhánh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hoặc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giao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dịch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từ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danh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. Thông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buộc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theo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phạm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vi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1D40A10C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B60A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69F6F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tục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F3FD7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0DEC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EDFDF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F194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85850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Lưu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/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điều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2B996F6F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F14B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4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B6628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Liên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Bỏ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</w:t>
            </w:r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B0206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Hyperlink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94C77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7321E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A8E4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10A6B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Bỏ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bổ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sung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buộc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theo.</w:t>
            </w:r>
            <w:proofErr w:type="spellEnd"/>
          </w:p>
        </w:tc>
      </w:tr>
      <w:tr w:rsidR="00EB76C0" w:rsidRPr="00E22277" w14:paraId="07C7DC4E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4B08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lastRenderedPageBreak/>
              <w:t>5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4A4D3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40991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FF47E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3401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DB22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8642E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khuôn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195B5A87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0" w:name="_Toc237035965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UC06.1_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nhận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điều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khoản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và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gửi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hồ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sơ</w:t>
      </w:r>
      <w:bookmarkEnd w:id="50"/>
      <w:proofErr w:type="spellEnd"/>
    </w:p>
    <w:p w14:paraId="60ACBDBD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1" w:name="_Toc237035966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51"/>
      <w:proofErr w:type="spellEnd"/>
    </w:p>
    <w:p w14:paraId="5DF7ED8D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0995089" wp14:editId="34B36B9E">
            <wp:extent cx="2464640" cy="4572000"/>
            <wp:effectExtent l="0" t="0" r="9525" b="8890"/>
            <wp:docPr id="1655120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20147" name="Picture 16551201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64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17A9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2" w:name="_Toc237035967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52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7A03D8A6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57547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0F830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E29A5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08179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3D353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F053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82F1A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5E4E60C2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B613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CB5F8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cam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kết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DE023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Checkbox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C530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9920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4CF2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B90CB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đọc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ý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cam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tuyến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1EFE904B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2E856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820BB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tục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C7894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AAD0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C57D5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25701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085EC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hoạt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cam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trùng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lặp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5AF57FE5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253E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9A9C6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2D723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43B2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CF33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AA453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ED1DA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bổ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sung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17385D05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3" w:name="_Toc237035968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UC08.1_ Thông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báo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mở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khoản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thành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công</w:t>
      </w:r>
      <w:bookmarkEnd w:id="53"/>
      <w:proofErr w:type="spellEnd"/>
    </w:p>
    <w:p w14:paraId="685540B6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4" w:name="_Toc237035969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54"/>
      <w:proofErr w:type="spellEnd"/>
    </w:p>
    <w:p w14:paraId="29A0734A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23449B0" wp14:editId="0AFBD51C">
            <wp:extent cx="2454313" cy="4572000"/>
            <wp:effectExtent l="0" t="0" r="9525" b="8890"/>
            <wp:docPr id="5764280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28062" name="Picture 57642806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313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AA50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5" w:name="_Toc237035970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55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12FE3FC7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97D07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E57B3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74611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7E46D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2F2CE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98E1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C1C16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43A09E1B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1693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E5E76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tục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ABBE5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710A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726BE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630D3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BD469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từ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quả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eBanking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03DE431C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6" w:name="_Toc237035971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UC09.1_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Thiết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lập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khoản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eBanking</w:t>
      </w:r>
      <w:bookmarkEnd w:id="56"/>
      <w:proofErr w:type="spellEnd"/>
    </w:p>
    <w:p w14:paraId="00C13FB9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7" w:name="_Toc237035972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57"/>
      <w:proofErr w:type="spellEnd"/>
    </w:p>
    <w:p w14:paraId="10B658AD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A2B436C" wp14:editId="68C68589">
            <wp:extent cx="2425464" cy="4572000"/>
            <wp:effectExtent l="0" t="0" r="0" b="0"/>
            <wp:docPr id="1006146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46687" name="Picture 10061466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46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AEBB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8" w:name="_Toc237035973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58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0BB08E07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FFEA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9568A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9A801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EE6DC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B5E1D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6505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59A63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63775C5A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54FA7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D7A7A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09F18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Textbox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43076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4096B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50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A0C97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1B19B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eBanking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35C0270F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EC8C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868B5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khẩu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5C471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Password textbox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DF0F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27D11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6-20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4AB5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E5BAF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gồm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hoa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1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đặc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biệt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dấu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trùng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0C43808F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7462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B7952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khẩu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A243F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Password textbox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D361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1DD57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6-20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50E2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D9755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giá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trùng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khớp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427BF3DA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797E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4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B94B1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tục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43C58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BC121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CDB91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01593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8A8AF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quy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tắc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/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PIN.</w:t>
            </w:r>
          </w:p>
        </w:tc>
      </w:tr>
      <w:tr w:rsidR="00EB76C0" w:rsidRPr="00E22277" w14:paraId="13797CD6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6C777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5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EEED5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D299C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2236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52F89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D840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F7BB3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36B6EC7E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9" w:name="_Toc237035974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UC09.2_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Thiết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lập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PIN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dịch</w:t>
      </w:r>
      <w:bookmarkEnd w:id="59"/>
      <w:proofErr w:type="spellEnd"/>
    </w:p>
    <w:p w14:paraId="229B73F1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0" w:name="_Toc237035975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60"/>
      <w:proofErr w:type="spellEnd"/>
    </w:p>
    <w:p w14:paraId="40BBBA0B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2FDC9FD" wp14:editId="7D3AB3FE">
            <wp:extent cx="2437994" cy="4572000"/>
            <wp:effectExtent l="0" t="0" r="9525" b="0"/>
            <wp:docPr id="3426664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6419" name="Picture 34266641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99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1B7F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1" w:name="_Toc237035976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61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5B6A1815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4DFB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7E7DF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70ECE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FE8E5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6A741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B517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013F3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737331A4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AD06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A7D33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khóa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Smart OTP</w:t>
            </w:r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1EFAF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PIN input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4E478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D858C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6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8F6F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66667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PIN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gồm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đúng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6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giá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che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giao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388BD414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45193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A32F8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khóa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OTP</w:t>
            </w:r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22145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PIN input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3315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92902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6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6E70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Y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8CA76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PIN 6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giá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trùng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khớp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ở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EB76C0" w:rsidRPr="00E22277" w14:paraId="52680150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3DA7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18B02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tục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E9BE6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FAE07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43CD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E5546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A4A79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hai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PIN,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lưu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dưới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eBanking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/Smart OTP.</w:t>
            </w:r>
          </w:p>
        </w:tc>
      </w:tr>
      <w:tr w:rsidR="00EB76C0" w:rsidRPr="00E22277" w14:paraId="504DF5D2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72F8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4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83E17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2DA97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88B5A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6D3E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B8BA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A2804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eBanking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59DC675C" w14:textId="77777777" w:rsidR="00EB76C0" w:rsidRPr="00E22277" w:rsidRDefault="00EB76C0" w:rsidP="00EB76C0">
      <w:pPr>
        <w:pStyle w:val="Heading2"/>
        <w:pageBreakBefore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2" w:name="_Toc237035977"/>
      <w:r w:rsidRPr="00E22277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UC09.3_ Thông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báo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hoàn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tất</w:t>
      </w:r>
      <w:bookmarkEnd w:id="62"/>
      <w:proofErr w:type="spellEnd"/>
    </w:p>
    <w:p w14:paraId="777607BD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3" w:name="_Toc237035978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63"/>
      <w:proofErr w:type="spellEnd"/>
    </w:p>
    <w:p w14:paraId="0613DD44" w14:textId="77777777" w:rsidR="00EB76C0" w:rsidRPr="00E22277" w:rsidRDefault="00EB76C0" w:rsidP="00EB76C0">
      <w:pPr>
        <w:spacing w:before="6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2277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018033F" wp14:editId="444157FC">
            <wp:extent cx="2429065" cy="4572000"/>
            <wp:effectExtent l="0" t="0" r="9525" b="8890"/>
            <wp:docPr id="579215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15935" name="Picture 57921593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06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3A11" w14:textId="77777777" w:rsidR="00EB76C0" w:rsidRPr="00E22277" w:rsidRDefault="00EB76C0" w:rsidP="00EB76C0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4" w:name="_Toc237035979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giao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</w:rPr>
        <w:t>diện</w:t>
      </w:r>
      <w:bookmarkEnd w:id="64"/>
      <w:proofErr w:type="spellEnd"/>
    </w:p>
    <w:tbl>
      <w:tblPr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1440"/>
        <w:gridCol w:w="1238"/>
        <w:gridCol w:w="835"/>
        <w:gridCol w:w="720"/>
        <w:gridCol w:w="979"/>
        <w:gridCol w:w="3154"/>
      </w:tblGrid>
      <w:tr w:rsidR="00EB76C0" w:rsidRPr="00E22277" w14:paraId="0E4A6395" w14:textId="77777777" w:rsidTr="005B5017">
        <w:trPr>
          <w:tblHeader/>
        </w:trPr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C792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02130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5F060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Kiểu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liệu</w:t>
            </w:r>
            <w:proofErr w:type="spellEnd"/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366B8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buộc</w:t>
            </w:r>
            <w:proofErr w:type="spellEnd"/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88480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dài</w:t>
            </w:r>
            <w:proofErr w:type="spellEnd"/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FEC4D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Cho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sửa</w:t>
            </w:r>
            <w:proofErr w:type="spellEnd"/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942F3" w14:textId="77777777" w:rsidR="00EB76C0" w:rsidRPr="00E22277" w:rsidRDefault="00EB76C0" w:rsidP="005B5017">
            <w:pPr>
              <w:spacing w:after="0" w:line="240" w:lineRule="auto"/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Mô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tiết</w:t>
            </w:r>
            <w:proofErr w:type="spellEnd"/>
          </w:p>
        </w:tc>
      </w:tr>
      <w:tr w:rsidR="00EB76C0" w:rsidRPr="00E22277" w14:paraId="2A13A521" w14:textId="77777777" w:rsidTr="005B5017">
        <w:tc>
          <w:tcPr>
            <w:tcW w:w="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B15FB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729A2" w14:textId="77777777" w:rsidR="00EB76C0" w:rsidRPr="00E22277" w:rsidRDefault="00EB76C0" w:rsidP="005B5017">
            <w:pPr>
              <w:spacing w:after="0" w:line="240" w:lineRule="auto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12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4F176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Icon/Button</w:t>
            </w:r>
          </w:p>
        </w:tc>
        <w:tc>
          <w:tcPr>
            <w:tcW w:w="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00BE4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5035E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9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F0950" w14:textId="77777777" w:rsidR="00EB76C0" w:rsidRPr="00E22277" w:rsidRDefault="00EB76C0" w:rsidP="005B5017">
            <w:pPr>
              <w:spacing w:after="0" w:line="240" w:lineRule="auto"/>
              <w:jc w:val="center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N/A</w:t>
            </w:r>
          </w:p>
        </w:tc>
        <w:tc>
          <w:tcPr>
            <w:tcW w:w="31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50592" w14:textId="77777777" w:rsidR="00EB76C0" w:rsidRPr="00E22277" w:rsidRDefault="00EB76C0" w:rsidP="005B5017">
            <w:pPr>
              <w:spacing w:after="0" w:line="240" w:lineRule="auto"/>
            </w:pPr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hoặc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vực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chính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của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ứng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xem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hoàn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tất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4EB2BCD4" w14:textId="77777777" w:rsidR="00EB76C0" w:rsidRPr="00E22277" w:rsidRDefault="00EB76C0" w:rsidP="00EB76C0"/>
    <w:p w14:paraId="62FE0EBA" w14:textId="203638E8" w:rsidR="00911DEF" w:rsidRPr="00E22277" w:rsidRDefault="00911DEF" w:rsidP="00EB76C0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766554" w14:textId="3766438F" w:rsidR="00911DEF" w:rsidRPr="002D4958" w:rsidRDefault="002D4958" w:rsidP="002D4958">
      <w:pPr>
        <w:pStyle w:val="Heading2"/>
        <w:numPr>
          <w:ilvl w:val="1"/>
          <w:numId w:val="1"/>
        </w:numPr>
        <w:rPr>
          <w:color w:val="auto"/>
        </w:rPr>
      </w:pPr>
      <w:bookmarkStart w:id="65" w:name="_Toc237035980"/>
      <w:bookmarkEnd w:id="19"/>
      <w:r>
        <w:rPr>
          <w:color w:val="auto"/>
        </w:rPr>
        <w:t xml:space="preserve">   </w:t>
      </w:r>
      <w:r w:rsidRPr="002D4958">
        <w:rPr>
          <w:color w:val="auto"/>
        </w:rPr>
        <w:t xml:space="preserve"> </w:t>
      </w:r>
      <w:proofErr w:type="spellStart"/>
      <w:r w:rsidRPr="002D4958">
        <w:rPr>
          <w:color w:val="auto"/>
        </w:rPr>
        <w:t>Mô</w:t>
      </w:r>
      <w:proofErr w:type="spellEnd"/>
      <w:r w:rsidRPr="002D4958">
        <w:rPr>
          <w:color w:val="auto"/>
        </w:rPr>
        <w:t xml:space="preserve"> </w:t>
      </w:r>
      <w:proofErr w:type="spellStart"/>
      <w:r w:rsidRPr="002D4958">
        <w:rPr>
          <w:color w:val="auto"/>
        </w:rPr>
        <w:t>tả</w:t>
      </w:r>
      <w:proofErr w:type="spellEnd"/>
      <w:r w:rsidRPr="002D4958">
        <w:rPr>
          <w:color w:val="auto"/>
        </w:rPr>
        <w:t xml:space="preserve"> chi </w:t>
      </w:r>
      <w:proofErr w:type="spellStart"/>
      <w:r w:rsidRPr="002D4958">
        <w:rPr>
          <w:color w:val="auto"/>
        </w:rPr>
        <w:t>tiết</w:t>
      </w:r>
      <w:bookmarkEnd w:id="65"/>
      <w:proofErr w:type="spellEnd"/>
    </w:p>
    <w:p w14:paraId="241A2388" w14:textId="6E0E5CCE" w:rsidR="00911DEF" w:rsidRPr="00E22277" w:rsidRDefault="002D4958" w:rsidP="002D4958">
      <w:pPr>
        <w:pStyle w:val="Heading4"/>
        <w:ind w:left="0" w:firstLine="0"/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3.16.1 </w:t>
      </w:r>
      <w:r w:rsidRPr="00E22277"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>Activity Diagram</w:t>
      </w:r>
    </w:p>
    <w:p w14:paraId="19D1CDFC" w14:textId="45565018" w:rsidR="00911DEF" w:rsidRPr="00E22277" w:rsidRDefault="00B12D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B4B89C1" wp14:editId="78BE31D9">
            <wp:extent cx="4134422" cy="7239000"/>
            <wp:effectExtent l="0" t="0" r="0" b="0"/>
            <wp:docPr id="430346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46918" name="Picture 43034691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295" cy="72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EB28" w14:textId="6A69D285" w:rsidR="00911DEF" w:rsidRPr="00E22277" w:rsidRDefault="00000000">
      <w:pPr>
        <w:jc w:val="center"/>
      </w:pPr>
      <w:proofErr w:type="spellStart"/>
      <w:r w:rsidRPr="00E22277">
        <w:t>Hình</w:t>
      </w:r>
      <w:proofErr w:type="spellEnd"/>
      <w:r w:rsidRPr="00E22277">
        <w:t xml:space="preserve"> 3.1. Activity Diagram </w:t>
      </w:r>
      <w:proofErr w:type="spellStart"/>
      <w:r w:rsidRPr="00E22277">
        <w:t>mở</w:t>
      </w:r>
      <w:proofErr w:type="spellEnd"/>
      <w:r w:rsidRPr="00E22277">
        <w:t xml:space="preserve"> </w:t>
      </w:r>
      <w:proofErr w:type="spellStart"/>
      <w:r w:rsidRPr="00E22277">
        <w:t>tài</w:t>
      </w:r>
      <w:proofErr w:type="spellEnd"/>
      <w:r w:rsidRPr="00E22277">
        <w:t xml:space="preserve"> </w:t>
      </w:r>
      <w:proofErr w:type="spellStart"/>
      <w:r w:rsidRPr="00E22277">
        <w:t>khoản</w:t>
      </w:r>
      <w:proofErr w:type="spellEnd"/>
      <w:r w:rsidRPr="00E22277">
        <w:t xml:space="preserve"> online </w:t>
      </w:r>
      <w:proofErr w:type="spellStart"/>
      <w:r w:rsidRPr="00E22277">
        <w:t>có</w:t>
      </w:r>
      <w:proofErr w:type="spellEnd"/>
      <w:r w:rsidRPr="00E22277">
        <w:t xml:space="preserve"> </w:t>
      </w:r>
      <w:proofErr w:type="spellStart"/>
      <w:r w:rsidRPr="00E22277">
        <w:t>xác</w:t>
      </w:r>
      <w:proofErr w:type="spellEnd"/>
      <w:r w:rsidRPr="00E22277">
        <w:t xml:space="preserve"> </w:t>
      </w:r>
      <w:proofErr w:type="spellStart"/>
      <w:r w:rsidRPr="00E22277">
        <w:t>thực</w:t>
      </w:r>
      <w:proofErr w:type="spellEnd"/>
      <w:r w:rsidRPr="00E22277">
        <w:t xml:space="preserve"> </w:t>
      </w:r>
      <w:proofErr w:type="spellStart"/>
      <w:r w:rsidRPr="00E22277">
        <w:t>eKYC</w:t>
      </w:r>
      <w:proofErr w:type="spellEnd"/>
      <w:r w:rsidRPr="00E22277">
        <w:t xml:space="preserve"> (</w:t>
      </w:r>
      <w:hyperlink r:id="rId31">
        <w:r w:rsidR="00911DEF" w:rsidRPr="00E22277">
          <w:rPr>
            <w:color w:val="0563C1"/>
            <w:u w:val="single"/>
          </w:rPr>
          <w:t>LINK</w:t>
        </w:r>
      </w:hyperlink>
      <w:r w:rsidRPr="00E22277">
        <w:t>)</w:t>
      </w:r>
    </w:p>
    <w:p w14:paraId="16651043" w14:textId="77777777" w:rsidR="00911DEF" w:rsidRPr="00E22277" w:rsidRDefault="00911D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2D8CB1" w14:textId="3AEA2386" w:rsidR="00911DEF" w:rsidRPr="00E22277" w:rsidRDefault="00000000" w:rsidP="002D4958">
      <w:pPr>
        <w:pStyle w:val="Heading4"/>
        <w:numPr>
          <w:ilvl w:val="2"/>
          <w:numId w:val="5"/>
        </w:numP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</w:pPr>
      <w:proofErr w:type="spellStart"/>
      <w:r w:rsidRPr="00E22277"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>Mô</w:t>
      </w:r>
      <w:proofErr w:type="spellEnd"/>
      <w:r w:rsidRPr="00E22277"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>tả</w:t>
      </w:r>
      <w:proofErr w:type="spellEnd"/>
      <w:r w:rsidRPr="00E22277"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 chi </w:t>
      </w:r>
      <w:proofErr w:type="spellStart"/>
      <w:r w:rsidRPr="00E22277"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>tiết</w:t>
      </w:r>
      <w:proofErr w:type="spellEnd"/>
      <w:r w:rsidRPr="00E22277"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 xml:space="preserve"> </w:t>
      </w:r>
    </w:p>
    <w:p w14:paraId="747B3E89" w14:textId="77777777" w:rsidR="00911DEF" w:rsidRPr="00E22277" w:rsidRDefault="00000000" w:rsidP="006A613B">
      <w:pPr>
        <w:pStyle w:val="Heading5"/>
        <w:ind w:left="0" w:firstLine="0"/>
        <w:rPr>
          <w:b/>
          <w:bCs/>
          <w:color w:val="000000"/>
        </w:rPr>
      </w:pPr>
      <w:r w:rsidRPr="00E22277">
        <w:rPr>
          <w:b/>
          <w:bCs/>
          <w:color w:val="000000"/>
        </w:rPr>
        <w:t xml:space="preserve">UC01 — </w:t>
      </w:r>
      <w:proofErr w:type="spellStart"/>
      <w:r w:rsidRPr="00E22277">
        <w:rPr>
          <w:b/>
          <w:bCs/>
          <w:color w:val="000000"/>
        </w:rPr>
        <w:t>Xác</w:t>
      </w:r>
      <w:proofErr w:type="spellEnd"/>
      <w:r w:rsidRPr="00E22277">
        <w:rPr>
          <w:b/>
          <w:bCs/>
          <w:color w:val="000000"/>
        </w:rPr>
        <w:t xml:space="preserve"> </w:t>
      </w:r>
      <w:proofErr w:type="spellStart"/>
      <w:r w:rsidRPr="00E22277">
        <w:rPr>
          <w:b/>
          <w:bCs/>
          <w:color w:val="000000"/>
        </w:rPr>
        <w:t>thực</w:t>
      </w:r>
      <w:proofErr w:type="spellEnd"/>
      <w:r w:rsidRPr="00E22277">
        <w:rPr>
          <w:b/>
          <w:bCs/>
          <w:color w:val="000000"/>
        </w:rPr>
        <w:t xml:space="preserve"> </w:t>
      </w:r>
      <w:proofErr w:type="spellStart"/>
      <w:r w:rsidRPr="00E22277">
        <w:rPr>
          <w:b/>
          <w:bCs/>
          <w:color w:val="000000"/>
        </w:rPr>
        <w:t>số</w:t>
      </w:r>
      <w:proofErr w:type="spellEnd"/>
      <w:r w:rsidRPr="00E22277">
        <w:rPr>
          <w:b/>
          <w:bCs/>
          <w:color w:val="000000"/>
        </w:rPr>
        <w:t xml:space="preserve"> </w:t>
      </w:r>
      <w:proofErr w:type="spellStart"/>
      <w:r w:rsidRPr="00E22277">
        <w:rPr>
          <w:b/>
          <w:bCs/>
          <w:color w:val="000000"/>
        </w:rPr>
        <w:t>điện</w:t>
      </w:r>
      <w:proofErr w:type="spellEnd"/>
      <w:r w:rsidRPr="00E22277">
        <w:rPr>
          <w:b/>
          <w:bCs/>
          <w:color w:val="000000"/>
        </w:rPr>
        <w:t xml:space="preserve"> </w:t>
      </w:r>
      <w:proofErr w:type="spellStart"/>
      <w:r w:rsidRPr="00E22277">
        <w:rPr>
          <w:b/>
          <w:bCs/>
          <w:color w:val="000000"/>
        </w:rPr>
        <w:t>thoại</w:t>
      </w:r>
      <w:proofErr w:type="spellEnd"/>
      <w:r w:rsidRPr="00E22277">
        <w:rPr>
          <w:b/>
          <w:bCs/>
          <w:color w:val="000000"/>
        </w:rPr>
        <w:t xml:space="preserve"> (OTP)</w:t>
      </w:r>
    </w:p>
    <w:tbl>
      <w:tblPr>
        <w:tblStyle w:val="a7"/>
        <w:tblpPr w:leftFromText="180" w:rightFromText="180" w:vertAnchor="text" w:tblpX="126" w:tblpY="142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3"/>
        <w:gridCol w:w="7402"/>
      </w:tblGrid>
      <w:tr w:rsidR="00911DEF" w:rsidRPr="00E22277" w14:paraId="0ECD4E89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FE9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695C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UC01</w:t>
            </w:r>
          </w:p>
        </w:tc>
      </w:tr>
      <w:tr w:rsidR="00911DEF" w:rsidRPr="00E22277" w14:paraId="0B46DB72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A3A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60FB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(OTP)</w:t>
            </w:r>
          </w:p>
        </w:tc>
      </w:tr>
      <w:tr w:rsidR="00911DEF" w:rsidRPr="00E22277" w14:paraId="0024FB51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5BB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430E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danh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ban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tục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luồng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25A925B3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A0D6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0B3A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(Primary),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(Secondary)</w:t>
            </w:r>
          </w:p>
        </w:tc>
      </w:tr>
      <w:tr w:rsidR="00911DEF" w:rsidRPr="00E22277" w14:paraId="20E95970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80C8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69D3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911DEF" w:rsidRPr="00E22277" w14:paraId="013C4425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E21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6ACB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online'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23C38D3F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EEF4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D196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mobile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internet.</w:t>
            </w:r>
          </w:p>
        </w:tc>
      </w:tr>
      <w:tr w:rsidR="00911DEF" w:rsidRPr="00E22277" w14:paraId="136682BA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E5F8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Post-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conditon</w:t>
            </w:r>
            <w:proofErr w:type="spellEnd"/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3E6B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tiến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theo.</w:t>
            </w:r>
            <w:proofErr w:type="spellEnd"/>
          </w:p>
        </w:tc>
      </w:tr>
      <w:tr w:rsidR="00911DEF" w:rsidRPr="00E22277" w14:paraId="5D044463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1CC4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7585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2.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3.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 6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5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4.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OTP. 5.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6.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30B4FC0D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7AD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41FC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4a.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OTP'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60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giây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</w:tc>
      </w:tr>
      <w:tr w:rsidR="00911DEF" w:rsidRPr="00E22277" w14:paraId="4A69DEFE" w14:textId="77777777">
        <w:trPr>
          <w:trHeight w:val="571"/>
        </w:trPr>
        <w:tc>
          <w:tcPr>
            <w:tcW w:w="2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4CE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Exeption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FF22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2a.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5a. OTP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vui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lòng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'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5b. OTP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vui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lòng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5c.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15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006CD416" w14:textId="77777777">
        <w:trPr>
          <w:trHeight w:val="235"/>
        </w:trPr>
        <w:tc>
          <w:tcPr>
            <w:tcW w:w="26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C96C8" w14:textId="77777777" w:rsidR="00911DEF" w:rsidRPr="00E22277" w:rsidRDefault="00911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15D1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động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Việt Nam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(10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Việt Nam).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Một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OTP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5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2F0780D7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1013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8A82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2.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3.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 6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5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4.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OTP. 5.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6.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4DE67313" w14:textId="77777777" w:rsidR="00911DEF" w:rsidRPr="00E22277" w:rsidRDefault="00000000" w:rsidP="006A613B">
      <w:pPr>
        <w:pStyle w:val="Heading5"/>
        <w:ind w:left="0" w:firstLine="0"/>
        <w:rPr>
          <w:rFonts w:ascii="Times New Roman" w:eastAsia="Times New Roman" w:hAnsi="Times New Roman" w:cs="Times New Roman"/>
          <w:b/>
          <w:bCs/>
          <w:color w:val="000000"/>
        </w:rPr>
      </w:pPr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UC02 —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Nhập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thông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tin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cá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nhân</w:t>
      </w:r>
      <w:proofErr w:type="spellEnd"/>
    </w:p>
    <w:tbl>
      <w:tblPr>
        <w:tblStyle w:val="a8"/>
        <w:tblpPr w:leftFromText="180" w:rightFromText="180" w:vertAnchor="text" w:tblpX="126" w:tblpY="142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3"/>
        <w:gridCol w:w="7402"/>
      </w:tblGrid>
      <w:tr w:rsidR="00911DEF" w:rsidRPr="00E22277" w14:paraId="515811C9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77D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862E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UC02</w:t>
            </w:r>
          </w:p>
        </w:tc>
      </w:tr>
      <w:tr w:rsidR="00911DEF" w:rsidRPr="00E22277" w14:paraId="3340A93E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F373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 Case Name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71C9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</w:p>
        </w:tc>
      </w:tr>
      <w:tr w:rsidR="00911DEF" w:rsidRPr="00E22277" w14:paraId="73CA9DDC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880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3C8C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Sau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SĐT,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483B7787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EEC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2BA2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(Primary)</w:t>
            </w:r>
          </w:p>
        </w:tc>
      </w:tr>
      <w:tr w:rsidR="00911DEF" w:rsidRPr="00E22277" w14:paraId="2E2BFA13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537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05C9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911DEF" w:rsidRPr="00E22277" w14:paraId="1E996CBE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64B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6D5E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UC01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66B29BC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7CE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CA4F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(UC01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</w:tc>
      </w:tr>
      <w:tr w:rsidR="00911DEF" w:rsidRPr="00E22277" w14:paraId="2069D481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3D1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Post-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conditon</w:t>
            </w:r>
            <w:proofErr w:type="spellEnd"/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6A73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Thông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tục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7C287371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258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E0BD2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form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2.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Họ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sinh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trú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Email. 3.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nhấn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tục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4.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5.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CCCD.</w:t>
            </w:r>
          </w:p>
        </w:tc>
      </w:tr>
      <w:tr w:rsidR="00911DEF" w:rsidRPr="00E22277" w14:paraId="015C5FE1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1B58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CEEA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Caudex" w:eastAsia="Caudex" w:hAnsi="Caudex" w:cs="Caudex"/>
                <w:color w:val="000000"/>
              </w:rPr>
              <w:t xml:space="preserve">3a.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Khách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hàng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muốn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chỉnh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sửa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thông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tin → quay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lại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form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và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sửa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>.</w:t>
            </w:r>
          </w:p>
        </w:tc>
      </w:tr>
      <w:tr w:rsidR="00911DEF" w:rsidRPr="00E22277" w14:paraId="01F9B0F4" w14:textId="77777777">
        <w:trPr>
          <w:trHeight w:val="571"/>
        </w:trPr>
        <w:tc>
          <w:tcPr>
            <w:tcW w:w="2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DAB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Exeption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2274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4a.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Thiếu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4b. Email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'Email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4c.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sinh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dưới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18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tuổi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18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tuổi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'.</w:t>
            </w:r>
          </w:p>
        </w:tc>
      </w:tr>
      <w:tr w:rsidR="00911DEF" w:rsidRPr="00E22277" w14:paraId="71220274" w14:textId="77777777">
        <w:trPr>
          <w:trHeight w:val="235"/>
        </w:trPr>
        <w:tc>
          <w:tcPr>
            <w:tcW w:w="26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322B" w14:textId="77777777" w:rsidR="00911DEF" w:rsidRPr="00E22277" w:rsidRDefault="00911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F836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18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tuổi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Họ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chứa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dấu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100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Email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0EF76E14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500C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B5D4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18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tuổi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Họ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chứa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dấu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100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Email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4546A897" w14:textId="77777777" w:rsidR="00911DEF" w:rsidRPr="00E22277" w:rsidRDefault="00000000" w:rsidP="006A613B">
      <w:pPr>
        <w:pStyle w:val="Heading5"/>
        <w:ind w:left="0" w:firstLine="0"/>
        <w:rPr>
          <w:rFonts w:ascii="Times New Roman" w:eastAsia="Times New Roman" w:hAnsi="Times New Roman" w:cs="Times New Roman"/>
          <w:b/>
          <w:bCs/>
          <w:color w:val="000000"/>
        </w:rPr>
      </w:pPr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UC03 —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Chụp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ảnh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CCCD</w:t>
      </w:r>
    </w:p>
    <w:tbl>
      <w:tblPr>
        <w:tblStyle w:val="a9"/>
        <w:tblpPr w:leftFromText="180" w:rightFromText="180" w:vertAnchor="text" w:tblpX="126" w:tblpY="142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3"/>
        <w:gridCol w:w="7402"/>
      </w:tblGrid>
      <w:tr w:rsidR="00911DEF" w:rsidRPr="00E22277" w14:paraId="5A6456E7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92F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87C4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UC03</w:t>
            </w:r>
          </w:p>
        </w:tc>
      </w:tr>
      <w:tr w:rsidR="00911DEF" w:rsidRPr="00E22277" w14:paraId="7560627D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D51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92F1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</w:t>
            </w:r>
          </w:p>
        </w:tc>
      </w:tr>
      <w:tr w:rsidR="00911DEF" w:rsidRPr="00E22277" w14:paraId="4AC7B03D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F4D2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F687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gắn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chip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OCR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7161A9A9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0FC8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4EE9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(Primary),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(Secondary)</w:t>
            </w:r>
          </w:p>
        </w:tc>
      </w:tr>
      <w:tr w:rsidR="00911DEF" w:rsidRPr="00E22277" w14:paraId="1544BE99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6A8F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BD26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911DEF" w:rsidRPr="00E22277" w14:paraId="7AD845F0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B7F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F5EE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UC02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6B77FC82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004C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Pre-condition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4BC4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Thông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(UC02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gắn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chip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còn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0CFC5564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E5B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Post-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conditon</w:t>
            </w:r>
            <w:proofErr w:type="spellEnd"/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F52E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upload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khuôn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557A2983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49F4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EC78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khung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canh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2.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CCCD. 3.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OCR,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họ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sinh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4.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CCCD. 5.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6.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sang UC04.</w:t>
            </w:r>
          </w:p>
        </w:tc>
      </w:tr>
      <w:tr w:rsidR="00911DEF" w:rsidRPr="00E22277" w14:paraId="7B769070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76E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986D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3a. OCR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một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3b. Thông tin OCR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khớp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ở UC02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tục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luồng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66EB6AC5" w14:textId="77777777">
        <w:trPr>
          <w:trHeight w:val="571"/>
        </w:trPr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00A9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Exeption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AD3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2a.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mờ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thiếu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che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khuất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vui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lòng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kèm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3a. OCR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3b.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Giấy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tờ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vui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lòng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3c. Thông tin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khớp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75B684F3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C0152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BAD5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gắn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chip 12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còn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chói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che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khuất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góc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nào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800x600px,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5MB.</w:t>
            </w:r>
          </w:p>
        </w:tc>
      </w:tr>
    </w:tbl>
    <w:p w14:paraId="76175915" w14:textId="77777777" w:rsidR="00911DEF" w:rsidRPr="00E22277" w:rsidRDefault="00911DEF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8C16FBD" w14:textId="77777777" w:rsidR="00911DEF" w:rsidRPr="00E22277" w:rsidRDefault="00000000" w:rsidP="006A613B">
      <w:pPr>
        <w:pStyle w:val="Heading5"/>
        <w:ind w:left="0" w:firstLine="0"/>
        <w:rPr>
          <w:rFonts w:ascii="Times New Roman" w:eastAsia="Times New Roman" w:hAnsi="Times New Roman" w:cs="Times New Roman"/>
          <w:b/>
          <w:bCs/>
          <w:color w:val="000000"/>
        </w:rPr>
      </w:pPr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UC04 —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thực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khuôn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mặt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(Face Matching + Liveness)</w:t>
      </w:r>
    </w:p>
    <w:tbl>
      <w:tblPr>
        <w:tblStyle w:val="aa"/>
        <w:tblpPr w:leftFromText="180" w:rightFromText="180" w:vertAnchor="text" w:tblpX="126" w:tblpY="142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3"/>
        <w:gridCol w:w="7402"/>
      </w:tblGrid>
      <w:tr w:rsidR="00911DEF" w:rsidRPr="00E22277" w14:paraId="19A4F584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A24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5E73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UC04</w:t>
            </w:r>
          </w:p>
        </w:tc>
      </w:tr>
      <w:tr w:rsidR="00911DEF" w:rsidRPr="00E22277" w14:paraId="5E361A76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811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3919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khuôn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(Face Matching + Liveness)</w:t>
            </w:r>
          </w:p>
        </w:tc>
      </w:tr>
      <w:tr w:rsidR="00911DEF" w:rsidRPr="00E22277" w14:paraId="700D8CEE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066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2F4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khớp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khuôn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qua camera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(liveness detection).</w:t>
            </w:r>
          </w:p>
        </w:tc>
      </w:tr>
      <w:tr w:rsidR="00911DEF" w:rsidRPr="00E22277" w14:paraId="0DC4BFFB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68C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40D0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(Primary),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(Secondary)</w:t>
            </w:r>
          </w:p>
        </w:tc>
      </w:tr>
      <w:tr w:rsidR="00911DEF" w:rsidRPr="00E22277" w14:paraId="47FB30B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AC0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4F94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911DEF" w:rsidRPr="00E22277" w14:paraId="4FB2BC01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D13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2B0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UC03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48F4CA55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53F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A2B1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OCR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(UC03).</w:t>
            </w:r>
          </w:p>
        </w:tc>
      </w:tr>
      <w:tr w:rsidR="00911DEF" w:rsidRPr="00E22277" w14:paraId="62A2DF7D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EDB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Post-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conditon</w:t>
            </w:r>
            <w:proofErr w:type="spellEnd"/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5EF8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Danh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phép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tục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3CADA632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4A95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1037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nhìn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camera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liveness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chớp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2.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3.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frame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liveness detection. 4.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khớp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khuôn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(face matching). 5. Confidence score ≥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ngưỡng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85%)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6.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29DF7F00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DA31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Alternative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62B1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Caudex" w:eastAsia="Caudex" w:hAnsi="Caudex" w:cs="Caudex"/>
                <w:color w:val="000000"/>
              </w:rPr>
              <w:t xml:space="preserve">5a. Confidence score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thấp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hơn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ngưỡng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nhưng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chưa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thất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bại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hoàn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toàn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hệ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thống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yêu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cầu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thử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lại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>.</w:t>
            </w:r>
          </w:p>
        </w:tc>
      </w:tr>
      <w:tr w:rsidR="00911DEF" w:rsidRPr="00E22277" w14:paraId="2F0D7EDC" w14:textId="77777777">
        <w:trPr>
          <w:trHeight w:val="571"/>
        </w:trPr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E99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Exeption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D70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3a.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ảnh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tĩnh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/ deepfake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ngay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4a.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Khuôn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khớp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(score &lt;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ngưỡng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sang manual review. 2a. Ánh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/ camera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che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chụp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6B4A7B2F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7FA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54F2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liveness detection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phòng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Ngưỡng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confidence score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do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Vendor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mặc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85%). - Trường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xét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duyệt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thủ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bởi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vòng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làm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2364A91F" w14:textId="77777777" w:rsidR="00911DEF" w:rsidRPr="00E22277" w:rsidRDefault="00000000" w:rsidP="006A613B">
      <w:pPr>
        <w:pStyle w:val="Heading5"/>
        <w:ind w:left="0" w:firstLine="0"/>
        <w:rPr>
          <w:rFonts w:ascii="Times New Roman" w:eastAsia="Times New Roman" w:hAnsi="Times New Roman" w:cs="Times New Roman"/>
          <w:b/>
          <w:bCs/>
          <w:color w:val="000000"/>
        </w:rPr>
      </w:pPr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UC05 —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Nhập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mã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giới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thiệu</w:t>
      </w:r>
      <w:proofErr w:type="spellEnd"/>
    </w:p>
    <w:tbl>
      <w:tblPr>
        <w:tblStyle w:val="ab"/>
        <w:tblpPr w:leftFromText="180" w:rightFromText="180" w:vertAnchor="text" w:tblpX="126" w:tblpY="142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3"/>
        <w:gridCol w:w="7402"/>
      </w:tblGrid>
      <w:tr w:rsidR="00911DEF" w:rsidRPr="00E22277" w14:paraId="7E7A6C55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C53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3406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UC05</w:t>
            </w:r>
          </w:p>
        </w:tc>
      </w:tr>
      <w:tr w:rsidR="00911DEF" w:rsidRPr="00E22277" w14:paraId="4A228B9F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AEC92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261E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</w:p>
        </w:tc>
      </w:tr>
      <w:tr w:rsidR="00911DEF" w:rsidRPr="00E22277" w14:paraId="67505412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2F2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49D3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(referral code)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tùy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295E3A65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118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A48F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(Primary)</w:t>
            </w:r>
          </w:p>
        </w:tc>
      </w:tr>
      <w:tr w:rsidR="00911DEF" w:rsidRPr="00E22277" w14:paraId="1DDC466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088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B536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</w:tr>
      <w:tr w:rsidR="00911DEF" w:rsidRPr="00E22277" w14:paraId="39CDCA49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B41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B761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181684EE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6377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A03F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đang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ở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UC06).</w:t>
            </w:r>
          </w:p>
        </w:tc>
      </w:tr>
      <w:tr w:rsidR="00911DEF" w:rsidRPr="00E22277" w14:paraId="7B4FBCA0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576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Post-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conditon</w:t>
            </w:r>
            <w:proofErr w:type="spellEnd"/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4236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28BD6AA5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308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65BD2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ô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2.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tồn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còn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3.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4.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gắn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52D0B2FF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103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B4E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Caudex" w:eastAsia="Caudex" w:hAnsi="Caudex" w:cs="Caudex"/>
                <w:color w:val="000000"/>
              </w:rPr>
              <w:t xml:space="preserve">1a.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Khách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hàng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bỏ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qua,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không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nhập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mã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hệ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thống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tiếp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tục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luồng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UC06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bình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thường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>.</w:t>
            </w:r>
          </w:p>
        </w:tc>
      </w:tr>
      <w:tr w:rsidR="00911DEF" w:rsidRPr="00E22277" w14:paraId="44F311FA" w14:textId="77777777">
        <w:trPr>
          <w:trHeight w:val="571"/>
        </w:trPr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B99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Exeption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F2D8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2a.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tồn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2b.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'.</w:t>
            </w:r>
          </w:p>
        </w:tc>
      </w:tr>
      <w:tr w:rsidR="00911DEF" w:rsidRPr="00E22277" w14:paraId="632476F6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56DA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Business Rules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B69B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áp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Hoa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dịch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tiên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08F4AC83" w14:textId="77777777" w:rsidR="00911DEF" w:rsidRPr="00E22277" w:rsidRDefault="00000000" w:rsidP="006A613B">
      <w:pPr>
        <w:pStyle w:val="Heading5"/>
        <w:ind w:left="0" w:firstLine="0"/>
        <w:rPr>
          <w:rFonts w:ascii="Times New Roman" w:eastAsia="Times New Roman" w:hAnsi="Times New Roman" w:cs="Times New Roman"/>
          <w:b/>
          <w:bCs/>
          <w:color w:val="000000"/>
        </w:rPr>
      </w:pPr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UC06 —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Gửi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hồ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sơ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đăng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ký</w:t>
      </w:r>
      <w:proofErr w:type="spellEnd"/>
    </w:p>
    <w:tbl>
      <w:tblPr>
        <w:tblStyle w:val="ac"/>
        <w:tblpPr w:leftFromText="180" w:rightFromText="180" w:vertAnchor="text" w:tblpX="126" w:tblpY="142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3"/>
        <w:gridCol w:w="7402"/>
      </w:tblGrid>
      <w:tr w:rsidR="00911DEF" w:rsidRPr="00E22277" w14:paraId="0FE9FCB3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DBB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B787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UC06</w:t>
            </w:r>
          </w:p>
        </w:tc>
      </w:tr>
      <w:tr w:rsidR="00911DEF" w:rsidRPr="00E22277" w14:paraId="0BAF1A76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15B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E4AF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</w:p>
        </w:tc>
      </w:tr>
      <w:tr w:rsidR="00911DEF" w:rsidRPr="00E22277" w14:paraId="742F0F6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6D8D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97DE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5BB6D8DC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D7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98CA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(Primary),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(Secondary)</w:t>
            </w:r>
          </w:p>
        </w:tc>
      </w:tr>
      <w:tr w:rsidR="00911DEF" w:rsidRPr="00E22277" w14:paraId="776E6BA2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4E1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4802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911DEF" w:rsidRPr="00E22277" w14:paraId="542BE4DE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303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BA73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UC01-UC04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tùy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UC05).</w:t>
            </w:r>
          </w:p>
        </w:tc>
      </w:tr>
      <w:tr w:rsidR="00911DEF" w:rsidRPr="00E22277" w14:paraId="2D3DDA9D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EF5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5BC8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3E70AE8C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779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Post-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conditon</w:t>
            </w:r>
            <w:proofErr w:type="spellEnd"/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11C1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sang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(UC07).</w:t>
            </w:r>
          </w:p>
        </w:tc>
      </w:tr>
      <w:tr w:rsidR="00911DEF" w:rsidRPr="00E22277" w14:paraId="6A314C6F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5102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A1D4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tóm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tin: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2.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đọc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3.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nhấn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4.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Core Banking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5.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Đang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...'.</w:t>
            </w:r>
          </w:p>
        </w:tc>
      </w:tr>
      <w:tr w:rsidR="00911DEF" w:rsidRPr="00E22277" w14:paraId="0A1564E5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27E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D79C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nhấn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sửa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quay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2EA57953" w14:textId="77777777">
        <w:trPr>
          <w:trHeight w:val="571"/>
        </w:trPr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C5D6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Exeption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781A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4a.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Core Banking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xảy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vui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lòng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nháp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retry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động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3a.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ý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vô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hóa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4C58669F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C2B9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0E97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ý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sửa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Thông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hóa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SSL/TLS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truyền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7665C20B" w14:textId="77777777" w:rsidR="00911DEF" w:rsidRPr="00E22277" w:rsidRDefault="00000000" w:rsidP="006A613B">
      <w:pPr>
        <w:pStyle w:val="Heading5"/>
        <w:rPr>
          <w:rFonts w:ascii="Times New Roman" w:eastAsia="Times New Roman" w:hAnsi="Times New Roman" w:cs="Times New Roman"/>
          <w:b/>
          <w:bCs/>
          <w:color w:val="000000"/>
        </w:rPr>
      </w:pPr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UC07 —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Tạo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số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CIF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và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số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khoản</w:t>
      </w:r>
      <w:proofErr w:type="spellEnd"/>
    </w:p>
    <w:tbl>
      <w:tblPr>
        <w:tblStyle w:val="ad"/>
        <w:tblpPr w:leftFromText="180" w:rightFromText="180" w:vertAnchor="text" w:tblpX="126" w:tblpY="142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3"/>
        <w:gridCol w:w="7402"/>
      </w:tblGrid>
      <w:tr w:rsidR="00911DEF" w:rsidRPr="00E22277" w14:paraId="144B270D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097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31D62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UC07</w:t>
            </w:r>
          </w:p>
        </w:tc>
      </w:tr>
      <w:tr w:rsidR="00911DEF" w:rsidRPr="00E22277" w14:paraId="48B6DB59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C74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BF44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CIF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</w:p>
        </w:tc>
      </w:tr>
      <w:tr w:rsidR="00911DEF" w:rsidRPr="00E22277" w14:paraId="0EEF9593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CED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91A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Core Banking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động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(CIF)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thanh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toán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duyệt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282AE030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D1D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3E9B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(Primary)</w:t>
            </w:r>
          </w:p>
        </w:tc>
      </w:tr>
      <w:tr w:rsidR="00911DEF" w:rsidRPr="00E22277" w14:paraId="459CBAD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53D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79CF2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911DEF" w:rsidRPr="00E22277" w14:paraId="759C9C04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BC8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222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UC06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vượt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qua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động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4C332D5B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A41D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C764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58A67D4E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DD8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Post-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conditon</w:t>
            </w:r>
            <w:proofErr w:type="spellEnd"/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2DD0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CIF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thanh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toán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sang UC08.</w:t>
            </w:r>
          </w:p>
        </w:tc>
      </w:tr>
      <w:tr w:rsidR="00911DEF" w:rsidRPr="00E22277" w14:paraId="723C8B63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20DC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7491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trùng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lặp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CCCD). 2. Core Banking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sinh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CIF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duy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3. Core Banking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sinh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thanh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toán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chuẩn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4.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động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5.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mức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dịch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(100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6.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trigger UC08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</w:tc>
      </w:tr>
      <w:tr w:rsidR="00911DEF" w:rsidRPr="00E22277" w14:paraId="14C6C953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5B7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D998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N/A —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đây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động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3BAB2D53" w14:textId="77777777">
        <w:trPr>
          <w:trHeight w:val="571"/>
        </w:trPr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385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Exeption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D1F0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tồn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2a. Core Banking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sinh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CIF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log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retry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động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alert team IT.</w:t>
            </w:r>
          </w:p>
        </w:tc>
      </w:tr>
      <w:tr w:rsidR="00911DEF" w:rsidRPr="00E22277" w14:paraId="5DD6B06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995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4ECA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Mỗi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CCCD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liên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 CIF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mức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dịch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qua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100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triệu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Thông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tư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16/2020/TT-NHNN).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tuân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chuẩn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103A7068" w14:textId="77777777" w:rsidR="00911DEF" w:rsidRPr="00E22277" w:rsidRDefault="00000000" w:rsidP="006A613B">
      <w:pPr>
        <w:pStyle w:val="Heading5"/>
        <w:rPr>
          <w:rFonts w:ascii="Times New Roman" w:eastAsia="Times New Roman" w:hAnsi="Times New Roman" w:cs="Times New Roman"/>
          <w:b/>
          <w:bCs/>
          <w:color w:val="000000"/>
        </w:rPr>
      </w:pPr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UC08 — Thông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báo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kết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quả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mở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khoản</w:t>
      </w:r>
      <w:proofErr w:type="spellEnd"/>
    </w:p>
    <w:tbl>
      <w:tblPr>
        <w:tblStyle w:val="ae"/>
        <w:tblpPr w:leftFromText="180" w:rightFromText="180" w:vertAnchor="text" w:tblpX="126" w:tblpY="142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3"/>
        <w:gridCol w:w="7402"/>
      </w:tblGrid>
      <w:tr w:rsidR="00911DEF" w:rsidRPr="00E22277" w14:paraId="68D87F20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0B7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FAB3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UC08</w:t>
            </w:r>
          </w:p>
        </w:tc>
      </w:tr>
      <w:tr w:rsidR="00911DEF" w:rsidRPr="00E22277" w14:paraId="42FAB15F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CB2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BCA3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Thông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</w:p>
        </w:tc>
      </w:tr>
      <w:tr w:rsidR="00911DEF" w:rsidRPr="00E22277" w14:paraId="4C13C1B2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3654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2020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qua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SMS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email.</w:t>
            </w:r>
          </w:p>
        </w:tc>
      </w:tr>
      <w:tr w:rsidR="00911DEF" w:rsidRPr="00E22277" w14:paraId="6EB3D2E4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AA1A2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780C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(Primary),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(Secondary)</w:t>
            </w:r>
          </w:p>
        </w:tc>
      </w:tr>
      <w:tr w:rsidR="00911DEF" w:rsidRPr="00E22277" w14:paraId="622C66A3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E600E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7A9D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911DEF" w:rsidRPr="00E22277" w14:paraId="4E07D6FA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75D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8D31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UC07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2D03DDE1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0DC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FBC9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CIF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7FE38095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CA7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Post-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conditon</w:t>
            </w:r>
            <w:proofErr w:type="spellEnd"/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2D3D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sang UC09.</w:t>
            </w:r>
          </w:p>
        </w:tc>
      </w:tr>
      <w:tr w:rsidR="00911DEF" w:rsidRPr="00E22277" w14:paraId="299782CA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C50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Basic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C2D0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push notification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: 'Tài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!'. 2.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SMS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tin: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3.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email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email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4.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chúc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mừng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theo.</w:t>
            </w:r>
            <w:proofErr w:type="spellEnd"/>
          </w:p>
        </w:tc>
      </w:tr>
      <w:tr w:rsidR="00911DEF" w:rsidRPr="00E22277" w14:paraId="00207A2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49C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88C0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2a.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SMS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retry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5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lần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</w:tc>
      </w:tr>
      <w:tr w:rsidR="00911DEF" w:rsidRPr="00E22277" w14:paraId="5215A282" w14:textId="77777777">
        <w:trPr>
          <w:trHeight w:val="571"/>
        </w:trPr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F7F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Exeption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6C73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Caudex" w:eastAsia="Caudex" w:hAnsi="Caudex" w:cs="Caudex"/>
                <w:color w:val="000000"/>
              </w:rPr>
              <w:t xml:space="preserve">3a. Email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không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hợp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lệ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hoặc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bị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bounce →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ghi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log,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vẫn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tiếp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tục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luồng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(email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không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bắt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buộc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>).</w:t>
            </w:r>
          </w:p>
        </w:tc>
      </w:tr>
      <w:tr w:rsidR="00911DEF" w:rsidRPr="00E22277" w14:paraId="6444860D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3609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DC4D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- Thông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SMS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bắt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dung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chứa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nhạy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cảm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CVV,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30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giây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33D791CA" w14:textId="77777777" w:rsidR="00911DEF" w:rsidRPr="00E22277" w:rsidRDefault="00000000" w:rsidP="006A613B">
      <w:pPr>
        <w:pStyle w:val="Heading5"/>
        <w:ind w:left="0" w:firstLine="0"/>
        <w:rPr>
          <w:rFonts w:ascii="Times New Roman" w:eastAsia="Times New Roman" w:hAnsi="Times New Roman" w:cs="Times New Roman"/>
          <w:b/>
          <w:bCs/>
          <w:color w:val="000000"/>
        </w:rPr>
      </w:pPr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UC09 —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Thiết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lập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tài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khoản</w:t>
      </w:r>
      <w:proofErr w:type="spellEnd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b/>
          <w:bCs/>
          <w:color w:val="000000"/>
        </w:rPr>
        <w:t>eBanking</w:t>
      </w:r>
      <w:proofErr w:type="spellEnd"/>
    </w:p>
    <w:tbl>
      <w:tblPr>
        <w:tblStyle w:val="af"/>
        <w:tblpPr w:leftFromText="180" w:rightFromText="180" w:vertAnchor="text" w:tblpX="126" w:tblpY="142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3"/>
        <w:gridCol w:w="7402"/>
      </w:tblGrid>
      <w:tr w:rsidR="00911DEF" w:rsidRPr="00E22277" w14:paraId="743C3F5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CFE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4520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UC09</w:t>
            </w:r>
          </w:p>
        </w:tc>
      </w:tr>
      <w:tr w:rsidR="00911DEF" w:rsidRPr="00E22277" w14:paraId="4AB5C022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FA85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59B5C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eBanking</w:t>
            </w:r>
            <w:proofErr w:type="spellEnd"/>
          </w:p>
        </w:tc>
      </w:tr>
      <w:tr w:rsidR="00911DEF" w:rsidRPr="00E22277" w14:paraId="23CAB743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8BC8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581A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Sau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PIN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dịch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dịch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6802F974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3A8A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98A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(Primary),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(Secondary)</w:t>
            </w:r>
          </w:p>
        </w:tc>
      </w:tr>
      <w:tr w:rsidR="00911DEF" w:rsidRPr="00E22277" w14:paraId="01890D5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D45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721D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911DEF" w:rsidRPr="00E22277" w14:paraId="182588B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A83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EDEC8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UC08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ngay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'.</w:t>
            </w:r>
          </w:p>
        </w:tc>
      </w:tr>
      <w:tr w:rsidR="00911DEF" w:rsidRPr="00E22277" w14:paraId="5C74DA91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AAED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2708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Tài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3347B37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1C47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Post-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conditon</w:t>
            </w:r>
            <w:proofErr w:type="spellEnd"/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BEB1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Tài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eBanking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dịch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6EE89EBB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C6B4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FC580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eBanking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2.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3.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mạnh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4.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hướng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PIN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dịch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(6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5.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PIN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6.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hash)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PIN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hóa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). 7.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dịch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eBanking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tổng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quan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1CB580B8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E66F7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0F576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Caudex" w:eastAsia="Caudex" w:hAnsi="Caudex" w:cs="Caudex"/>
                <w:color w:val="000000"/>
              </w:rPr>
              <w:t xml:space="preserve">7a.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Khách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hàng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chọn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'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Thiết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lập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sau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' →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hệ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thống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gửi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link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kích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hoạt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qua email/SMS.</w:t>
            </w:r>
          </w:p>
        </w:tc>
      </w:tr>
      <w:tr w:rsidR="00911DEF" w:rsidRPr="00E22277" w14:paraId="29B7BBE1" w14:textId="77777777">
        <w:trPr>
          <w:trHeight w:val="571"/>
        </w:trPr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C5F1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>Exeption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1AA1B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2a.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mạnh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: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nhất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8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bao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gồm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2b.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khớp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'. 5a. PIN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khớp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'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PIN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vui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lòng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'.</w:t>
            </w:r>
          </w:p>
        </w:tc>
      </w:tr>
      <w:tr w:rsidR="00911DEF" w:rsidRPr="00E22277" w14:paraId="0052327C" w14:textId="77777777"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F7A23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Business Rules</w:t>
            </w:r>
          </w:p>
        </w:tc>
        <w:tc>
          <w:tcPr>
            <w:tcW w:w="7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D4A8F" w14:textId="77777777" w:rsidR="00911DEF" w:rsidRPr="00E2227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8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bao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gồm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thường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đặc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biệt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PIN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6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chữ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dãy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đơn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(111111, 123456).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dưới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hash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bcrypt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),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PIN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hóa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AES-256. -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bỏ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qua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này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qua email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6C676D0D" w14:textId="77777777" w:rsidR="00911DEF" w:rsidRPr="00E22277" w:rsidRDefault="00911D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CF79CB" w14:textId="77777777" w:rsidR="00911DEF" w:rsidRPr="00E22277" w:rsidRDefault="00000000" w:rsidP="002D4958">
      <w:pPr>
        <w:pStyle w:val="Heading1"/>
        <w:numPr>
          <w:ilvl w:val="0"/>
          <w:numId w:val="5"/>
        </w:numPr>
        <w:rPr>
          <w:sz w:val="24"/>
          <w:szCs w:val="24"/>
        </w:rPr>
      </w:pPr>
      <w:bookmarkStart w:id="66" w:name="_Toc237035981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YÊU CẦU PHI CHỨC NĂNG</w:t>
      </w:r>
      <w:bookmarkEnd w:id="66"/>
    </w:p>
    <w:p w14:paraId="70804286" w14:textId="77777777" w:rsidR="00911DEF" w:rsidRPr="00E22277" w:rsidRDefault="00000000" w:rsidP="002D4958">
      <w:pPr>
        <w:pStyle w:val="Heading2"/>
        <w:numPr>
          <w:ilvl w:val="1"/>
          <w:numId w:val="5"/>
        </w:num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67" w:name="_Toc237035982"/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Yêu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cầu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phân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quyền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truy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cập</w:t>
      </w:r>
      <w:bookmarkEnd w:id="67"/>
      <w:proofErr w:type="spellEnd"/>
    </w:p>
    <w:tbl>
      <w:tblPr>
        <w:tblStyle w:val="af0"/>
        <w:tblW w:w="9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519"/>
      </w:tblGrid>
      <w:tr w:rsidR="00911DEF" w:rsidRPr="00E22277" w14:paraId="65AEC605" w14:textId="77777777">
        <w:tc>
          <w:tcPr>
            <w:tcW w:w="2835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51076" w14:textId="77777777" w:rsidR="00911DEF" w:rsidRPr="00E22277" w:rsidRDefault="00000000">
            <w:pPr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>Nhóm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>người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6519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5230F" w14:textId="77777777" w:rsidR="00911DEF" w:rsidRPr="00E22277" w:rsidRDefault="00000000">
            <w:pPr>
              <w:jc w:val="center"/>
            </w:pPr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 xml:space="preserve">Quyền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>truy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>cập</w:t>
            </w:r>
            <w:proofErr w:type="spellEnd"/>
          </w:p>
        </w:tc>
      </w:tr>
      <w:tr w:rsidR="00911DEF" w:rsidRPr="00E22277" w14:paraId="46783144" w14:textId="77777777">
        <w:tc>
          <w:tcPr>
            <w:tcW w:w="28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FAA45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</w:p>
        </w:tc>
        <w:tc>
          <w:tcPr>
            <w:tcW w:w="651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40DF5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truy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SĐT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OTP.</w:t>
            </w:r>
          </w:p>
        </w:tc>
      </w:tr>
      <w:tr w:rsidR="00911DEF" w:rsidRPr="00E22277" w14:paraId="7378AA4F" w14:textId="77777777">
        <w:tc>
          <w:tcPr>
            <w:tcW w:w="28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6DF90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SĐT</w:t>
            </w:r>
          </w:p>
        </w:tc>
        <w:tc>
          <w:tcPr>
            <w:tcW w:w="651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B5354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Truy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luồng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14366BA0" w14:textId="77777777">
        <w:tc>
          <w:tcPr>
            <w:tcW w:w="28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A8F02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(Manual Review)</w:t>
            </w:r>
          </w:p>
        </w:tc>
        <w:tc>
          <w:tcPr>
            <w:tcW w:w="651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D38BD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Truy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cập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dashboard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xét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duyệt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thủ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11DEF" w:rsidRPr="00E22277" w14:paraId="4149CEC8" w14:textId="77777777">
        <w:tc>
          <w:tcPr>
            <w:tcW w:w="28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B9F1D" w14:textId="77777777" w:rsidR="00911DEF" w:rsidRPr="00E22277" w:rsidRDefault="00000000"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Admin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</w:p>
        </w:tc>
        <w:tc>
          <w:tcPr>
            <w:tcW w:w="651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3C1AC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quyền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tham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audit log.</w:t>
            </w:r>
          </w:p>
        </w:tc>
      </w:tr>
    </w:tbl>
    <w:p w14:paraId="478EACB1" w14:textId="77777777" w:rsidR="00911DEF" w:rsidRPr="00E22277" w:rsidRDefault="00911DEF"/>
    <w:p w14:paraId="4783DA91" w14:textId="77777777" w:rsidR="00911DEF" w:rsidRPr="00E22277" w:rsidRDefault="00000000" w:rsidP="002D4958">
      <w:pPr>
        <w:pStyle w:val="Heading2"/>
        <w:numPr>
          <w:ilvl w:val="1"/>
          <w:numId w:val="5"/>
        </w:num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68" w:name="_Toc237035983"/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Yêu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cầu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về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bảo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mật</w:t>
      </w:r>
      <w:bookmarkEnd w:id="68"/>
      <w:proofErr w:type="spellEnd"/>
    </w:p>
    <w:p w14:paraId="2864C578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bookmarkStart w:id="69" w:name="_ul0gwkw2nlii" w:colFirst="0" w:colLast="0"/>
      <w:bookmarkEnd w:id="69"/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truyền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tải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phải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TLS 1.2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trở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lên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F84970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sinh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trắc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học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ảnh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khuôn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mặt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ảnh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CCCD)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AES-256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trữ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26140C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Mật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khẩu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hash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bcrypt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(cost factor ≥ 12).</w:t>
      </w:r>
    </w:p>
    <w:p w14:paraId="7BDBD956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PIN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AES-256,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dưới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dạng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plaintext.</w:t>
      </w:r>
    </w:p>
    <w:p w14:paraId="3C2DB54C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Audit log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bước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eKYC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trữ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tối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thiểu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năm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910498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Tuân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thủ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Nghị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13/2023/NĐ-CP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vệ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cá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6A08D9" w14:textId="77777777" w:rsidR="00911DEF" w:rsidRPr="00E22277" w:rsidRDefault="00000000" w:rsidP="002D4958">
      <w:pPr>
        <w:pStyle w:val="Heading2"/>
        <w:numPr>
          <w:ilvl w:val="1"/>
          <w:numId w:val="5"/>
        </w:num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70" w:name="_Toc237035984"/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Yêu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cầu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về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hiệu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năng</w:t>
      </w:r>
      <w:bookmarkEnd w:id="70"/>
      <w:proofErr w:type="spellEnd"/>
    </w:p>
    <w:tbl>
      <w:tblPr>
        <w:tblStyle w:val="af1"/>
        <w:tblW w:w="9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5385"/>
      </w:tblGrid>
      <w:tr w:rsidR="00911DEF" w:rsidRPr="00E22277" w14:paraId="1C794BFF" w14:textId="77777777">
        <w:tc>
          <w:tcPr>
            <w:tcW w:w="3969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22733" w14:textId="77777777" w:rsidR="00911DEF" w:rsidRPr="00E22277" w:rsidRDefault="00000000">
            <w:pPr>
              <w:jc w:val="center"/>
            </w:pPr>
            <w:bookmarkStart w:id="71" w:name="_f0v1aor8nv1q" w:colFirst="0" w:colLast="0"/>
            <w:bookmarkEnd w:id="71"/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>Chỉ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>số</w:t>
            </w:r>
            <w:proofErr w:type="spellEnd"/>
          </w:p>
        </w:tc>
        <w:tc>
          <w:tcPr>
            <w:tcW w:w="5385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6BC7A" w14:textId="77777777" w:rsidR="00911DEF" w:rsidRPr="00E22277" w:rsidRDefault="00000000">
            <w:pPr>
              <w:jc w:val="center"/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>Yêu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</w:rPr>
              <w:t>cầu</w:t>
            </w:r>
            <w:proofErr w:type="spellEnd"/>
          </w:p>
        </w:tc>
      </w:tr>
      <w:tr w:rsidR="00911DEF" w:rsidRPr="00E22277" w14:paraId="1A788E04" w14:textId="77777777">
        <w:tc>
          <w:tcPr>
            <w:tcW w:w="3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52789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xử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eKYC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(auto)</w:t>
            </w:r>
          </w:p>
        </w:tc>
        <w:tc>
          <w:tcPr>
            <w:tcW w:w="53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AB1EC" w14:textId="77777777" w:rsidR="00911DEF" w:rsidRPr="00E22277" w:rsidRDefault="00000000"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≤ 5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giây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bình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thường</w:t>
            </w:r>
            <w:proofErr w:type="spellEnd"/>
          </w:p>
        </w:tc>
      </w:tr>
      <w:tr w:rsidR="00911DEF" w:rsidRPr="00E22277" w14:paraId="4AD32405" w14:textId="77777777">
        <w:tc>
          <w:tcPr>
            <w:tcW w:w="3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CFCC8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CIF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STK</w:t>
            </w:r>
          </w:p>
        </w:tc>
        <w:tc>
          <w:tcPr>
            <w:tcW w:w="53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A4984" w14:textId="77777777" w:rsidR="00911DEF" w:rsidRPr="00E22277" w:rsidRDefault="00000000"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≤ 10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giây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duyệt</w:t>
            </w:r>
            <w:proofErr w:type="spellEnd"/>
          </w:p>
        </w:tc>
      </w:tr>
      <w:tr w:rsidR="00911DEF" w:rsidRPr="00E22277" w14:paraId="45E4FE10" w14:textId="77777777">
        <w:tc>
          <w:tcPr>
            <w:tcW w:w="3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9B035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OTP</w:t>
            </w:r>
          </w:p>
        </w:tc>
        <w:tc>
          <w:tcPr>
            <w:tcW w:w="53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9934E" w14:textId="77777777" w:rsidR="00911DEF" w:rsidRPr="00E22277" w:rsidRDefault="00000000">
            <w:r w:rsidRPr="00E22277">
              <w:rPr>
                <w:rFonts w:ascii="Caudex" w:eastAsia="Caudex" w:hAnsi="Caudex" w:cs="Caudex"/>
                <w:color w:val="000000"/>
              </w:rPr>
              <w:t xml:space="preserve">≤ 30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giây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kể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từ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khi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khách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hàng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yêu</w:t>
            </w:r>
            <w:proofErr w:type="spellEnd"/>
            <w:r w:rsidRPr="00E22277">
              <w:rPr>
                <w:rFonts w:ascii="Caudex" w:eastAsia="Caudex" w:hAnsi="Caudex" w:cs="Caudex"/>
                <w:color w:val="000000"/>
              </w:rPr>
              <w:t xml:space="preserve">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cầu</w:t>
            </w:r>
            <w:proofErr w:type="spellEnd"/>
          </w:p>
        </w:tc>
      </w:tr>
      <w:tr w:rsidR="00911DEF" w:rsidRPr="00E22277" w14:paraId="19B46666" w14:textId="77777777">
        <w:tc>
          <w:tcPr>
            <w:tcW w:w="3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386D9" w14:textId="77777777" w:rsidR="00911DEF" w:rsidRPr="00E22277" w:rsidRDefault="00000000">
            <w:r w:rsidRPr="00E2227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Concurrent users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cao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53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92746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Hỗ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trợ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tối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thiểu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500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lượt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</w:p>
        </w:tc>
      </w:tr>
      <w:tr w:rsidR="00911DEF" w:rsidRPr="00E22277" w14:paraId="2C742385" w14:textId="77777777">
        <w:tc>
          <w:tcPr>
            <w:tcW w:w="3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912D9" w14:textId="77777777" w:rsidR="00911DEF" w:rsidRPr="00E22277" w:rsidRDefault="00000000"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Uptime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</w:p>
        </w:tc>
        <w:tc>
          <w:tcPr>
            <w:tcW w:w="53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4E6BA" w14:textId="77777777" w:rsidR="00911DEF" w:rsidRPr="00E22277" w:rsidRDefault="00000000">
            <w:r w:rsidRPr="00E22277">
              <w:rPr>
                <w:rFonts w:ascii="Times New Roman" w:eastAsia="Times New Roman" w:hAnsi="Times New Roman" w:cs="Times New Roman"/>
                <w:color w:val="000000"/>
              </w:rPr>
              <w:t>99.5% 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3.6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downtime/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tháng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911DEF" w:rsidRPr="00E22277" w14:paraId="27FD97AD" w14:textId="77777777">
        <w:tc>
          <w:tcPr>
            <w:tcW w:w="3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376C3" w14:textId="77777777" w:rsidR="00911DEF" w:rsidRPr="00E22277" w:rsidRDefault="00000000"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phục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hồi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sự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>cố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color w:val="000000"/>
              </w:rPr>
              <w:t xml:space="preserve"> (RTO)</w:t>
            </w:r>
          </w:p>
        </w:tc>
        <w:tc>
          <w:tcPr>
            <w:tcW w:w="53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001B1" w14:textId="77777777" w:rsidR="00911DEF" w:rsidRPr="00E22277" w:rsidRDefault="00000000">
            <w:r w:rsidRPr="00E22277">
              <w:rPr>
                <w:rFonts w:ascii="Caudex" w:eastAsia="Caudex" w:hAnsi="Caudex" w:cs="Caudex"/>
                <w:color w:val="000000"/>
              </w:rPr>
              <w:t xml:space="preserve">≤ 4 </w:t>
            </w:r>
            <w:proofErr w:type="spellStart"/>
            <w:r w:rsidRPr="00E22277">
              <w:rPr>
                <w:rFonts w:ascii="Caudex" w:eastAsia="Caudex" w:hAnsi="Caudex" w:cs="Caudex"/>
                <w:color w:val="000000"/>
              </w:rPr>
              <w:t>giờ</w:t>
            </w:r>
            <w:proofErr w:type="spellEnd"/>
          </w:p>
        </w:tc>
      </w:tr>
    </w:tbl>
    <w:p w14:paraId="46B0A06A" w14:textId="77777777" w:rsidR="00911DEF" w:rsidRPr="00E22277" w:rsidRDefault="00000000" w:rsidP="002D4958">
      <w:pPr>
        <w:pStyle w:val="Heading2"/>
        <w:numPr>
          <w:ilvl w:val="1"/>
          <w:numId w:val="5"/>
        </w:num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72" w:name="_Toc237035985"/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Yêu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cầu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về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2"/>
          <w:szCs w:val="22"/>
        </w:rPr>
        <w:t>tính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2"/>
          <w:szCs w:val="22"/>
        </w:rPr>
        <w:t>sử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2"/>
          <w:szCs w:val="22"/>
        </w:rPr>
        <w:t>dụng</w:t>
      </w:r>
      <w:bookmarkEnd w:id="72"/>
      <w:proofErr w:type="spellEnd"/>
    </w:p>
    <w:p w14:paraId="0106D0D0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bookmarkStart w:id="73" w:name="_k6i3f7rkvpb6" w:colFirst="0" w:colLast="0"/>
      <w:bookmarkEnd w:id="73"/>
      <w:proofErr w:type="spellStart"/>
      <w:r w:rsidRPr="00E22277">
        <w:rPr>
          <w:rFonts w:ascii="Caudex" w:eastAsia="Caudex" w:hAnsi="Caudex" w:cs="Caudex"/>
          <w:color w:val="000000"/>
          <w:sz w:val="24"/>
          <w:szCs w:val="24"/>
        </w:rPr>
        <w:t>Ứng</w:t>
      </w:r>
      <w:proofErr w:type="spellEnd"/>
      <w:r w:rsidRPr="00E22277">
        <w:rPr>
          <w:rFonts w:ascii="Caudex" w:eastAsia="Caudex" w:hAnsi="Caudex" w:cs="Caudex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Caudex" w:eastAsia="Caudex" w:hAnsi="Caudex" w:cs="Caudex"/>
          <w:color w:val="000000"/>
          <w:sz w:val="24"/>
          <w:szCs w:val="24"/>
        </w:rPr>
        <w:t>dụng</w:t>
      </w:r>
      <w:proofErr w:type="spellEnd"/>
      <w:r w:rsidRPr="00E22277">
        <w:rPr>
          <w:rFonts w:ascii="Caudex" w:eastAsia="Caudex" w:hAnsi="Caudex" w:cs="Caudex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Caudex" w:eastAsia="Caudex" w:hAnsi="Caudex" w:cs="Caudex"/>
          <w:color w:val="000000"/>
          <w:sz w:val="24"/>
          <w:szCs w:val="24"/>
        </w:rPr>
        <w:t>hỗ</w:t>
      </w:r>
      <w:proofErr w:type="spellEnd"/>
      <w:r w:rsidRPr="00E22277">
        <w:rPr>
          <w:rFonts w:ascii="Caudex" w:eastAsia="Caudex" w:hAnsi="Caudex" w:cs="Caudex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Caudex" w:eastAsia="Caudex" w:hAnsi="Caudex" w:cs="Caudex"/>
          <w:color w:val="000000"/>
          <w:sz w:val="24"/>
          <w:szCs w:val="24"/>
        </w:rPr>
        <w:t>trợ</w:t>
      </w:r>
      <w:proofErr w:type="spellEnd"/>
      <w:r w:rsidRPr="00E22277">
        <w:rPr>
          <w:rFonts w:ascii="Caudex" w:eastAsia="Caudex" w:hAnsi="Caudex" w:cs="Caudex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Caudex" w:eastAsia="Caudex" w:hAnsi="Caudex" w:cs="Caudex"/>
          <w:color w:val="000000"/>
          <w:sz w:val="24"/>
          <w:szCs w:val="24"/>
        </w:rPr>
        <w:t>cả</w:t>
      </w:r>
      <w:proofErr w:type="spellEnd"/>
      <w:r w:rsidRPr="00E22277">
        <w:rPr>
          <w:rFonts w:ascii="Caudex" w:eastAsia="Caudex" w:hAnsi="Caudex" w:cs="Caudex"/>
          <w:color w:val="000000"/>
          <w:sz w:val="24"/>
          <w:szCs w:val="24"/>
        </w:rPr>
        <w:t xml:space="preserve"> iOS (≥ 13.0) </w:t>
      </w:r>
      <w:proofErr w:type="spellStart"/>
      <w:r w:rsidRPr="00E22277">
        <w:rPr>
          <w:rFonts w:ascii="Caudex" w:eastAsia="Caudex" w:hAnsi="Caudex" w:cs="Caudex"/>
          <w:color w:val="000000"/>
          <w:sz w:val="24"/>
          <w:szCs w:val="24"/>
        </w:rPr>
        <w:t>và</w:t>
      </w:r>
      <w:proofErr w:type="spellEnd"/>
      <w:r w:rsidRPr="00E22277">
        <w:rPr>
          <w:rFonts w:ascii="Caudex" w:eastAsia="Caudex" w:hAnsi="Caudex" w:cs="Caudex"/>
          <w:color w:val="000000"/>
          <w:sz w:val="24"/>
          <w:szCs w:val="24"/>
        </w:rPr>
        <w:t xml:space="preserve"> Android (≥ 8.0).</w:t>
      </w:r>
    </w:p>
    <w:p w14:paraId="7D8567EB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hỗ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tiếng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Việt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ngôn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ngữ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F09099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màn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hướng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dẫn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rõ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ràng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tối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đa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bước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thao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tác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tác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4E7DDBB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Hiển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progress bar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biết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ở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bước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nào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E31FF7D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Thông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báo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lỗi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phải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rõ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ràng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hướng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dẫn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cách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khắc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phục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2343DA" w14:textId="77777777" w:rsidR="00911DEF" w:rsidRPr="00E22277" w:rsidRDefault="00000000" w:rsidP="002D4958">
      <w:pPr>
        <w:pStyle w:val="Heading2"/>
        <w:numPr>
          <w:ilvl w:val="1"/>
          <w:numId w:val="5"/>
        </w:num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74" w:name="_Toc237035986"/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Yêu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cầu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về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tính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ổn</w:t>
      </w:r>
      <w:proofErr w:type="spellEnd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định</w:t>
      </w:r>
      <w:bookmarkEnd w:id="74"/>
      <w:proofErr w:type="spellEnd"/>
    </w:p>
    <w:p w14:paraId="36EEF0DE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hoạt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24/7, bao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cả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ngoài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giờ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9B3311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chế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failover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tự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eKYC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Vendor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gặp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sự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cố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02D26A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dở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nháp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tối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thiểu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24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giờ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tiếp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tục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4F1209" w14:textId="77777777" w:rsidR="00911DEF" w:rsidRPr="00E222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color w:val="000000"/>
        </w:rPr>
      </w:pP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mất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xảy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lỗi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nối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giữa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bước</w:t>
      </w:r>
      <w:proofErr w:type="spellEnd"/>
      <w:r w:rsidRPr="00E2227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af2"/>
        <w:tblW w:w="90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37"/>
        <w:gridCol w:w="4535"/>
      </w:tblGrid>
      <w:tr w:rsidR="00911DEF" w14:paraId="06FCE04D" w14:textId="77777777">
        <w:tc>
          <w:tcPr>
            <w:tcW w:w="4537" w:type="dxa"/>
          </w:tcPr>
          <w:p w14:paraId="2773C1D5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yêu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cầu</w:t>
            </w:r>
            <w:proofErr w:type="spellEnd"/>
          </w:p>
          <w:p w14:paraId="1EDFC4B3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)</w:t>
            </w:r>
          </w:p>
          <w:p w14:paraId="0989C2F9" w14:textId="77777777" w:rsidR="00911DEF" w:rsidRPr="00E22277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  <w:p w14:paraId="050989ED" w14:textId="77777777" w:rsidR="00911DEF" w:rsidRPr="00E22277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4535" w:type="dxa"/>
          </w:tcPr>
          <w:p w14:paraId="59FCF6CD" w14:textId="77777777" w:rsidR="00911DEF" w:rsidRPr="00E222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Đại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diện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dự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án</w:t>
            </w:r>
            <w:proofErr w:type="spellEnd"/>
          </w:p>
          <w:p w14:paraId="58950F08" w14:textId="77777777" w:rsidR="00911D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E2227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)</w:t>
            </w:r>
          </w:p>
          <w:p w14:paraId="696E89B5" w14:textId="77777777" w:rsidR="00911DEF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  <w:p w14:paraId="50A5E2DC" w14:textId="77777777" w:rsidR="00911DEF" w:rsidRDefault="00911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</w:tr>
    </w:tbl>
    <w:p w14:paraId="2E359D4D" w14:textId="77777777" w:rsidR="00911DEF" w:rsidRDefault="00911DEF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11DEF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0" w:h="16840"/>
      <w:pgMar w:top="1440" w:right="1388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AAC3" w14:textId="77777777" w:rsidR="004B0700" w:rsidRDefault="004B0700">
      <w:pPr>
        <w:spacing w:after="0" w:line="240" w:lineRule="auto"/>
      </w:pPr>
      <w:r>
        <w:separator/>
      </w:r>
    </w:p>
  </w:endnote>
  <w:endnote w:type="continuationSeparator" w:id="0">
    <w:p w14:paraId="32841DC3" w14:textId="77777777" w:rsidR="004B0700" w:rsidRDefault="004B0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C35E3A-3CC7-4062-B7BB-380999DBFEC7}"/>
    <w:embedBold r:id="rId2" w:fontKey="{2F03EBF2-50F5-4931-BF42-F1FF584DEDB4}"/>
    <w:embedItalic r:id="rId3" w:fontKey="{EE7A4E13-2DC5-4CCD-BBC5-C6A1BB9B4D25}"/>
    <w:embedBoldItalic r:id="rId4" w:fontKey="{5A3E89E9-76BB-429B-8A30-ED05467996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75E0548F-5F0B-4DBF-A51B-83947CFAC6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59A5517-8081-42E2-B757-539816223E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  <w:embedRegular r:id="rId7" w:fontKey="{A93A7E3A-893F-43A4-9013-A08A0028C0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DE09" w14:textId="77777777" w:rsidR="00911DEF" w:rsidRDefault="00911D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FD9C4" w14:textId="17AFDFDA" w:rsidR="00911DE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317"/>
      </w:tabs>
      <w:spacing w:after="0" w:line="240" w:lineRule="auto"/>
      <w:jc w:val="center"/>
      <w:rPr>
        <w:rFonts w:ascii="Times New Roman" w:eastAsia="Times New Roman" w:hAnsi="Times New Roman" w:cs="Times New Roman"/>
        <w:i/>
        <w:i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i/>
        <w:iCs/>
        <w:color w:val="000000"/>
      </w:rPr>
      <w:t>SERVICES</w:t>
    </w:r>
    <w:r>
      <w:rPr>
        <w:rFonts w:ascii="Times New Roman" w:eastAsia="Times New Roman" w:hAnsi="Times New Roman" w:cs="Times New Roman"/>
        <w:i/>
        <w:iCs/>
        <w:color w:val="000000"/>
      </w:rPr>
      <w:tab/>
    </w:r>
    <w:r>
      <w:rPr>
        <w:rFonts w:ascii="Times New Roman" w:eastAsia="Times New Roman" w:hAnsi="Times New Roman" w:cs="Times New Roman"/>
        <w:i/>
        <w:iCs/>
        <w:color w:val="000000"/>
      </w:rPr>
      <w:tab/>
      <w:t xml:space="preserve">Trang </w:t>
    </w:r>
    <w:r>
      <w:rPr>
        <w:rFonts w:ascii="Times New Roman" w:eastAsia="Times New Roman" w:hAnsi="Times New Roman" w:cs="Times New Roman"/>
        <w:i/>
        <w:iCs/>
        <w:color w:val="000000"/>
      </w:rPr>
      <w:fldChar w:fldCharType="begin"/>
    </w:r>
    <w:r>
      <w:rPr>
        <w:rFonts w:ascii="Times New Roman" w:eastAsia="Times New Roman" w:hAnsi="Times New Roman" w:cs="Times New Roman"/>
        <w:i/>
        <w:iCs/>
        <w:color w:val="000000"/>
      </w:rPr>
      <w:instrText>PAGE</w:instrText>
    </w:r>
    <w:r>
      <w:rPr>
        <w:rFonts w:ascii="Times New Roman" w:eastAsia="Times New Roman" w:hAnsi="Times New Roman" w:cs="Times New Roman"/>
        <w:i/>
        <w:iCs/>
        <w:color w:val="000000"/>
      </w:rPr>
      <w:fldChar w:fldCharType="separate"/>
    </w:r>
    <w:r w:rsidR="007B6AB9">
      <w:rPr>
        <w:rFonts w:ascii="Times New Roman" w:eastAsia="Times New Roman" w:hAnsi="Times New Roman" w:cs="Times New Roman"/>
        <w:i/>
        <w:iCs/>
        <w:noProof/>
        <w:color w:val="000000"/>
      </w:rPr>
      <w:t>2</w:t>
    </w:r>
    <w:r>
      <w:rPr>
        <w:rFonts w:ascii="Times New Roman" w:eastAsia="Times New Roman" w:hAnsi="Times New Roman" w:cs="Times New Roman"/>
        <w:i/>
        <w:iCs/>
        <w:color w:val="000000"/>
      </w:rPr>
      <w:fldChar w:fldCharType="end"/>
    </w:r>
    <w:r>
      <w:rPr>
        <w:rFonts w:ascii="Times New Roman" w:eastAsia="Times New Roman" w:hAnsi="Times New Roman" w:cs="Times New Roman"/>
        <w:i/>
        <w:iCs/>
        <w:color w:val="000000"/>
      </w:rPr>
      <w:tab/>
      <w:t>BM-04-03-BA</w:t>
    </w:r>
    <w:r>
      <w:rPr>
        <w:noProof/>
      </w:rPr>
      <mc:AlternateContent>
        <mc:Choice Requires="wpg">
          <w:drawing>
            <wp:anchor distT="4294967294" distB="4294967294" distL="114300" distR="114300" simplePos="0" relativeHeight="251660288" behindDoc="0" locked="0" layoutInCell="1" hidden="0" allowOverlap="1" wp14:anchorId="19C98896" wp14:editId="63899A16">
              <wp:simplePos x="0" y="0"/>
              <wp:positionH relativeFrom="column">
                <wp:posOffset>-19049</wp:posOffset>
              </wp:positionH>
              <wp:positionV relativeFrom="paragraph">
                <wp:posOffset>-46355</wp:posOffset>
              </wp:positionV>
              <wp:extent cx="6010275" cy="1270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40863" y="3780000"/>
                        <a:ext cx="601027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833B0A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-19049</wp:posOffset>
              </wp:positionH>
              <wp:positionV relativeFrom="paragraph">
                <wp:posOffset>-46355</wp:posOffset>
              </wp:positionV>
              <wp:extent cx="6010275" cy="12700"/>
              <wp:effectExtent b="0" l="0" r="0" t="0"/>
              <wp:wrapNone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027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8D20ABE" w14:textId="77777777" w:rsidR="00911DEF" w:rsidRDefault="00911D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CF3135C" w14:textId="77777777" w:rsidR="00911DEF" w:rsidRDefault="00911D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229B5" w14:textId="77777777" w:rsidR="00911DEF" w:rsidRDefault="00911D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735B" w14:textId="77777777" w:rsidR="004B0700" w:rsidRDefault="004B0700">
      <w:pPr>
        <w:spacing w:after="0" w:line="240" w:lineRule="auto"/>
      </w:pPr>
      <w:r>
        <w:separator/>
      </w:r>
    </w:p>
  </w:footnote>
  <w:footnote w:type="continuationSeparator" w:id="0">
    <w:p w14:paraId="0214EBD0" w14:textId="77777777" w:rsidR="004B0700" w:rsidRDefault="004B0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C03E7" w14:textId="77777777" w:rsidR="00911DEF" w:rsidRDefault="00911D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17B1" w14:textId="77777777" w:rsidR="00911DE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i/>
        <w:iCs/>
        <w:color w:val="000000"/>
      </w:rPr>
    </w:pPr>
    <w:r>
      <w:rPr>
        <w:rFonts w:ascii="Times New Roman" w:eastAsia="Times New Roman" w:hAnsi="Times New Roman" w:cs="Times New Roman"/>
        <w:i/>
        <w:iCs/>
        <w:color w:val="000000"/>
      </w:rPr>
      <w:t>&lt;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Mã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dự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án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&gt; - Tài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liệu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phân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tích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yêu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cầu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hệ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thống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ab/>
    </w:r>
    <w:r>
      <w:rPr>
        <w:rFonts w:ascii="Times New Roman" w:eastAsia="Times New Roman" w:hAnsi="Times New Roman" w:cs="Times New Roman"/>
        <w:i/>
        <w:iCs/>
        <w:color w:val="000000"/>
      </w:rPr>
      <w:tab/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Phiên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</w:rPr>
      <w:t>bản</w:t>
    </w:r>
    <w:proofErr w:type="spellEnd"/>
    <w:r>
      <w:rPr>
        <w:rFonts w:ascii="Times New Roman" w:eastAsia="Times New Roman" w:hAnsi="Times New Roman" w:cs="Times New Roman"/>
        <w:i/>
        <w:iCs/>
        <w:color w:val="000000"/>
      </w:rPr>
      <w:t xml:space="preserve">: </w:t>
    </w:r>
    <w:r>
      <w:rPr>
        <w:rFonts w:ascii="Times New Roman" w:eastAsia="Times New Roman" w:hAnsi="Times New Roman" w:cs="Times New Roman"/>
        <w:i/>
        <w:iCs/>
        <w:color w:val="808080"/>
      </w:rPr>
      <w:t>&lt;xx&gt;</w:t>
    </w:r>
    <w:r>
      <w:rPr>
        <w:noProof/>
      </w:rPr>
      <mc:AlternateContent>
        <mc:Choice Requires="wpg">
          <w:drawing>
            <wp:anchor distT="4294967294" distB="4294967294" distL="114300" distR="114300" simplePos="0" relativeHeight="251658240" behindDoc="0" locked="0" layoutInCell="1" hidden="0" allowOverlap="1" wp14:anchorId="2303E28C" wp14:editId="6716ECF9">
              <wp:simplePos x="0" y="0"/>
              <wp:positionH relativeFrom="column">
                <wp:posOffset>-19049</wp:posOffset>
              </wp:positionH>
              <wp:positionV relativeFrom="paragraph">
                <wp:posOffset>146050</wp:posOffset>
              </wp:positionV>
              <wp:extent cx="596265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64675" y="3780000"/>
                        <a:ext cx="59626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833B0A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-19049</wp:posOffset>
              </wp:positionH>
              <wp:positionV relativeFrom="paragraph">
                <wp:posOffset>146050</wp:posOffset>
              </wp:positionV>
              <wp:extent cx="5962650" cy="12700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4294967294" distB="4294967294" distL="114300" distR="114300" simplePos="0" relativeHeight="251659264" behindDoc="0" locked="0" layoutInCell="1" hidden="0" allowOverlap="1" wp14:anchorId="758DFDAC" wp14:editId="63499AEE">
              <wp:simplePos x="0" y="0"/>
              <wp:positionH relativeFrom="column">
                <wp:posOffset>-19049</wp:posOffset>
              </wp:positionH>
              <wp:positionV relativeFrom="paragraph">
                <wp:posOffset>177800</wp:posOffset>
              </wp:positionV>
              <wp:extent cx="5962650" cy="254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64675" y="3780000"/>
                        <a:ext cx="5962650" cy="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rgbClr val="833B0A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-19049</wp:posOffset>
              </wp:positionH>
              <wp:positionV relativeFrom="paragraph">
                <wp:posOffset>177800</wp:posOffset>
              </wp:positionV>
              <wp:extent cx="5962650" cy="25400"/>
              <wp:effectExtent b="0" l="0" r="0" t="0"/>
              <wp:wrapNone/>
              <wp:docPr id="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25FB931" w14:textId="77777777" w:rsidR="00911DEF" w:rsidRDefault="00911D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D50691E" w14:textId="77777777" w:rsidR="00911DEF" w:rsidRDefault="00911D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910A2" w14:textId="77777777" w:rsidR="00911DEF" w:rsidRDefault="00911D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7CE"/>
    <w:multiLevelType w:val="multilevel"/>
    <w:tmpl w:val="A0C88EC0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eastAsia="Times New Roman" w:hAnsi="Times New Roman" w:cs="Times New Roman"/>
        <w:color w:val="C55911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06E504B"/>
    <w:multiLevelType w:val="multilevel"/>
    <w:tmpl w:val="31562CE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6A35B9"/>
    <w:multiLevelType w:val="multilevel"/>
    <w:tmpl w:val="7398EB3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DC108E7"/>
    <w:multiLevelType w:val="multilevel"/>
    <w:tmpl w:val="6A2A502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DC51B4E"/>
    <w:multiLevelType w:val="multilevel"/>
    <w:tmpl w:val="6860C40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6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16743608">
    <w:abstractNumId w:val="0"/>
  </w:num>
  <w:num w:numId="2" w16cid:durableId="428547782">
    <w:abstractNumId w:val="1"/>
  </w:num>
  <w:num w:numId="3" w16cid:durableId="698746866">
    <w:abstractNumId w:val="3"/>
  </w:num>
  <w:num w:numId="4" w16cid:durableId="1428112691">
    <w:abstractNumId w:val="2"/>
  </w:num>
  <w:num w:numId="5" w16cid:durableId="1943416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DEF"/>
    <w:rsid w:val="001933FC"/>
    <w:rsid w:val="002B48FB"/>
    <w:rsid w:val="002D4958"/>
    <w:rsid w:val="00310741"/>
    <w:rsid w:val="003B11AF"/>
    <w:rsid w:val="003E75B2"/>
    <w:rsid w:val="00447831"/>
    <w:rsid w:val="004B0700"/>
    <w:rsid w:val="005C2738"/>
    <w:rsid w:val="006A613B"/>
    <w:rsid w:val="007B6AB9"/>
    <w:rsid w:val="00911DEF"/>
    <w:rsid w:val="009C0395"/>
    <w:rsid w:val="00AC432F"/>
    <w:rsid w:val="00B12DAA"/>
    <w:rsid w:val="00C75E2D"/>
    <w:rsid w:val="00CD29F3"/>
    <w:rsid w:val="00CE66A2"/>
    <w:rsid w:val="00DC5A03"/>
    <w:rsid w:val="00E22277"/>
    <w:rsid w:val="00E22766"/>
    <w:rsid w:val="00EB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692B54"/>
  <w15:docId w15:val="{128C492B-0A4B-488D-8995-54414F46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E2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ind w:left="432" w:hanging="432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ind w:left="576" w:hanging="576"/>
      <w:outlineLvl w:val="1"/>
    </w:pPr>
    <w:rPr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ind w:left="720" w:hanging="720"/>
      <w:outlineLvl w:val="2"/>
    </w:pPr>
    <w:rPr>
      <w:b/>
      <w:bCs/>
      <w:color w:val="4472C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ind w:left="864" w:hanging="864"/>
      <w:outlineLvl w:val="3"/>
    </w:pPr>
    <w:rPr>
      <w:b/>
      <w:bCs/>
      <w:i/>
      <w:iCs/>
      <w:color w:val="4472C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ind w:left="1008" w:hanging="1008"/>
      <w:outlineLvl w:val="4"/>
    </w:pPr>
    <w:rPr>
      <w:color w:val="1F3863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i/>
      <w:iCs/>
      <w:color w:val="1F38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1933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933F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933F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933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drive.google.com/file/d/13VoSSl9xEnkSVLvPR0rvfTq303RBnOrI/view?usp=sharing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3.xml"/><Relationship Id="rId10" Type="http://schemas.openxmlformats.org/officeDocument/2006/relationships/hyperlink" Target="https://drive.google.com/file/d/13VoSSl9xEnkSVLvPR0rvfTq303RBnOrI/view?usp=sharing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drive.google.com/file/d/13VoSSl9xEnkSVLvPR0rvfTq303RBnOrI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file/d/13VoSSl9xEnkSVLvPR0rvfTq303RBnOrI/view?usp=sharing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39</Pages>
  <Words>5350</Words>
  <Characters>30497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Đình Trung</cp:lastModifiedBy>
  <cp:revision>10</cp:revision>
  <dcterms:created xsi:type="dcterms:W3CDTF">2026-08-05T14:06:00Z</dcterms:created>
  <dcterms:modified xsi:type="dcterms:W3CDTF">2026-08-09T17:10:00Z</dcterms:modified>
</cp:coreProperties>
</file>