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A83C" w14:textId="77777777" w:rsidR="00D57B2D" w:rsidRDefault="00D57B2D" w:rsidP="00D57B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57B2D">
        <w:rPr>
          <w:rFonts w:ascii="Times New Roman" w:hAnsi="Times New Roman" w:cs="Times New Roman"/>
          <w:b/>
          <w:bCs/>
          <w:sz w:val="32"/>
          <w:szCs w:val="32"/>
        </w:rPr>
        <w:t>TỔNG</w:t>
      </w:r>
      <w:r w:rsidRPr="00D57B2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HỢP LINK VIDEO BÀI LÀM </w:t>
      </w:r>
    </w:p>
    <w:p w14:paraId="467DDEBD" w14:textId="651AE7A9" w:rsidR="003D7BC4" w:rsidRDefault="00D57B2D" w:rsidP="00D57B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57B2D">
        <w:rPr>
          <w:rFonts w:ascii="Times New Roman" w:hAnsi="Times New Roman" w:cs="Times New Roman"/>
          <w:b/>
          <w:bCs/>
          <w:sz w:val="32"/>
          <w:szCs w:val="32"/>
          <w:lang w:val="vi-VN"/>
        </w:rPr>
        <w:t>LẬP TRÌNH ỨNG DỤNG DOANH NGHIỆP TRONG .NET</w:t>
      </w:r>
    </w:p>
    <w:p w14:paraId="543625F2" w14:textId="77777777" w:rsidR="00AC743C" w:rsidRDefault="00AC743C" w:rsidP="00D57B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B2D579D" w14:textId="58CA548F" w:rsidR="00D57B2D" w:rsidRPr="00AC743C" w:rsidRDefault="00D57B2D" w:rsidP="00D57B2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Mã sinh viên:</w:t>
      </w:r>
      <w:r w:rsidR="00AC74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AC743C" w:rsidRPr="00AC743C">
        <w:rPr>
          <w:rFonts w:ascii="Times New Roman" w:hAnsi="Times New Roman" w:cs="Times New Roman"/>
          <w:sz w:val="32"/>
          <w:szCs w:val="32"/>
          <w:lang w:val="vi-VN"/>
        </w:rPr>
        <w:t>21103100756</w:t>
      </w:r>
    </w:p>
    <w:p w14:paraId="2927AFDB" w14:textId="1C4AA8E9" w:rsidR="00D57B2D" w:rsidRDefault="00D57B2D" w:rsidP="00D57B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Họ và tên:</w:t>
      </w:r>
      <w:r w:rsidR="00AC74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AC743C" w:rsidRPr="00AC743C">
        <w:rPr>
          <w:rFonts w:ascii="Times New Roman" w:hAnsi="Times New Roman" w:cs="Times New Roman"/>
          <w:sz w:val="32"/>
          <w:szCs w:val="32"/>
          <w:lang w:val="vi-VN"/>
        </w:rPr>
        <w:t>Đỗ Đình Tuấn</w:t>
      </w:r>
    </w:p>
    <w:p w14:paraId="1049417A" w14:textId="7F9C9F56" w:rsidR="00D57B2D" w:rsidRDefault="00D57B2D" w:rsidP="00D57B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Ngày sinh:</w:t>
      </w:r>
      <w:r w:rsidR="00AC74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AC743C" w:rsidRPr="00AC743C">
        <w:rPr>
          <w:rFonts w:ascii="Times New Roman" w:hAnsi="Times New Roman" w:cs="Times New Roman"/>
          <w:sz w:val="32"/>
          <w:szCs w:val="32"/>
          <w:lang w:val="vi-VN"/>
        </w:rPr>
        <w:t>20/10/2003</w:t>
      </w:r>
    </w:p>
    <w:p w14:paraId="6055E9C0" w14:textId="20ABF0B6" w:rsidR="00D57B2D" w:rsidRDefault="00D57B2D" w:rsidP="00D57B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Tên lớp:</w:t>
      </w:r>
      <w:r w:rsidR="00AC743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AC743C" w:rsidRPr="00AC743C">
        <w:rPr>
          <w:rFonts w:ascii="Times New Roman" w:hAnsi="Times New Roman" w:cs="Times New Roman"/>
          <w:sz w:val="32"/>
          <w:szCs w:val="32"/>
          <w:lang w:val="vi-VN"/>
        </w:rPr>
        <w:t>DHTI15A1CL</w:t>
      </w:r>
    </w:p>
    <w:p w14:paraId="44FB1078" w14:textId="0FB0CF16" w:rsidR="00D57B2D" w:rsidRDefault="00D57B2D" w:rsidP="00D57B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Ảnh thẻ sinh viên: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82"/>
      </w:tblGrid>
      <w:tr w:rsidR="00941300" w14:paraId="70D3B2B9" w14:textId="77777777" w:rsidTr="00941300">
        <w:trPr>
          <w:trHeight w:val="2568"/>
        </w:trPr>
        <w:tc>
          <w:tcPr>
            <w:tcW w:w="8782" w:type="dxa"/>
          </w:tcPr>
          <w:p w14:paraId="2A509793" w14:textId="3C74B3A9" w:rsidR="00941300" w:rsidRDefault="00AC743C" w:rsidP="00D57B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AC743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vi-VN"/>
              </w:rPr>
              <w:drawing>
                <wp:inline distT="0" distB="0" distL="0" distR="0" wp14:anchorId="641D3B93" wp14:editId="508366CB">
                  <wp:extent cx="5439410" cy="2018030"/>
                  <wp:effectExtent l="0" t="0" r="889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41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529A1" w14:textId="500B278B" w:rsidR="00941300" w:rsidRDefault="00941300" w:rsidP="00D57B2D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CB22A6E" w14:textId="77777777" w:rsidR="005C3344" w:rsidRDefault="005C3344" w:rsidP="005C33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Buổi 2</w:t>
      </w:r>
    </w:p>
    <w:p w14:paraId="6A129420" w14:textId="4516E797" w:rsidR="005C3344" w:rsidRPr="008B5C96" w:rsidRDefault="005C3344" w:rsidP="005C3344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Project:</w:t>
      </w:r>
      <w:r w:rsidR="008B5C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hyperlink r:id="rId6" w:history="1">
        <w:r w:rsidR="008B5C96" w:rsidRPr="008B5C96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https://drive.google.com/drive/folders/1k8K2s29ojz5EkUelXT66nwPwwTAXibYz?usp=sharing</w:t>
        </w:r>
      </w:hyperlink>
    </w:p>
    <w:p w14:paraId="65C98B7B" w14:textId="77777777" w:rsidR="005C3344" w:rsidRPr="00F1698B" w:rsidRDefault="005C3344" w:rsidP="005C3344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Danh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sách phát: </w:t>
      </w:r>
      <w:hyperlink r:id="rId7" w:history="1">
        <w:r w:rsidRPr="00F1698B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https://www.youtube.com/playlist?list=PLMshuOpCs9yeuUhguAcxXG4zSyUJr8ILo</w:t>
        </w:r>
      </w:hyperlink>
    </w:p>
    <w:p w14:paraId="615EF85E" w14:textId="77777777" w:rsidR="007D14C7" w:rsidRDefault="007D14C7" w:rsidP="00301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FECBABE" w14:textId="77777777" w:rsidR="007D14C7" w:rsidRDefault="007D14C7" w:rsidP="00301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5174048" w14:textId="77777777" w:rsidR="007D14C7" w:rsidRDefault="007D14C7" w:rsidP="003017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CCE3860" w14:textId="77777777" w:rsidR="007D14C7" w:rsidRDefault="007D14C7" w:rsidP="008B5C96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D790BE" w14:textId="65BAAC02" w:rsidR="00CE089C" w:rsidRPr="005C3344" w:rsidRDefault="00CE089C" w:rsidP="005C33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Giải phương trình bậc 2 </w:t>
      </w:r>
    </w:p>
    <w:p w14:paraId="609D8C19" w14:textId="4CDAFB77" w:rsidR="00301748" w:rsidRDefault="008B5C96" w:rsidP="00301748">
      <w:pPr>
        <w:rPr>
          <w:rStyle w:val="Hyperlink"/>
          <w:rFonts w:ascii="Times New Roman" w:hAnsi="Times New Roman" w:cs="Times New Roman"/>
          <w:sz w:val="32"/>
          <w:szCs w:val="32"/>
          <w:lang w:val="vi-VN"/>
        </w:rPr>
      </w:pPr>
      <w:hyperlink r:id="rId8" w:history="1">
        <w:r w:rsidR="00301748" w:rsidRPr="00301748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https://youtu.be/MT-symRCdNs</w:t>
        </w:r>
      </w:hyperlink>
    </w:p>
    <w:p w14:paraId="07EDD562" w14:textId="762C7D32" w:rsidR="007D14C7" w:rsidRPr="00301748" w:rsidRDefault="007D14C7" w:rsidP="0030174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D14C7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3CBCC52" wp14:editId="7C6BF0B6">
            <wp:extent cx="558292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1E2" w14:textId="6380E94E" w:rsidR="00CE089C" w:rsidRPr="005C3344" w:rsidRDefault="00CE089C" w:rsidP="005C33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b/>
          <w:bCs/>
          <w:sz w:val="32"/>
          <w:szCs w:val="32"/>
          <w:lang w:val="vi-VN"/>
        </w:rPr>
        <w:t>Tìm UCLN của 2 số nguyên a và b</w:t>
      </w:r>
    </w:p>
    <w:p w14:paraId="2C1700F4" w14:textId="1F359757" w:rsidR="00CE089C" w:rsidRDefault="008B5C96" w:rsidP="00CE089C">
      <w:pPr>
        <w:rPr>
          <w:rStyle w:val="Hyperlink"/>
          <w:rFonts w:ascii="Times New Roman" w:hAnsi="Times New Roman" w:cs="Times New Roman"/>
          <w:sz w:val="32"/>
          <w:szCs w:val="32"/>
          <w:lang w:val="vi-VN"/>
        </w:rPr>
      </w:pPr>
      <w:hyperlink r:id="rId10" w:history="1">
        <w:r w:rsidR="00301748" w:rsidRPr="00301748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https://youtu.be/2gsVUMwMwQY</w:t>
        </w:r>
      </w:hyperlink>
    </w:p>
    <w:p w14:paraId="65FBA591" w14:textId="7C4B753B" w:rsidR="007D14C7" w:rsidRPr="00301748" w:rsidRDefault="005C3344" w:rsidP="00CE089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5DD569C" wp14:editId="51E2F3D9">
            <wp:extent cx="558292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D97" w14:textId="77777777" w:rsidR="005C3344" w:rsidRDefault="005C3344" w:rsidP="00CE089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9EF0FA0" w14:textId="77777777" w:rsidR="005C3344" w:rsidRDefault="005C3344" w:rsidP="00CE089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B53DBC6" w14:textId="77777777" w:rsidR="005C3344" w:rsidRDefault="005C3344" w:rsidP="00CE089C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392D47F" w14:textId="33E33103" w:rsidR="00CE089C" w:rsidRPr="005C3344" w:rsidRDefault="00CE089C" w:rsidP="005C33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In ra số ngày của tháng năm truyền vào</w:t>
      </w:r>
    </w:p>
    <w:p w14:paraId="06A5759C" w14:textId="077E00AC" w:rsidR="00301748" w:rsidRDefault="008B5C96" w:rsidP="00CE089C">
      <w:pPr>
        <w:rPr>
          <w:rStyle w:val="Hyperlink"/>
          <w:rFonts w:ascii="Times New Roman" w:hAnsi="Times New Roman" w:cs="Times New Roman"/>
          <w:sz w:val="32"/>
          <w:szCs w:val="32"/>
          <w:lang w:val="vi-VN"/>
        </w:rPr>
      </w:pPr>
      <w:hyperlink r:id="rId12" w:history="1">
        <w:r w:rsidR="00301748" w:rsidRPr="00301748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https://youtu.be/GN_FZmzfb7M</w:t>
        </w:r>
      </w:hyperlink>
    </w:p>
    <w:p w14:paraId="07EC7F0F" w14:textId="365E6B80" w:rsidR="005C3344" w:rsidRPr="00301748" w:rsidRDefault="005C3344" w:rsidP="00CE089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5F4EEBFC" wp14:editId="082A368D">
            <wp:extent cx="5582920" cy="3138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8C0" w14:textId="530D8056" w:rsidR="00D57B2D" w:rsidRPr="005C3344" w:rsidRDefault="00CE089C" w:rsidP="005C33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C3344">
        <w:rPr>
          <w:rFonts w:ascii="Times New Roman" w:hAnsi="Times New Roman" w:cs="Times New Roman"/>
          <w:b/>
          <w:bCs/>
          <w:sz w:val="32"/>
          <w:szCs w:val="32"/>
          <w:lang w:val="vi-VN"/>
        </w:rPr>
        <w:t>Tính tổng các phần tử của mảng là số nguyên tố</w:t>
      </w:r>
    </w:p>
    <w:p w14:paraId="30BA0133" w14:textId="567B8282" w:rsidR="00301748" w:rsidRDefault="008B5C96" w:rsidP="00CE089C">
      <w:pPr>
        <w:rPr>
          <w:rStyle w:val="Hyperlink"/>
          <w:rFonts w:ascii="Times New Roman" w:hAnsi="Times New Roman" w:cs="Times New Roman"/>
          <w:sz w:val="32"/>
          <w:szCs w:val="32"/>
          <w:lang w:val="vi-VN"/>
        </w:rPr>
      </w:pPr>
      <w:hyperlink r:id="rId14" w:history="1">
        <w:r w:rsidR="00301748" w:rsidRPr="00301748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https://youtu.be/2ob1wLi12Ss</w:t>
        </w:r>
      </w:hyperlink>
    </w:p>
    <w:p w14:paraId="5B4A9369" w14:textId="4242692F" w:rsidR="005C3344" w:rsidRPr="00301748" w:rsidRDefault="008B5C96" w:rsidP="00CE089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B5C96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08C9F6E3" wp14:editId="25EDDD2A">
            <wp:extent cx="558292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44" w:rsidRPr="00301748" w:rsidSect="001D29FA">
      <w:pgSz w:w="11909" w:h="16834" w:code="9"/>
      <w:pgMar w:top="1418" w:right="1418" w:bottom="141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1350B"/>
    <w:multiLevelType w:val="hybridMultilevel"/>
    <w:tmpl w:val="0E7A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2D"/>
    <w:rsid w:val="00112F83"/>
    <w:rsid w:val="00113AE6"/>
    <w:rsid w:val="001D29FA"/>
    <w:rsid w:val="00301748"/>
    <w:rsid w:val="00383686"/>
    <w:rsid w:val="003D7BC4"/>
    <w:rsid w:val="00431948"/>
    <w:rsid w:val="00547818"/>
    <w:rsid w:val="005C3344"/>
    <w:rsid w:val="0061080C"/>
    <w:rsid w:val="007D14C7"/>
    <w:rsid w:val="008B5C96"/>
    <w:rsid w:val="008C66AC"/>
    <w:rsid w:val="00941300"/>
    <w:rsid w:val="00AC743C"/>
    <w:rsid w:val="00AE73B6"/>
    <w:rsid w:val="00B20843"/>
    <w:rsid w:val="00CE089C"/>
    <w:rsid w:val="00CF7B6B"/>
    <w:rsid w:val="00D57B2D"/>
    <w:rsid w:val="00DC3CEC"/>
    <w:rsid w:val="00F1698B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09DA"/>
  <w15:chartTrackingRefBased/>
  <w15:docId w15:val="{B0502E09-2CE6-4F5C-AB51-2146BB0B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T-symRCdN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MshuOpCs9yeuUhguAcxXG4zSyUJr8ILo" TargetMode="External"/><Relationship Id="rId12" Type="http://schemas.openxmlformats.org/officeDocument/2006/relationships/hyperlink" Target="https://youtu.be/GN_FZmzfb7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8K2s29ojz5EkUelXT66nwPwwTAXibYz?usp=shari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youtu.be/2gsVUMwMwQ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2ob1wLi12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Đỗ Đình</dc:creator>
  <cp:keywords/>
  <dc:description/>
  <cp:lastModifiedBy>Tuấn Đỗ Đình</cp:lastModifiedBy>
  <cp:revision>6</cp:revision>
  <dcterms:created xsi:type="dcterms:W3CDTF">2024-10-04T08:00:00Z</dcterms:created>
  <dcterms:modified xsi:type="dcterms:W3CDTF">2024-10-07T06:34:00Z</dcterms:modified>
</cp:coreProperties>
</file>