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5D71" w14:textId="0B34EC1D" w:rsidR="004662C7" w:rsidRDefault="00717015" w:rsidP="00717015">
      <w:pPr>
        <w:pStyle w:val="ListParagraph"/>
        <w:numPr>
          <w:ilvl w:val="0"/>
          <w:numId w:val="1"/>
        </w:numPr>
      </w:pPr>
      <w:r>
        <w:t>Scenario chuẩn cho use case: lập phiếu xuất hàng</w:t>
      </w:r>
    </w:p>
    <w:p w14:paraId="0852BB80" w14:textId="2D66F4F9" w:rsidR="00717015" w:rsidRDefault="00717015" w:rsidP="00717015">
      <w:pPr>
        <w:pStyle w:val="ListParagraph"/>
        <w:numPr>
          <w:ilvl w:val="0"/>
          <w:numId w:val="2"/>
        </w:numPr>
      </w:pPr>
      <w:r>
        <w:t>Nhân viên A lập phiếu xuất hàng cho đại lý Tân Thành</w:t>
      </w:r>
    </w:p>
    <w:p w14:paraId="61D0B412" w14:textId="7F5210AC" w:rsidR="00717015" w:rsidRDefault="00717015" w:rsidP="00717015">
      <w:pPr>
        <w:pStyle w:val="ListParagraph"/>
        <w:numPr>
          <w:ilvl w:val="0"/>
          <w:numId w:val="2"/>
        </w:numPr>
      </w:pPr>
      <w:r>
        <w:t>Hệ thống hiển thị giao diện chính của nhân viên:</w:t>
      </w:r>
    </w:p>
    <w:p w14:paraId="0A569CE9" w14:textId="760960DD" w:rsidR="00717015" w:rsidRDefault="00717015" w:rsidP="00717015">
      <w:pPr>
        <w:pStyle w:val="ListParagraph"/>
        <w:numPr>
          <w:ilvl w:val="0"/>
          <w:numId w:val="3"/>
        </w:numPr>
      </w:pPr>
      <w:r>
        <w:t>Lập phiếu xuất hàng</w:t>
      </w:r>
    </w:p>
    <w:p w14:paraId="31C1E0F5" w14:textId="5FD4931B" w:rsidR="00717015" w:rsidRDefault="00717015" w:rsidP="00717015">
      <w:pPr>
        <w:pStyle w:val="ListParagraph"/>
        <w:numPr>
          <w:ilvl w:val="0"/>
          <w:numId w:val="2"/>
        </w:numPr>
      </w:pPr>
      <w:r>
        <w:t>Nhân viên A chọn Lập phiếu xuất hàng</w:t>
      </w:r>
    </w:p>
    <w:p w14:paraId="791C5317" w14:textId="626B49F1" w:rsidR="00717015" w:rsidRDefault="00717015" w:rsidP="00717015">
      <w:pPr>
        <w:pStyle w:val="ListParagraph"/>
        <w:numPr>
          <w:ilvl w:val="0"/>
          <w:numId w:val="2"/>
        </w:numPr>
      </w:pPr>
      <w:r>
        <w:t>Hệ thống hiển thị giao diện tìm kiếm đại lý con:</w:t>
      </w:r>
    </w:p>
    <w:p w14:paraId="49009BEF" w14:textId="1220EB74" w:rsidR="00717015" w:rsidRDefault="009E5552" w:rsidP="009E5552">
      <w:pPr>
        <w:pStyle w:val="ListParagraph"/>
        <w:numPr>
          <w:ilvl w:val="0"/>
          <w:numId w:val="3"/>
        </w:numPr>
      </w:pPr>
      <w:r>
        <w:t>Ô “Tên đại lý”</w:t>
      </w:r>
    </w:p>
    <w:p w14:paraId="13F58BEC" w14:textId="00D1AC64" w:rsidR="009E5552" w:rsidRDefault="009E5552" w:rsidP="009E5552">
      <w:pPr>
        <w:pStyle w:val="ListParagraph"/>
        <w:numPr>
          <w:ilvl w:val="0"/>
          <w:numId w:val="3"/>
        </w:numPr>
      </w:pPr>
      <w:r>
        <w:t>Nút Tìm</w:t>
      </w:r>
    </w:p>
    <w:p w14:paraId="06CF22E4" w14:textId="47512C36" w:rsidR="009E5552" w:rsidRDefault="009E5552" w:rsidP="009E5552">
      <w:pPr>
        <w:pStyle w:val="ListParagraph"/>
        <w:numPr>
          <w:ilvl w:val="0"/>
          <w:numId w:val="3"/>
        </w:numPr>
      </w:pPr>
      <w:r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3"/>
        <w:gridCol w:w="2073"/>
        <w:gridCol w:w="2068"/>
        <w:gridCol w:w="2076"/>
      </w:tblGrid>
      <w:tr w:rsidR="009E5552" w14:paraId="2192E866" w14:textId="77777777" w:rsidTr="009E5552">
        <w:tc>
          <w:tcPr>
            <w:tcW w:w="2337" w:type="dxa"/>
          </w:tcPr>
          <w:p w14:paraId="4FCD36EF" w14:textId="06ACD790" w:rsidR="009E5552" w:rsidRDefault="009E5552" w:rsidP="009E555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337" w:type="dxa"/>
          </w:tcPr>
          <w:p w14:paraId="0EC15AF3" w14:textId="4C8D58F7" w:rsidR="009E5552" w:rsidRDefault="009E5552" w:rsidP="009E5552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338" w:type="dxa"/>
          </w:tcPr>
          <w:p w14:paraId="2ACAD3E0" w14:textId="44B3AB98" w:rsidR="009E5552" w:rsidRDefault="009E5552" w:rsidP="009E5552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2338" w:type="dxa"/>
          </w:tcPr>
          <w:p w14:paraId="422F09AC" w14:textId="27C33FB2" w:rsidR="009E5552" w:rsidRDefault="009E5552" w:rsidP="009E5552">
            <w:pPr>
              <w:pStyle w:val="ListParagraph"/>
              <w:ind w:left="0"/>
            </w:pPr>
            <w:r>
              <w:t>SĐT</w:t>
            </w:r>
          </w:p>
        </w:tc>
      </w:tr>
    </w:tbl>
    <w:p w14:paraId="3E8C0722" w14:textId="0F74BB34" w:rsidR="009E5552" w:rsidRDefault="009E5552" w:rsidP="009E5552">
      <w:pPr>
        <w:pStyle w:val="ListParagraph"/>
        <w:numPr>
          <w:ilvl w:val="0"/>
          <w:numId w:val="3"/>
        </w:numPr>
      </w:pPr>
      <w:r>
        <w:t>Nút Thêm đại lý</w:t>
      </w:r>
    </w:p>
    <w:p w14:paraId="15D689A5" w14:textId="22FD34A8" w:rsidR="00717015" w:rsidRDefault="009E5552" w:rsidP="00717015">
      <w:pPr>
        <w:pStyle w:val="ListParagraph"/>
        <w:numPr>
          <w:ilvl w:val="0"/>
          <w:numId w:val="2"/>
        </w:numPr>
      </w:pPr>
      <w:r>
        <w:t>Nhân viên A nhập:</w:t>
      </w:r>
    </w:p>
    <w:p w14:paraId="66D9E8EC" w14:textId="0D7CC6F4" w:rsidR="009E5552" w:rsidRDefault="009E5552" w:rsidP="009E5552">
      <w:pPr>
        <w:pStyle w:val="ListParagraph"/>
        <w:numPr>
          <w:ilvl w:val="0"/>
          <w:numId w:val="3"/>
        </w:numPr>
      </w:pPr>
      <w:r>
        <w:t>Tên đại lý = Tân Thành</w:t>
      </w:r>
    </w:p>
    <w:p w14:paraId="06E9466D" w14:textId="69C2305E" w:rsidR="009E5552" w:rsidRDefault="009E5552" w:rsidP="009E5552">
      <w:pPr>
        <w:pStyle w:val="ListParagraph"/>
        <w:numPr>
          <w:ilvl w:val="0"/>
          <w:numId w:val="3"/>
        </w:numPr>
      </w:pPr>
      <w:r>
        <w:t>Chọn Tìm</w:t>
      </w:r>
    </w:p>
    <w:p w14:paraId="12B77481" w14:textId="052C2E79" w:rsidR="009E5552" w:rsidRDefault="009E5552" w:rsidP="00717015">
      <w:pPr>
        <w:pStyle w:val="ListParagraph"/>
        <w:numPr>
          <w:ilvl w:val="0"/>
          <w:numId w:val="2"/>
        </w:numPr>
      </w:pPr>
      <w:r>
        <w:t>Hệ thống vẫn ở giao diện tìm kiếm đại lý con:</w:t>
      </w:r>
    </w:p>
    <w:p w14:paraId="1918ACA7" w14:textId="77777777" w:rsidR="009E5552" w:rsidRDefault="009E5552" w:rsidP="009E5552">
      <w:pPr>
        <w:pStyle w:val="ListParagraph"/>
        <w:numPr>
          <w:ilvl w:val="0"/>
          <w:numId w:val="3"/>
        </w:numPr>
      </w:pPr>
      <w:r>
        <w:t>Ô “Tên đại lý”</w:t>
      </w:r>
    </w:p>
    <w:p w14:paraId="46B2ED82" w14:textId="77777777" w:rsidR="009E5552" w:rsidRDefault="009E5552" w:rsidP="009E5552">
      <w:pPr>
        <w:pStyle w:val="ListParagraph"/>
        <w:numPr>
          <w:ilvl w:val="0"/>
          <w:numId w:val="3"/>
        </w:numPr>
      </w:pPr>
      <w:r>
        <w:t>Nút Tìm</w:t>
      </w:r>
    </w:p>
    <w:p w14:paraId="7F561A65" w14:textId="3D216F2D" w:rsidR="009E5552" w:rsidRDefault="009E5552" w:rsidP="009E5552">
      <w:pPr>
        <w:pStyle w:val="ListParagraph"/>
        <w:numPr>
          <w:ilvl w:val="0"/>
          <w:numId w:val="3"/>
        </w:numPr>
      </w:pPr>
      <w:r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1"/>
        <w:gridCol w:w="2066"/>
        <w:gridCol w:w="2040"/>
        <w:gridCol w:w="2163"/>
      </w:tblGrid>
      <w:tr w:rsidR="009E5552" w14:paraId="4D17EBE6" w14:textId="77777777" w:rsidTr="00C239A1">
        <w:tc>
          <w:tcPr>
            <w:tcW w:w="2337" w:type="dxa"/>
          </w:tcPr>
          <w:p w14:paraId="253FA0E2" w14:textId="77777777" w:rsidR="009E5552" w:rsidRDefault="009E5552" w:rsidP="00C239A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337" w:type="dxa"/>
          </w:tcPr>
          <w:p w14:paraId="150BD240" w14:textId="77777777" w:rsidR="009E5552" w:rsidRDefault="009E5552" w:rsidP="00C239A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338" w:type="dxa"/>
          </w:tcPr>
          <w:p w14:paraId="018D940E" w14:textId="77777777" w:rsidR="009E5552" w:rsidRDefault="009E5552" w:rsidP="00C239A1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2338" w:type="dxa"/>
          </w:tcPr>
          <w:p w14:paraId="2F759668" w14:textId="77777777" w:rsidR="009E5552" w:rsidRDefault="009E5552" w:rsidP="00C239A1">
            <w:pPr>
              <w:pStyle w:val="ListParagraph"/>
              <w:ind w:left="0"/>
            </w:pPr>
            <w:r>
              <w:t>SĐT</w:t>
            </w:r>
          </w:p>
        </w:tc>
      </w:tr>
      <w:tr w:rsidR="009E5552" w14:paraId="2CC234C3" w14:textId="77777777" w:rsidTr="00C239A1">
        <w:tc>
          <w:tcPr>
            <w:tcW w:w="2337" w:type="dxa"/>
          </w:tcPr>
          <w:p w14:paraId="457465A5" w14:textId="316EE67F" w:rsidR="009E5552" w:rsidRDefault="009E5552" w:rsidP="00C239A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1D6C5112" w14:textId="6354749D" w:rsidR="009E5552" w:rsidRDefault="009E5552" w:rsidP="00C239A1">
            <w:pPr>
              <w:pStyle w:val="ListParagraph"/>
              <w:ind w:left="0"/>
            </w:pPr>
            <w:r>
              <w:t>Tân Thành</w:t>
            </w:r>
          </w:p>
        </w:tc>
        <w:tc>
          <w:tcPr>
            <w:tcW w:w="2338" w:type="dxa"/>
          </w:tcPr>
          <w:p w14:paraId="5F6EE91E" w14:textId="57CD302C" w:rsidR="009E5552" w:rsidRDefault="009E5552" w:rsidP="00C239A1">
            <w:pPr>
              <w:pStyle w:val="ListParagraph"/>
              <w:ind w:left="0"/>
            </w:pPr>
            <w:r>
              <w:t>11 Trần Phú</w:t>
            </w:r>
          </w:p>
        </w:tc>
        <w:tc>
          <w:tcPr>
            <w:tcW w:w="2338" w:type="dxa"/>
          </w:tcPr>
          <w:p w14:paraId="3CF20BF9" w14:textId="2D4955E0" w:rsidR="009E5552" w:rsidRDefault="009E5552" w:rsidP="00C239A1">
            <w:pPr>
              <w:pStyle w:val="ListParagraph"/>
              <w:ind w:left="0"/>
            </w:pPr>
            <w:r>
              <w:t>0123456789</w:t>
            </w:r>
          </w:p>
        </w:tc>
      </w:tr>
    </w:tbl>
    <w:p w14:paraId="5332B298" w14:textId="424B24B7" w:rsidR="009E5552" w:rsidRDefault="009E5552" w:rsidP="009E5552">
      <w:pPr>
        <w:pStyle w:val="ListParagraph"/>
        <w:numPr>
          <w:ilvl w:val="0"/>
          <w:numId w:val="3"/>
        </w:numPr>
      </w:pPr>
      <w:r>
        <w:t>Nút Thêm đại lý</w:t>
      </w:r>
    </w:p>
    <w:p w14:paraId="5C069FC5" w14:textId="6DDD5815" w:rsidR="009E5552" w:rsidRDefault="009E5552" w:rsidP="00717015">
      <w:pPr>
        <w:pStyle w:val="ListParagraph"/>
        <w:numPr>
          <w:ilvl w:val="0"/>
          <w:numId w:val="2"/>
        </w:numPr>
      </w:pPr>
      <w:r>
        <w:t>Nhân viên A tích chọn đại lý Tân Thành</w:t>
      </w:r>
    </w:p>
    <w:p w14:paraId="15A3ECFE" w14:textId="49DDDA0A" w:rsidR="009E5552" w:rsidRDefault="009E5552" w:rsidP="00717015">
      <w:pPr>
        <w:pStyle w:val="ListParagraph"/>
        <w:numPr>
          <w:ilvl w:val="0"/>
          <w:numId w:val="2"/>
        </w:numPr>
      </w:pPr>
      <w:r>
        <w:t>Hệ thống hiển thị giao diện tìm hàng xuất:</w:t>
      </w:r>
    </w:p>
    <w:p w14:paraId="5F028D91" w14:textId="7017F46A" w:rsidR="009E5552" w:rsidRDefault="009E5552" w:rsidP="009E5552">
      <w:pPr>
        <w:pStyle w:val="ListParagraph"/>
        <w:numPr>
          <w:ilvl w:val="0"/>
          <w:numId w:val="3"/>
        </w:numPr>
      </w:pPr>
      <w:r>
        <w:t>Ô “Tên mặt hàng”</w:t>
      </w:r>
    </w:p>
    <w:p w14:paraId="62086BE2" w14:textId="16D24F36" w:rsidR="009E5552" w:rsidRDefault="009E5552" w:rsidP="009E5552">
      <w:pPr>
        <w:pStyle w:val="ListParagraph"/>
        <w:numPr>
          <w:ilvl w:val="0"/>
          <w:numId w:val="3"/>
        </w:numPr>
      </w:pPr>
      <w:r>
        <w:t>Nút tìm</w:t>
      </w:r>
    </w:p>
    <w:p w14:paraId="1D357EFF" w14:textId="2A983BF8" w:rsidR="009E5552" w:rsidRDefault="009E5552" w:rsidP="009E5552">
      <w:pPr>
        <w:pStyle w:val="ListParagraph"/>
        <w:numPr>
          <w:ilvl w:val="0"/>
          <w:numId w:val="3"/>
        </w:numPr>
      </w:pPr>
      <w:r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2160"/>
        <w:gridCol w:w="5215"/>
      </w:tblGrid>
      <w:tr w:rsidR="009E5552" w14:paraId="111B9712" w14:textId="77777777" w:rsidTr="000E253A">
        <w:tc>
          <w:tcPr>
            <w:tcW w:w="895" w:type="dxa"/>
          </w:tcPr>
          <w:p w14:paraId="1BFC12A4" w14:textId="3060D771" w:rsidR="009E5552" w:rsidRDefault="009E5552" w:rsidP="009E555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60" w:type="dxa"/>
          </w:tcPr>
          <w:p w14:paraId="3063EC54" w14:textId="739C758F" w:rsidR="009E5552" w:rsidRDefault="009E5552" w:rsidP="009E5552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5215" w:type="dxa"/>
          </w:tcPr>
          <w:p w14:paraId="046E28B0" w14:textId="7F68E306" w:rsidR="009E5552" w:rsidRDefault="009E5552" w:rsidP="009E5552">
            <w:pPr>
              <w:pStyle w:val="ListParagraph"/>
              <w:ind w:left="0"/>
            </w:pPr>
            <w:r>
              <w:t>Mô tả</w:t>
            </w:r>
          </w:p>
        </w:tc>
      </w:tr>
    </w:tbl>
    <w:p w14:paraId="5B273D1F" w14:textId="0AAC7AD3" w:rsidR="009E5552" w:rsidRDefault="009E5552" w:rsidP="009E5552">
      <w:pPr>
        <w:pStyle w:val="ListParagraph"/>
        <w:numPr>
          <w:ilvl w:val="0"/>
          <w:numId w:val="3"/>
        </w:numPr>
      </w:pPr>
      <w:r>
        <w:t>Ô “số lượng”</w:t>
      </w:r>
    </w:p>
    <w:p w14:paraId="15F09B70" w14:textId="77265D6F" w:rsidR="009E5552" w:rsidRDefault="009E5552" w:rsidP="009E5552">
      <w:pPr>
        <w:pStyle w:val="ListParagraph"/>
        <w:numPr>
          <w:ilvl w:val="0"/>
          <w:numId w:val="3"/>
        </w:numPr>
      </w:pPr>
      <w:r>
        <w:t>Ô đơn giá</w:t>
      </w:r>
    </w:p>
    <w:p w14:paraId="2D415FFA" w14:textId="6AE12A78" w:rsidR="009E5552" w:rsidRDefault="009E5552" w:rsidP="009E5552">
      <w:pPr>
        <w:pStyle w:val="ListParagraph"/>
        <w:numPr>
          <w:ilvl w:val="0"/>
          <w:numId w:val="3"/>
        </w:numPr>
      </w:pPr>
      <w:r>
        <w:t>Nút Thêm</w:t>
      </w:r>
    </w:p>
    <w:p w14:paraId="584E860A" w14:textId="347C3F68" w:rsidR="009E5552" w:rsidRDefault="009E5552" w:rsidP="009E5552">
      <w:pPr>
        <w:pStyle w:val="ListParagraph"/>
        <w:numPr>
          <w:ilvl w:val="0"/>
          <w:numId w:val="3"/>
        </w:numPr>
      </w:pPr>
      <w:r>
        <w:t>Bảng chứa danh sách mặt hàng nhập: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1890"/>
        <w:gridCol w:w="3600"/>
        <w:gridCol w:w="1260"/>
        <w:gridCol w:w="985"/>
      </w:tblGrid>
      <w:tr w:rsidR="009E5552" w14:paraId="090FA80D" w14:textId="77777777" w:rsidTr="009E5552">
        <w:tc>
          <w:tcPr>
            <w:tcW w:w="535" w:type="dxa"/>
          </w:tcPr>
          <w:p w14:paraId="3C6CA372" w14:textId="1EE23D46" w:rsidR="009E5552" w:rsidRDefault="009E5552" w:rsidP="009E555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90" w:type="dxa"/>
          </w:tcPr>
          <w:p w14:paraId="2EC71AF1" w14:textId="503766FD" w:rsidR="009E5552" w:rsidRDefault="009E5552" w:rsidP="009E5552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3600" w:type="dxa"/>
          </w:tcPr>
          <w:p w14:paraId="276150D1" w14:textId="352CC112" w:rsidR="009E5552" w:rsidRDefault="009E5552" w:rsidP="009E5552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260" w:type="dxa"/>
          </w:tcPr>
          <w:p w14:paraId="5B661D6B" w14:textId="5D71EBDE" w:rsidR="009E5552" w:rsidRDefault="009E5552" w:rsidP="009E5552">
            <w:pPr>
              <w:pStyle w:val="ListParagraph"/>
              <w:ind w:left="0"/>
            </w:pPr>
            <w:r>
              <w:t>Số lượng</w:t>
            </w:r>
          </w:p>
        </w:tc>
        <w:tc>
          <w:tcPr>
            <w:tcW w:w="985" w:type="dxa"/>
          </w:tcPr>
          <w:p w14:paraId="77837440" w14:textId="769F2FE3" w:rsidR="009E5552" w:rsidRDefault="009E5552" w:rsidP="009E5552">
            <w:pPr>
              <w:pStyle w:val="ListParagraph"/>
              <w:ind w:left="0"/>
            </w:pPr>
            <w:r>
              <w:t>Đơn giá</w:t>
            </w:r>
          </w:p>
        </w:tc>
      </w:tr>
    </w:tbl>
    <w:p w14:paraId="1D99467D" w14:textId="045F1A49" w:rsidR="009E5552" w:rsidRDefault="000E253A" w:rsidP="000E253A">
      <w:pPr>
        <w:pStyle w:val="ListParagraph"/>
        <w:numPr>
          <w:ilvl w:val="0"/>
          <w:numId w:val="3"/>
        </w:numPr>
      </w:pPr>
      <w:r>
        <w:t>Ô Tổng tiền</w:t>
      </w:r>
    </w:p>
    <w:p w14:paraId="4F80098E" w14:textId="01AD917E" w:rsidR="0094797C" w:rsidRDefault="0094797C" w:rsidP="000E253A">
      <w:pPr>
        <w:pStyle w:val="ListParagraph"/>
        <w:numPr>
          <w:ilvl w:val="0"/>
          <w:numId w:val="3"/>
        </w:numPr>
      </w:pPr>
      <w:r>
        <w:t>Nút Xác nhận</w:t>
      </w:r>
    </w:p>
    <w:p w14:paraId="7C2245D4" w14:textId="3A24F262" w:rsidR="009E5552" w:rsidRDefault="000E253A" w:rsidP="00717015">
      <w:pPr>
        <w:pStyle w:val="ListParagraph"/>
        <w:numPr>
          <w:ilvl w:val="0"/>
          <w:numId w:val="2"/>
        </w:numPr>
      </w:pPr>
      <w:r>
        <w:t>Nhân viên A nhập:</w:t>
      </w:r>
    </w:p>
    <w:p w14:paraId="367375D7" w14:textId="1E8CCE83" w:rsidR="000E253A" w:rsidRDefault="000E253A" w:rsidP="000E253A">
      <w:pPr>
        <w:pStyle w:val="ListParagraph"/>
        <w:numPr>
          <w:ilvl w:val="0"/>
          <w:numId w:val="3"/>
        </w:numPr>
      </w:pPr>
      <w:r>
        <w:t>Tên mặt hàng  = quạt cây</w:t>
      </w:r>
    </w:p>
    <w:p w14:paraId="1ADB3183" w14:textId="571C768C" w:rsidR="000E253A" w:rsidRDefault="000E253A" w:rsidP="000E253A">
      <w:pPr>
        <w:pStyle w:val="ListParagraph"/>
        <w:numPr>
          <w:ilvl w:val="0"/>
          <w:numId w:val="3"/>
        </w:numPr>
      </w:pPr>
      <w:r>
        <w:t>Chọn Tìm</w:t>
      </w:r>
    </w:p>
    <w:p w14:paraId="6D5A3EB7" w14:textId="46E78FAA" w:rsidR="000E253A" w:rsidRDefault="000E253A" w:rsidP="00717015">
      <w:pPr>
        <w:pStyle w:val="ListParagraph"/>
        <w:numPr>
          <w:ilvl w:val="0"/>
          <w:numId w:val="2"/>
        </w:numPr>
      </w:pPr>
      <w:r>
        <w:t>Hệ thống vẫn ở giao diện tìm hàng xuất:</w:t>
      </w:r>
    </w:p>
    <w:p w14:paraId="58661235" w14:textId="00DDB0B9" w:rsidR="000E253A" w:rsidRDefault="000E253A" w:rsidP="000E253A">
      <w:pPr>
        <w:pStyle w:val="ListParagraph"/>
        <w:numPr>
          <w:ilvl w:val="0"/>
          <w:numId w:val="3"/>
        </w:numPr>
      </w:pPr>
      <w:r>
        <w:t>Ô “Tên mặt hàng” = quạt cây</w:t>
      </w:r>
    </w:p>
    <w:p w14:paraId="5ED558B0" w14:textId="77777777" w:rsidR="000E253A" w:rsidRDefault="000E253A" w:rsidP="000E253A">
      <w:pPr>
        <w:pStyle w:val="ListParagraph"/>
        <w:numPr>
          <w:ilvl w:val="0"/>
          <w:numId w:val="3"/>
        </w:numPr>
      </w:pPr>
      <w:r>
        <w:t>Nút tìm</w:t>
      </w:r>
    </w:p>
    <w:p w14:paraId="39B8452F" w14:textId="77777777" w:rsidR="000E253A" w:rsidRDefault="000E253A" w:rsidP="000E253A">
      <w:pPr>
        <w:pStyle w:val="ListParagraph"/>
        <w:numPr>
          <w:ilvl w:val="0"/>
          <w:numId w:val="3"/>
        </w:numPr>
      </w:pPr>
      <w:r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2160"/>
        <w:gridCol w:w="5215"/>
      </w:tblGrid>
      <w:tr w:rsidR="000E253A" w14:paraId="54D5E7BB" w14:textId="77777777" w:rsidTr="000E253A">
        <w:tc>
          <w:tcPr>
            <w:tcW w:w="895" w:type="dxa"/>
          </w:tcPr>
          <w:p w14:paraId="6D42EF78" w14:textId="77777777" w:rsidR="000E253A" w:rsidRDefault="000E253A" w:rsidP="00C239A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60" w:type="dxa"/>
          </w:tcPr>
          <w:p w14:paraId="3BE9AECD" w14:textId="77777777" w:rsidR="000E253A" w:rsidRDefault="000E253A" w:rsidP="00C239A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5215" w:type="dxa"/>
          </w:tcPr>
          <w:p w14:paraId="0EE3D102" w14:textId="77777777" w:rsidR="000E253A" w:rsidRDefault="000E253A" w:rsidP="00C239A1">
            <w:pPr>
              <w:pStyle w:val="ListParagraph"/>
              <w:ind w:left="0"/>
            </w:pPr>
            <w:r>
              <w:t>Mô tả</w:t>
            </w:r>
          </w:p>
        </w:tc>
      </w:tr>
      <w:tr w:rsidR="000E253A" w:rsidRPr="000E253A" w14:paraId="31C152B6" w14:textId="77777777" w:rsidTr="000E253A">
        <w:tc>
          <w:tcPr>
            <w:tcW w:w="895" w:type="dxa"/>
          </w:tcPr>
          <w:p w14:paraId="425E250A" w14:textId="608EDAD2" w:rsidR="000E253A" w:rsidRPr="000E253A" w:rsidRDefault="000E253A" w:rsidP="000E253A">
            <w:pPr>
              <w:pStyle w:val="ListParagraph"/>
              <w:ind w:left="0"/>
            </w:pPr>
            <w:r w:rsidRPr="000E253A">
              <w:t>1</w:t>
            </w:r>
          </w:p>
        </w:tc>
        <w:tc>
          <w:tcPr>
            <w:tcW w:w="2160" w:type="dxa"/>
          </w:tcPr>
          <w:p w14:paraId="30BFD171" w14:textId="636D87CC" w:rsidR="000E253A" w:rsidRPr="000E253A" w:rsidRDefault="000E253A" w:rsidP="000E253A">
            <w:pPr>
              <w:pStyle w:val="ListParagraph"/>
              <w:ind w:left="0"/>
            </w:pPr>
            <w:r w:rsidRPr="000E253A">
              <w:t>Quạt cây Haibi</w:t>
            </w:r>
          </w:p>
        </w:tc>
        <w:tc>
          <w:tcPr>
            <w:tcW w:w="5215" w:type="dxa"/>
          </w:tcPr>
          <w:p w14:paraId="49D2A99A" w14:textId="7BFF9152" w:rsidR="000E253A" w:rsidRPr="000E253A" w:rsidRDefault="000E253A" w:rsidP="000E253A">
            <w:pPr>
              <w:pStyle w:val="ListParagraph"/>
              <w:ind w:left="0"/>
            </w:pPr>
            <w:r w:rsidRPr="000E253A">
              <w:t>Cao 130cm, điện áp 220V, mẫu 2009, có 3 chế độ quạt</w:t>
            </w:r>
          </w:p>
        </w:tc>
      </w:tr>
      <w:tr w:rsidR="000E253A" w:rsidRPr="000E253A" w14:paraId="0D0CD77E" w14:textId="77777777" w:rsidTr="000E253A">
        <w:tc>
          <w:tcPr>
            <w:tcW w:w="895" w:type="dxa"/>
          </w:tcPr>
          <w:p w14:paraId="3E5525E7" w14:textId="40B3C322" w:rsidR="000E253A" w:rsidRPr="000E253A" w:rsidRDefault="000E253A" w:rsidP="000E253A">
            <w:pPr>
              <w:pStyle w:val="ListParagraph"/>
              <w:ind w:left="0"/>
            </w:pPr>
            <w:r w:rsidRPr="000E253A">
              <w:t>6</w:t>
            </w:r>
          </w:p>
        </w:tc>
        <w:tc>
          <w:tcPr>
            <w:tcW w:w="2160" w:type="dxa"/>
          </w:tcPr>
          <w:p w14:paraId="639BE72F" w14:textId="4B51B855" w:rsidR="000E253A" w:rsidRPr="000E253A" w:rsidRDefault="000E253A" w:rsidP="000E253A">
            <w:pPr>
              <w:pStyle w:val="ListParagraph"/>
              <w:ind w:left="0"/>
            </w:pPr>
            <w:r w:rsidRPr="000E253A">
              <w:t>Quạt cây Panasonic</w:t>
            </w:r>
          </w:p>
        </w:tc>
        <w:tc>
          <w:tcPr>
            <w:tcW w:w="5215" w:type="dxa"/>
          </w:tcPr>
          <w:p w14:paraId="6F00CEDD" w14:textId="19196B93" w:rsidR="000E253A" w:rsidRPr="000E253A" w:rsidRDefault="000E253A" w:rsidP="000E253A">
            <w:pPr>
              <w:pStyle w:val="ListParagraph"/>
              <w:ind w:left="0"/>
            </w:pPr>
            <w:r w:rsidRPr="000E253A">
              <w:t>Cao 160cm, điện áp 220V, mẫu 2021, có 2 chế độ quạt</w:t>
            </w:r>
          </w:p>
        </w:tc>
      </w:tr>
      <w:tr w:rsidR="000E253A" w:rsidRPr="000E253A" w14:paraId="4F8BD34D" w14:textId="77777777" w:rsidTr="000E253A">
        <w:tc>
          <w:tcPr>
            <w:tcW w:w="895" w:type="dxa"/>
          </w:tcPr>
          <w:p w14:paraId="3643455E" w14:textId="42360CE9" w:rsidR="000E253A" w:rsidRPr="000E253A" w:rsidRDefault="000E253A" w:rsidP="000E253A">
            <w:pPr>
              <w:pStyle w:val="ListParagraph"/>
              <w:ind w:left="0"/>
            </w:pPr>
            <w:r w:rsidRPr="000E253A">
              <w:lastRenderedPageBreak/>
              <w:t>16</w:t>
            </w:r>
          </w:p>
        </w:tc>
        <w:tc>
          <w:tcPr>
            <w:tcW w:w="2160" w:type="dxa"/>
          </w:tcPr>
          <w:p w14:paraId="4DC8E50A" w14:textId="2E9A1B9D" w:rsidR="000E253A" w:rsidRPr="000E253A" w:rsidRDefault="000E253A" w:rsidP="000E253A">
            <w:pPr>
              <w:pStyle w:val="ListParagraph"/>
              <w:ind w:left="0"/>
            </w:pPr>
            <w:r w:rsidRPr="000E253A">
              <w:t>Quạt cây VinGroup</w:t>
            </w:r>
          </w:p>
        </w:tc>
        <w:tc>
          <w:tcPr>
            <w:tcW w:w="5215" w:type="dxa"/>
          </w:tcPr>
          <w:p w14:paraId="2F078BD2" w14:textId="69222F1F" w:rsidR="000E253A" w:rsidRPr="000E253A" w:rsidRDefault="000E253A" w:rsidP="000E253A">
            <w:pPr>
              <w:pStyle w:val="ListParagraph"/>
              <w:ind w:left="0"/>
            </w:pPr>
            <w:r w:rsidRPr="000E253A">
              <w:t>Cao 150cm, điện áp 220V, mẫu 2020, có 4 chế độ quạt</w:t>
            </w:r>
          </w:p>
        </w:tc>
      </w:tr>
    </w:tbl>
    <w:p w14:paraId="2D27DF01" w14:textId="77777777" w:rsidR="000E253A" w:rsidRPr="000E253A" w:rsidRDefault="000E253A" w:rsidP="000E253A">
      <w:pPr>
        <w:pStyle w:val="ListParagraph"/>
        <w:numPr>
          <w:ilvl w:val="0"/>
          <w:numId w:val="3"/>
        </w:numPr>
      </w:pPr>
      <w:r w:rsidRPr="000E253A">
        <w:t>Ô “số lượng”</w:t>
      </w:r>
    </w:p>
    <w:p w14:paraId="6DA2FCAE" w14:textId="77777777" w:rsidR="000E253A" w:rsidRDefault="000E253A" w:rsidP="000E253A">
      <w:pPr>
        <w:pStyle w:val="ListParagraph"/>
        <w:numPr>
          <w:ilvl w:val="0"/>
          <w:numId w:val="3"/>
        </w:numPr>
      </w:pPr>
      <w:r>
        <w:t>Ô đơn giá</w:t>
      </w:r>
    </w:p>
    <w:p w14:paraId="20C49ED1" w14:textId="77777777" w:rsidR="000E253A" w:rsidRDefault="000E253A" w:rsidP="000E253A">
      <w:pPr>
        <w:pStyle w:val="ListParagraph"/>
        <w:numPr>
          <w:ilvl w:val="0"/>
          <w:numId w:val="3"/>
        </w:numPr>
      </w:pPr>
      <w:r>
        <w:t>Nút Thêm</w:t>
      </w:r>
    </w:p>
    <w:p w14:paraId="320D784A" w14:textId="77777777" w:rsidR="000E253A" w:rsidRDefault="000E253A" w:rsidP="000E253A">
      <w:pPr>
        <w:pStyle w:val="ListParagraph"/>
        <w:numPr>
          <w:ilvl w:val="0"/>
          <w:numId w:val="3"/>
        </w:numPr>
      </w:pPr>
      <w:r>
        <w:t>Bảng chứa danh sách mặt hàng nhập: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5"/>
        <w:gridCol w:w="1677"/>
        <w:gridCol w:w="2033"/>
        <w:gridCol w:w="1350"/>
        <w:gridCol w:w="1170"/>
        <w:gridCol w:w="1525"/>
      </w:tblGrid>
      <w:tr w:rsidR="00AE5D9F" w14:paraId="08DA4FE0" w14:textId="3EAEAD36" w:rsidTr="00AE5D9F">
        <w:tc>
          <w:tcPr>
            <w:tcW w:w="515" w:type="dxa"/>
          </w:tcPr>
          <w:p w14:paraId="49CC89D8" w14:textId="77777777" w:rsidR="00AE5D9F" w:rsidRDefault="00AE5D9F" w:rsidP="00C239A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77" w:type="dxa"/>
          </w:tcPr>
          <w:p w14:paraId="46D110F0" w14:textId="77777777" w:rsidR="00AE5D9F" w:rsidRDefault="00AE5D9F" w:rsidP="00C239A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033" w:type="dxa"/>
          </w:tcPr>
          <w:p w14:paraId="5D83AF7C" w14:textId="77777777" w:rsidR="00AE5D9F" w:rsidRDefault="00AE5D9F" w:rsidP="00C239A1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350" w:type="dxa"/>
          </w:tcPr>
          <w:p w14:paraId="1FF02242" w14:textId="77777777" w:rsidR="00AE5D9F" w:rsidRDefault="00AE5D9F" w:rsidP="00C239A1">
            <w:pPr>
              <w:pStyle w:val="ListParagraph"/>
              <w:ind w:left="0"/>
            </w:pPr>
            <w:r>
              <w:t>Số lượng</w:t>
            </w:r>
          </w:p>
        </w:tc>
        <w:tc>
          <w:tcPr>
            <w:tcW w:w="1170" w:type="dxa"/>
          </w:tcPr>
          <w:p w14:paraId="5A5EFB44" w14:textId="77777777" w:rsidR="00AE5D9F" w:rsidRDefault="00AE5D9F" w:rsidP="00C239A1">
            <w:pPr>
              <w:pStyle w:val="ListParagraph"/>
              <w:ind w:left="0"/>
            </w:pPr>
            <w:r>
              <w:t>Đơn giá</w:t>
            </w:r>
          </w:p>
        </w:tc>
        <w:tc>
          <w:tcPr>
            <w:tcW w:w="1525" w:type="dxa"/>
          </w:tcPr>
          <w:p w14:paraId="4E37D71E" w14:textId="3A8B773F" w:rsidR="00AE5D9F" w:rsidRDefault="00AE5D9F" w:rsidP="00C239A1">
            <w:pPr>
              <w:pStyle w:val="ListParagraph"/>
              <w:ind w:left="0"/>
            </w:pPr>
            <w:r>
              <w:t>Thành tiền</w:t>
            </w:r>
          </w:p>
        </w:tc>
      </w:tr>
    </w:tbl>
    <w:p w14:paraId="5B5BCE4E" w14:textId="0B0B9164" w:rsidR="000E253A" w:rsidRDefault="000E253A" w:rsidP="000E253A">
      <w:pPr>
        <w:pStyle w:val="ListParagraph"/>
        <w:numPr>
          <w:ilvl w:val="0"/>
          <w:numId w:val="3"/>
        </w:numPr>
      </w:pPr>
      <w:r>
        <w:t>Ô Tổng tiền</w:t>
      </w:r>
    </w:p>
    <w:p w14:paraId="55D54F9E" w14:textId="3F5393EF" w:rsidR="0094797C" w:rsidRDefault="0094797C" w:rsidP="000E253A">
      <w:pPr>
        <w:pStyle w:val="ListParagraph"/>
        <w:numPr>
          <w:ilvl w:val="0"/>
          <w:numId w:val="3"/>
        </w:numPr>
      </w:pPr>
      <w:r>
        <w:t>Nút Xác nhận</w:t>
      </w:r>
    </w:p>
    <w:p w14:paraId="5923061F" w14:textId="4BD743D6" w:rsidR="000E253A" w:rsidRDefault="000E253A" w:rsidP="00717015">
      <w:pPr>
        <w:pStyle w:val="ListParagraph"/>
        <w:numPr>
          <w:ilvl w:val="0"/>
          <w:numId w:val="2"/>
        </w:numPr>
      </w:pPr>
      <w:r>
        <w:t>Nhân viên A chọn quạt cây Haibi, nhập:</w:t>
      </w:r>
    </w:p>
    <w:p w14:paraId="1C5241AF" w14:textId="4F283F9D" w:rsidR="000E253A" w:rsidRDefault="000E253A" w:rsidP="000E253A">
      <w:pPr>
        <w:pStyle w:val="ListParagraph"/>
        <w:numPr>
          <w:ilvl w:val="0"/>
          <w:numId w:val="3"/>
        </w:numPr>
      </w:pPr>
      <w:r>
        <w:t xml:space="preserve">Số lượng </w:t>
      </w:r>
      <w:r w:rsidR="00E42FC7">
        <w:t>= 2</w:t>
      </w:r>
    </w:p>
    <w:p w14:paraId="561D4E37" w14:textId="01827058" w:rsidR="00E42FC7" w:rsidRDefault="00E42FC7" w:rsidP="000E253A">
      <w:pPr>
        <w:pStyle w:val="ListParagraph"/>
        <w:numPr>
          <w:ilvl w:val="0"/>
          <w:numId w:val="3"/>
        </w:numPr>
      </w:pPr>
      <w:r>
        <w:t>Đơn giá = 15000</w:t>
      </w:r>
    </w:p>
    <w:p w14:paraId="041C9865" w14:textId="31EBCD12" w:rsidR="00E42FC7" w:rsidRDefault="00E42FC7" w:rsidP="000E253A">
      <w:pPr>
        <w:pStyle w:val="ListParagraph"/>
        <w:numPr>
          <w:ilvl w:val="0"/>
          <w:numId w:val="3"/>
        </w:numPr>
      </w:pPr>
      <w:r>
        <w:t>Chọn Thêm</w:t>
      </w:r>
    </w:p>
    <w:p w14:paraId="3E775235" w14:textId="77777777" w:rsidR="005B47A4" w:rsidRDefault="005B47A4" w:rsidP="005B47A4">
      <w:pPr>
        <w:pStyle w:val="ListParagraph"/>
        <w:numPr>
          <w:ilvl w:val="0"/>
          <w:numId w:val="2"/>
        </w:numPr>
      </w:pPr>
      <w:r>
        <w:t>Hệ thống vẫn ở giao diện tìm hàng xuất:</w:t>
      </w:r>
    </w:p>
    <w:p w14:paraId="029987D6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Ô “Tên mặt hàng” = quạt cây</w:t>
      </w:r>
    </w:p>
    <w:p w14:paraId="56FCC248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Nút tìm</w:t>
      </w:r>
    </w:p>
    <w:p w14:paraId="39B61E13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2160"/>
        <w:gridCol w:w="5215"/>
      </w:tblGrid>
      <w:tr w:rsidR="005B47A4" w14:paraId="26996A80" w14:textId="77777777" w:rsidTr="00C01816">
        <w:tc>
          <w:tcPr>
            <w:tcW w:w="895" w:type="dxa"/>
          </w:tcPr>
          <w:p w14:paraId="1AAC882F" w14:textId="77777777" w:rsidR="005B47A4" w:rsidRDefault="005B47A4" w:rsidP="00C0181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60" w:type="dxa"/>
          </w:tcPr>
          <w:p w14:paraId="67F13F46" w14:textId="77777777" w:rsidR="005B47A4" w:rsidRDefault="005B47A4" w:rsidP="00C01816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5215" w:type="dxa"/>
          </w:tcPr>
          <w:p w14:paraId="2D155638" w14:textId="77777777" w:rsidR="005B47A4" w:rsidRDefault="005B47A4" w:rsidP="00C01816">
            <w:pPr>
              <w:pStyle w:val="ListParagraph"/>
              <w:ind w:left="0"/>
            </w:pPr>
            <w:r>
              <w:t>Mô tả</w:t>
            </w:r>
          </w:p>
        </w:tc>
      </w:tr>
      <w:tr w:rsidR="005B47A4" w:rsidRPr="000E253A" w14:paraId="4DB30EFC" w14:textId="77777777" w:rsidTr="00C01816">
        <w:tc>
          <w:tcPr>
            <w:tcW w:w="895" w:type="dxa"/>
          </w:tcPr>
          <w:p w14:paraId="66978744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1</w:t>
            </w:r>
          </w:p>
        </w:tc>
        <w:tc>
          <w:tcPr>
            <w:tcW w:w="2160" w:type="dxa"/>
          </w:tcPr>
          <w:p w14:paraId="5E2D2294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Quạt cây Haibi</w:t>
            </w:r>
          </w:p>
        </w:tc>
        <w:tc>
          <w:tcPr>
            <w:tcW w:w="5215" w:type="dxa"/>
          </w:tcPr>
          <w:p w14:paraId="049470AB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Cao 130cm, điện áp 220V, mẫu 2009, có 3 chế độ quạt</w:t>
            </w:r>
          </w:p>
        </w:tc>
      </w:tr>
      <w:tr w:rsidR="005B47A4" w:rsidRPr="000E253A" w14:paraId="1D0CADB3" w14:textId="77777777" w:rsidTr="00C01816">
        <w:tc>
          <w:tcPr>
            <w:tcW w:w="895" w:type="dxa"/>
          </w:tcPr>
          <w:p w14:paraId="6952C298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6</w:t>
            </w:r>
          </w:p>
        </w:tc>
        <w:tc>
          <w:tcPr>
            <w:tcW w:w="2160" w:type="dxa"/>
          </w:tcPr>
          <w:p w14:paraId="27003463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Quạt cây Panasonic</w:t>
            </w:r>
          </w:p>
        </w:tc>
        <w:tc>
          <w:tcPr>
            <w:tcW w:w="5215" w:type="dxa"/>
          </w:tcPr>
          <w:p w14:paraId="4DE67469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Cao 160cm, điện áp 220V, mẫu 2021, có 2 chế độ quạt</w:t>
            </w:r>
          </w:p>
        </w:tc>
      </w:tr>
      <w:tr w:rsidR="005B47A4" w:rsidRPr="000E253A" w14:paraId="150290EB" w14:textId="77777777" w:rsidTr="00C01816">
        <w:tc>
          <w:tcPr>
            <w:tcW w:w="895" w:type="dxa"/>
          </w:tcPr>
          <w:p w14:paraId="0A705F6F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16</w:t>
            </w:r>
          </w:p>
        </w:tc>
        <w:tc>
          <w:tcPr>
            <w:tcW w:w="2160" w:type="dxa"/>
          </w:tcPr>
          <w:p w14:paraId="1409C9AB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Quạt cây VinGroup</w:t>
            </w:r>
          </w:p>
        </w:tc>
        <w:tc>
          <w:tcPr>
            <w:tcW w:w="5215" w:type="dxa"/>
          </w:tcPr>
          <w:p w14:paraId="568A5C44" w14:textId="77777777" w:rsidR="005B47A4" w:rsidRPr="000E253A" w:rsidRDefault="005B47A4" w:rsidP="00C01816">
            <w:pPr>
              <w:pStyle w:val="ListParagraph"/>
              <w:ind w:left="0"/>
            </w:pPr>
            <w:r w:rsidRPr="000E253A">
              <w:t>Cao 150cm, điện áp 220V, mẫu 2020, có 4 chế độ quạt</w:t>
            </w:r>
          </w:p>
        </w:tc>
      </w:tr>
    </w:tbl>
    <w:p w14:paraId="1E7E56A6" w14:textId="77777777" w:rsidR="005B47A4" w:rsidRPr="000E253A" w:rsidRDefault="005B47A4" w:rsidP="005B47A4">
      <w:pPr>
        <w:pStyle w:val="ListParagraph"/>
        <w:numPr>
          <w:ilvl w:val="0"/>
          <w:numId w:val="3"/>
        </w:numPr>
      </w:pPr>
      <w:r w:rsidRPr="000E253A">
        <w:t>Ô “số lượng”</w:t>
      </w:r>
    </w:p>
    <w:p w14:paraId="6FCED885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Ô đơn giá</w:t>
      </w:r>
    </w:p>
    <w:p w14:paraId="6D556BB0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Nút Thêm</w:t>
      </w:r>
    </w:p>
    <w:p w14:paraId="01112512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Bảng chứa danh sách mặt hàng nhập: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1379"/>
        <w:gridCol w:w="2875"/>
        <w:gridCol w:w="1260"/>
        <w:gridCol w:w="990"/>
        <w:gridCol w:w="1255"/>
      </w:tblGrid>
      <w:tr w:rsidR="00AE5D9F" w14:paraId="3119E2FE" w14:textId="1697C0FD" w:rsidTr="00AE5D9F">
        <w:tc>
          <w:tcPr>
            <w:tcW w:w="511" w:type="dxa"/>
          </w:tcPr>
          <w:p w14:paraId="09C7C6D5" w14:textId="77777777" w:rsidR="00AE5D9F" w:rsidRDefault="00AE5D9F" w:rsidP="00C0181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79" w:type="dxa"/>
          </w:tcPr>
          <w:p w14:paraId="5023A20F" w14:textId="77777777" w:rsidR="00AE5D9F" w:rsidRDefault="00AE5D9F" w:rsidP="00C01816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875" w:type="dxa"/>
          </w:tcPr>
          <w:p w14:paraId="020D0623" w14:textId="77777777" w:rsidR="00AE5D9F" w:rsidRDefault="00AE5D9F" w:rsidP="00C0181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260" w:type="dxa"/>
          </w:tcPr>
          <w:p w14:paraId="48B11F11" w14:textId="77777777" w:rsidR="00AE5D9F" w:rsidRDefault="00AE5D9F" w:rsidP="00C01816">
            <w:pPr>
              <w:pStyle w:val="ListParagraph"/>
              <w:ind w:left="0"/>
            </w:pPr>
            <w:r>
              <w:t>Số lượng</w:t>
            </w:r>
          </w:p>
        </w:tc>
        <w:tc>
          <w:tcPr>
            <w:tcW w:w="990" w:type="dxa"/>
          </w:tcPr>
          <w:p w14:paraId="4E01AB6A" w14:textId="77777777" w:rsidR="00AE5D9F" w:rsidRDefault="00AE5D9F" w:rsidP="00C01816">
            <w:pPr>
              <w:pStyle w:val="ListParagraph"/>
              <w:ind w:left="0"/>
            </w:pPr>
            <w:r>
              <w:t>Đơn giá</w:t>
            </w:r>
          </w:p>
        </w:tc>
        <w:tc>
          <w:tcPr>
            <w:tcW w:w="1255" w:type="dxa"/>
          </w:tcPr>
          <w:p w14:paraId="56D3798F" w14:textId="301BEE25" w:rsidR="00AE5D9F" w:rsidRDefault="00AE5D9F" w:rsidP="00C01816">
            <w:pPr>
              <w:pStyle w:val="ListParagraph"/>
              <w:ind w:left="0"/>
            </w:pPr>
            <w:r>
              <w:t>Thành Tiền</w:t>
            </w:r>
          </w:p>
        </w:tc>
      </w:tr>
      <w:tr w:rsidR="00AE5D9F" w14:paraId="651353B1" w14:textId="09EB4004" w:rsidTr="00AE5D9F">
        <w:tc>
          <w:tcPr>
            <w:tcW w:w="511" w:type="dxa"/>
          </w:tcPr>
          <w:p w14:paraId="4925E9D0" w14:textId="77777777" w:rsidR="00AE5D9F" w:rsidRDefault="00AE5D9F" w:rsidP="00C01816">
            <w:pPr>
              <w:pStyle w:val="ListParagraph"/>
              <w:ind w:left="0"/>
            </w:pPr>
            <w:r w:rsidRPr="000E253A">
              <w:t>1</w:t>
            </w:r>
          </w:p>
        </w:tc>
        <w:tc>
          <w:tcPr>
            <w:tcW w:w="1379" w:type="dxa"/>
          </w:tcPr>
          <w:p w14:paraId="4E87AB9A" w14:textId="77777777" w:rsidR="00AE5D9F" w:rsidRDefault="00AE5D9F" w:rsidP="00C01816">
            <w:pPr>
              <w:pStyle w:val="ListParagraph"/>
              <w:ind w:left="0"/>
            </w:pPr>
            <w:r w:rsidRPr="000E253A">
              <w:t>Quạt cây Haibi</w:t>
            </w:r>
          </w:p>
        </w:tc>
        <w:tc>
          <w:tcPr>
            <w:tcW w:w="2875" w:type="dxa"/>
          </w:tcPr>
          <w:p w14:paraId="45CF0105" w14:textId="77777777" w:rsidR="00AE5D9F" w:rsidRDefault="00AE5D9F" w:rsidP="00C01816">
            <w:pPr>
              <w:pStyle w:val="ListParagraph"/>
              <w:ind w:left="0"/>
            </w:pPr>
            <w:r w:rsidRPr="000E253A">
              <w:t>Cao 130cm, điện áp 220V, mẫu 2009, có 3 chế độ quạt</w:t>
            </w:r>
          </w:p>
        </w:tc>
        <w:tc>
          <w:tcPr>
            <w:tcW w:w="1260" w:type="dxa"/>
          </w:tcPr>
          <w:p w14:paraId="316700FF" w14:textId="77777777" w:rsidR="00AE5D9F" w:rsidRDefault="00AE5D9F" w:rsidP="00C018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14:paraId="579E0ADB" w14:textId="77777777" w:rsidR="00AE5D9F" w:rsidRDefault="00AE5D9F" w:rsidP="00C01816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1255" w:type="dxa"/>
          </w:tcPr>
          <w:p w14:paraId="21037D7F" w14:textId="74AEAD93" w:rsidR="00AE5D9F" w:rsidRDefault="00AE5D9F" w:rsidP="00C01816">
            <w:pPr>
              <w:pStyle w:val="ListParagraph"/>
              <w:ind w:left="0"/>
            </w:pPr>
            <w:r>
              <w:t>30000</w:t>
            </w:r>
          </w:p>
        </w:tc>
      </w:tr>
    </w:tbl>
    <w:p w14:paraId="317E88DD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Ô Tổng tiền = 30000</w:t>
      </w:r>
    </w:p>
    <w:p w14:paraId="5E555EC6" w14:textId="77777777" w:rsidR="005B47A4" w:rsidRDefault="005B47A4" w:rsidP="005B47A4">
      <w:pPr>
        <w:pStyle w:val="ListParagraph"/>
        <w:numPr>
          <w:ilvl w:val="0"/>
          <w:numId w:val="3"/>
        </w:numPr>
      </w:pPr>
      <w:r>
        <w:t>Nút xác nhận</w:t>
      </w:r>
    </w:p>
    <w:p w14:paraId="589E587E" w14:textId="56CAB988" w:rsidR="00E42FC7" w:rsidRDefault="0094797C" w:rsidP="00717015">
      <w:pPr>
        <w:pStyle w:val="ListParagraph"/>
        <w:numPr>
          <w:ilvl w:val="0"/>
          <w:numId w:val="2"/>
        </w:numPr>
      </w:pPr>
      <w:r>
        <w:t>Nhân viên A chọn Xác nhận</w:t>
      </w:r>
    </w:p>
    <w:p w14:paraId="3A3C6AA0" w14:textId="2490A843" w:rsidR="0094797C" w:rsidRDefault="0094797C" w:rsidP="00717015">
      <w:pPr>
        <w:pStyle w:val="ListParagraph"/>
        <w:numPr>
          <w:ilvl w:val="0"/>
          <w:numId w:val="2"/>
        </w:numPr>
      </w:pPr>
      <w:r>
        <w:t>Hệ thống hiển thị giao diện chính của nhân viên</w:t>
      </w:r>
    </w:p>
    <w:p w14:paraId="5C93DE8A" w14:textId="6B863639" w:rsidR="00EE179C" w:rsidRDefault="007074E7" w:rsidP="00EE179C">
      <w:pPr>
        <w:pStyle w:val="ListParagraph"/>
        <w:numPr>
          <w:ilvl w:val="0"/>
          <w:numId w:val="1"/>
        </w:numPr>
      </w:pPr>
      <w:r>
        <w:t>Test case chuẩn: Tạo phiếu xuất cho một đại lý có sẵn trong CSDL</w:t>
      </w:r>
    </w:p>
    <w:p w14:paraId="16DB22B1" w14:textId="159BE350" w:rsidR="007074E7" w:rsidRDefault="007074E7" w:rsidP="007074E7">
      <w:pPr>
        <w:pStyle w:val="ListParagraph"/>
        <w:numPr>
          <w:ilvl w:val="0"/>
          <w:numId w:val="3"/>
        </w:numPr>
      </w:pPr>
      <w:r>
        <w:t>CSDL trước khi test:</w:t>
      </w:r>
    </w:p>
    <w:p w14:paraId="186C2FC8" w14:textId="34D59B32" w:rsidR="007074E7" w:rsidRDefault="007074E7" w:rsidP="007074E7">
      <w:pPr>
        <w:pStyle w:val="ListParagraph"/>
        <w:numPr>
          <w:ilvl w:val="1"/>
          <w:numId w:val="3"/>
        </w:numPr>
      </w:pPr>
      <w:r>
        <w:t>tblGood: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1980"/>
        <w:gridCol w:w="4410"/>
        <w:gridCol w:w="985"/>
      </w:tblGrid>
      <w:tr w:rsidR="007074E7" w14:paraId="5BD60DD6" w14:textId="77777777" w:rsidTr="001F60CD">
        <w:tc>
          <w:tcPr>
            <w:tcW w:w="535" w:type="dxa"/>
          </w:tcPr>
          <w:p w14:paraId="7A543E9B" w14:textId="7D4CFF49" w:rsidR="007074E7" w:rsidRDefault="007074E7" w:rsidP="007074E7">
            <w:r>
              <w:t>ID</w:t>
            </w:r>
          </w:p>
        </w:tc>
        <w:tc>
          <w:tcPr>
            <w:tcW w:w="1980" w:type="dxa"/>
          </w:tcPr>
          <w:p w14:paraId="0CF2C59C" w14:textId="5837D02E" w:rsidR="007074E7" w:rsidRDefault="007074E7" w:rsidP="007074E7">
            <w:r>
              <w:t>Name</w:t>
            </w:r>
          </w:p>
        </w:tc>
        <w:tc>
          <w:tcPr>
            <w:tcW w:w="4410" w:type="dxa"/>
          </w:tcPr>
          <w:p w14:paraId="5893AA8B" w14:textId="5043AD6D" w:rsidR="007074E7" w:rsidRDefault="007074E7" w:rsidP="007074E7">
            <w:r>
              <w:t>Description</w:t>
            </w:r>
          </w:p>
        </w:tc>
        <w:tc>
          <w:tcPr>
            <w:tcW w:w="985" w:type="dxa"/>
          </w:tcPr>
          <w:p w14:paraId="34026B2B" w14:textId="3B77D581" w:rsidR="007074E7" w:rsidRDefault="001F60CD" w:rsidP="007074E7">
            <w:r>
              <w:t>A</w:t>
            </w:r>
            <w:r w:rsidR="007074E7">
              <w:t>mount</w:t>
            </w:r>
          </w:p>
        </w:tc>
      </w:tr>
      <w:tr w:rsidR="001F60CD" w14:paraId="011A604D" w14:textId="77777777" w:rsidTr="001F60CD">
        <w:tc>
          <w:tcPr>
            <w:tcW w:w="535" w:type="dxa"/>
          </w:tcPr>
          <w:p w14:paraId="622331BD" w14:textId="3D233612" w:rsidR="001F60CD" w:rsidRDefault="001F60CD" w:rsidP="001F60CD">
            <w:r w:rsidRPr="000E253A">
              <w:t>1</w:t>
            </w:r>
          </w:p>
        </w:tc>
        <w:tc>
          <w:tcPr>
            <w:tcW w:w="1980" w:type="dxa"/>
          </w:tcPr>
          <w:p w14:paraId="7B380D34" w14:textId="0ADE255D" w:rsidR="001F60CD" w:rsidRDefault="001F60CD" w:rsidP="001F60CD">
            <w:r w:rsidRPr="000E253A">
              <w:t>Quạt cây Haibi</w:t>
            </w:r>
          </w:p>
        </w:tc>
        <w:tc>
          <w:tcPr>
            <w:tcW w:w="4410" w:type="dxa"/>
          </w:tcPr>
          <w:p w14:paraId="305F7329" w14:textId="074C0594" w:rsidR="001F60CD" w:rsidRDefault="001F60CD" w:rsidP="001F60CD">
            <w:r w:rsidRPr="000E253A">
              <w:t>Cao 130cm, điện áp 220V, mẫu 2009, có 3 chế độ quạt</w:t>
            </w:r>
          </w:p>
        </w:tc>
        <w:tc>
          <w:tcPr>
            <w:tcW w:w="985" w:type="dxa"/>
          </w:tcPr>
          <w:p w14:paraId="58D1BBB1" w14:textId="616AD31F" w:rsidR="001F60CD" w:rsidRDefault="001F60CD" w:rsidP="001F60CD">
            <w:r>
              <w:t>2</w:t>
            </w:r>
          </w:p>
        </w:tc>
      </w:tr>
      <w:tr w:rsidR="001F60CD" w14:paraId="72247435" w14:textId="77777777" w:rsidTr="001F60CD">
        <w:tc>
          <w:tcPr>
            <w:tcW w:w="535" w:type="dxa"/>
          </w:tcPr>
          <w:p w14:paraId="57EAB15E" w14:textId="7B8B0E1C" w:rsidR="001F60CD" w:rsidRPr="000E253A" w:rsidRDefault="001F60CD" w:rsidP="001F60CD">
            <w:r w:rsidRPr="000E253A">
              <w:t>6</w:t>
            </w:r>
          </w:p>
        </w:tc>
        <w:tc>
          <w:tcPr>
            <w:tcW w:w="1980" w:type="dxa"/>
          </w:tcPr>
          <w:p w14:paraId="61A35483" w14:textId="20A947ED" w:rsidR="001F60CD" w:rsidRPr="000E253A" w:rsidRDefault="001F60CD" w:rsidP="001F60CD">
            <w:r w:rsidRPr="000E253A">
              <w:t>Quạt cây Panasonic</w:t>
            </w:r>
          </w:p>
        </w:tc>
        <w:tc>
          <w:tcPr>
            <w:tcW w:w="4410" w:type="dxa"/>
          </w:tcPr>
          <w:p w14:paraId="51EE1EF9" w14:textId="19391D67" w:rsidR="001F60CD" w:rsidRPr="000E253A" w:rsidRDefault="001F60CD" w:rsidP="001F60CD">
            <w:r w:rsidRPr="000E253A">
              <w:t>Cao 160cm, điện áp 220V, mẫu 2021, có 2 chế độ quạt</w:t>
            </w:r>
          </w:p>
        </w:tc>
        <w:tc>
          <w:tcPr>
            <w:tcW w:w="985" w:type="dxa"/>
          </w:tcPr>
          <w:p w14:paraId="37271A30" w14:textId="5A3230AA" w:rsidR="001F60CD" w:rsidRDefault="001F60CD" w:rsidP="001F60CD">
            <w:r>
              <w:t>2</w:t>
            </w:r>
          </w:p>
        </w:tc>
      </w:tr>
      <w:tr w:rsidR="001F60CD" w14:paraId="4A0DA805" w14:textId="77777777" w:rsidTr="001F60CD">
        <w:tc>
          <w:tcPr>
            <w:tcW w:w="535" w:type="dxa"/>
          </w:tcPr>
          <w:p w14:paraId="66F2DBAC" w14:textId="08F39D3D" w:rsidR="001F60CD" w:rsidRPr="000E253A" w:rsidRDefault="001F60CD" w:rsidP="001F60CD">
            <w:r w:rsidRPr="000E253A">
              <w:t>16</w:t>
            </w:r>
          </w:p>
        </w:tc>
        <w:tc>
          <w:tcPr>
            <w:tcW w:w="1980" w:type="dxa"/>
          </w:tcPr>
          <w:p w14:paraId="0DE24FC5" w14:textId="04E3E356" w:rsidR="001F60CD" w:rsidRPr="000E253A" w:rsidRDefault="001F60CD" w:rsidP="001F60CD">
            <w:r w:rsidRPr="000E253A">
              <w:t>Quạt cây VinGroup</w:t>
            </w:r>
          </w:p>
        </w:tc>
        <w:tc>
          <w:tcPr>
            <w:tcW w:w="4410" w:type="dxa"/>
          </w:tcPr>
          <w:p w14:paraId="3E1AFCD4" w14:textId="35951A3B" w:rsidR="001F60CD" w:rsidRPr="000E253A" w:rsidRDefault="001F60CD" w:rsidP="001F60CD">
            <w:r w:rsidRPr="000E253A">
              <w:t>Cao 150cm, điện áp 220V, mẫu 2020, có 4 chế độ quạt</w:t>
            </w:r>
          </w:p>
        </w:tc>
        <w:tc>
          <w:tcPr>
            <w:tcW w:w="985" w:type="dxa"/>
          </w:tcPr>
          <w:p w14:paraId="2C6216B3" w14:textId="5281D2E2" w:rsidR="001F60CD" w:rsidRDefault="001F60CD" w:rsidP="001F60CD">
            <w:r>
              <w:t>2</w:t>
            </w:r>
          </w:p>
        </w:tc>
      </w:tr>
    </w:tbl>
    <w:p w14:paraId="3A2C0C84" w14:textId="53A10849" w:rsidR="001F60CD" w:rsidRDefault="007074E7" w:rsidP="001F60CD">
      <w:pPr>
        <w:pStyle w:val="ListParagraph"/>
        <w:numPr>
          <w:ilvl w:val="1"/>
          <w:numId w:val="3"/>
        </w:numPr>
      </w:pPr>
      <w:r>
        <w:t>tblAgency: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540"/>
        <w:gridCol w:w="2160"/>
        <w:gridCol w:w="2700"/>
        <w:gridCol w:w="2515"/>
      </w:tblGrid>
      <w:tr w:rsidR="001F60CD" w14:paraId="7CEDC965" w14:textId="77777777" w:rsidTr="001F60CD">
        <w:tc>
          <w:tcPr>
            <w:tcW w:w="540" w:type="dxa"/>
          </w:tcPr>
          <w:p w14:paraId="594E4984" w14:textId="77777777" w:rsidR="001F60CD" w:rsidRDefault="001F60CD" w:rsidP="00C0181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60" w:type="dxa"/>
          </w:tcPr>
          <w:p w14:paraId="2B67224C" w14:textId="77777777" w:rsidR="001F60CD" w:rsidRDefault="001F60CD" w:rsidP="00C01816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700" w:type="dxa"/>
          </w:tcPr>
          <w:p w14:paraId="2E9B932E" w14:textId="77777777" w:rsidR="001F60CD" w:rsidRDefault="001F60CD" w:rsidP="00C01816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2515" w:type="dxa"/>
          </w:tcPr>
          <w:p w14:paraId="216A0FD3" w14:textId="77777777" w:rsidR="001F60CD" w:rsidRDefault="001F60CD" w:rsidP="00C01816">
            <w:pPr>
              <w:pStyle w:val="ListParagraph"/>
              <w:ind w:left="0"/>
            </w:pPr>
            <w:r>
              <w:t>SĐT</w:t>
            </w:r>
          </w:p>
        </w:tc>
      </w:tr>
      <w:tr w:rsidR="001F60CD" w14:paraId="3F879958" w14:textId="77777777" w:rsidTr="001F60CD">
        <w:tc>
          <w:tcPr>
            <w:tcW w:w="540" w:type="dxa"/>
          </w:tcPr>
          <w:p w14:paraId="06DE208C" w14:textId="5012A3D4" w:rsidR="001F60CD" w:rsidRDefault="001F60CD" w:rsidP="00C0181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12934AAB" w14:textId="1539D466" w:rsidR="001F60CD" w:rsidRDefault="001F60CD" w:rsidP="00C01816">
            <w:pPr>
              <w:pStyle w:val="ListParagraph"/>
              <w:ind w:left="0"/>
            </w:pPr>
            <w:r>
              <w:t>Hà Đông</w:t>
            </w:r>
          </w:p>
        </w:tc>
        <w:tc>
          <w:tcPr>
            <w:tcW w:w="2700" w:type="dxa"/>
          </w:tcPr>
          <w:p w14:paraId="37A43140" w14:textId="7FB3B0DB" w:rsidR="001F60CD" w:rsidRDefault="001F60CD" w:rsidP="00C01816">
            <w:pPr>
              <w:pStyle w:val="ListParagraph"/>
              <w:ind w:left="0"/>
            </w:pPr>
            <w:r>
              <w:t>99 Trần Phú</w:t>
            </w:r>
          </w:p>
        </w:tc>
        <w:tc>
          <w:tcPr>
            <w:tcW w:w="2515" w:type="dxa"/>
          </w:tcPr>
          <w:p w14:paraId="310247C2" w14:textId="37C1E0F9" w:rsidR="001F60CD" w:rsidRDefault="001F60CD" w:rsidP="00C01816">
            <w:pPr>
              <w:pStyle w:val="ListParagraph"/>
              <w:ind w:left="0"/>
            </w:pPr>
            <w:r>
              <w:t>0213321213</w:t>
            </w:r>
          </w:p>
        </w:tc>
      </w:tr>
      <w:tr w:rsidR="001F60CD" w14:paraId="224A73CB" w14:textId="77777777" w:rsidTr="001F60CD">
        <w:tc>
          <w:tcPr>
            <w:tcW w:w="540" w:type="dxa"/>
          </w:tcPr>
          <w:p w14:paraId="50E8F7D5" w14:textId="1D48F655" w:rsidR="001F60CD" w:rsidRDefault="001F60CD" w:rsidP="00C01816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2160" w:type="dxa"/>
          </w:tcPr>
          <w:p w14:paraId="147882D8" w14:textId="4A1A3DC7" w:rsidR="001F60CD" w:rsidRDefault="001F60CD" w:rsidP="00C01816">
            <w:pPr>
              <w:pStyle w:val="ListParagraph"/>
              <w:ind w:left="0"/>
            </w:pPr>
            <w:r>
              <w:t>Nam Từ Liêm</w:t>
            </w:r>
          </w:p>
        </w:tc>
        <w:tc>
          <w:tcPr>
            <w:tcW w:w="2700" w:type="dxa"/>
          </w:tcPr>
          <w:p w14:paraId="6E40517D" w14:textId="79A42158" w:rsidR="001F60CD" w:rsidRDefault="001F60CD" w:rsidP="00C01816">
            <w:pPr>
              <w:pStyle w:val="ListParagraph"/>
              <w:ind w:left="0"/>
            </w:pPr>
            <w:r>
              <w:t>15 Bắc Từ Liêm</w:t>
            </w:r>
          </w:p>
        </w:tc>
        <w:tc>
          <w:tcPr>
            <w:tcW w:w="2515" w:type="dxa"/>
          </w:tcPr>
          <w:p w14:paraId="34830B04" w14:textId="4687A2F2" w:rsidR="001F60CD" w:rsidRDefault="001F60CD" w:rsidP="00C01816">
            <w:pPr>
              <w:pStyle w:val="ListParagraph"/>
              <w:ind w:left="0"/>
            </w:pPr>
            <w:r>
              <w:t>0154154154</w:t>
            </w:r>
          </w:p>
        </w:tc>
      </w:tr>
      <w:tr w:rsidR="001F60CD" w14:paraId="21BEE66D" w14:textId="77777777" w:rsidTr="001F60CD">
        <w:tc>
          <w:tcPr>
            <w:tcW w:w="540" w:type="dxa"/>
          </w:tcPr>
          <w:p w14:paraId="49542D4A" w14:textId="77777777" w:rsidR="001F60CD" w:rsidRDefault="001F60CD" w:rsidP="00C018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3D5A44A1" w14:textId="77777777" w:rsidR="001F60CD" w:rsidRDefault="001F60CD" w:rsidP="00C01816">
            <w:pPr>
              <w:pStyle w:val="ListParagraph"/>
              <w:ind w:left="0"/>
            </w:pPr>
            <w:r>
              <w:t>Tân Thành</w:t>
            </w:r>
          </w:p>
        </w:tc>
        <w:tc>
          <w:tcPr>
            <w:tcW w:w="2700" w:type="dxa"/>
          </w:tcPr>
          <w:p w14:paraId="4B0798AC" w14:textId="35AFBC0A" w:rsidR="001F60CD" w:rsidRDefault="001F60CD" w:rsidP="00C01816">
            <w:pPr>
              <w:pStyle w:val="ListParagraph"/>
              <w:ind w:left="0"/>
            </w:pPr>
            <w:r>
              <w:t>11 Tân Thành</w:t>
            </w:r>
          </w:p>
        </w:tc>
        <w:tc>
          <w:tcPr>
            <w:tcW w:w="2515" w:type="dxa"/>
          </w:tcPr>
          <w:p w14:paraId="7D78E38F" w14:textId="77777777" w:rsidR="001F60CD" w:rsidRDefault="001F60CD" w:rsidP="00C01816">
            <w:pPr>
              <w:pStyle w:val="ListParagraph"/>
              <w:ind w:left="0"/>
            </w:pPr>
            <w:r>
              <w:t>0123456789</w:t>
            </w:r>
          </w:p>
        </w:tc>
      </w:tr>
    </w:tbl>
    <w:p w14:paraId="09EF0FF0" w14:textId="06AA6B75" w:rsidR="007074E7" w:rsidRDefault="007074E7" w:rsidP="007074E7">
      <w:pPr>
        <w:pStyle w:val="ListParagraph"/>
        <w:numPr>
          <w:ilvl w:val="1"/>
          <w:numId w:val="3"/>
        </w:numPr>
      </w:pPr>
      <w:r>
        <w:t>tblBill: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2"/>
        <w:gridCol w:w="2200"/>
        <w:gridCol w:w="2789"/>
        <w:gridCol w:w="2439"/>
      </w:tblGrid>
      <w:tr w:rsidR="00AE5D9F" w14:paraId="630D3898" w14:textId="62420BBF" w:rsidTr="00AE5D9F">
        <w:tc>
          <w:tcPr>
            <w:tcW w:w="482" w:type="dxa"/>
          </w:tcPr>
          <w:p w14:paraId="44E873A4" w14:textId="137105AA" w:rsidR="00AE5D9F" w:rsidRDefault="00AE5D9F" w:rsidP="00924222">
            <w:r>
              <w:t>ID</w:t>
            </w:r>
          </w:p>
        </w:tc>
        <w:tc>
          <w:tcPr>
            <w:tcW w:w="2200" w:type="dxa"/>
          </w:tcPr>
          <w:p w14:paraId="24A9237C" w14:textId="074B189E" w:rsidR="00AE5D9F" w:rsidRDefault="00AE5D9F" w:rsidP="00924222">
            <w:r>
              <w:t>Date</w:t>
            </w:r>
          </w:p>
        </w:tc>
        <w:tc>
          <w:tcPr>
            <w:tcW w:w="2789" w:type="dxa"/>
          </w:tcPr>
          <w:p w14:paraId="07C31BC6" w14:textId="1BE51AA9" w:rsidR="00AE5D9F" w:rsidRDefault="00AE5D9F" w:rsidP="00924222">
            <w:r>
              <w:t>IDAgency</w:t>
            </w:r>
          </w:p>
        </w:tc>
        <w:tc>
          <w:tcPr>
            <w:tcW w:w="2439" w:type="dxa"/>
          </w:tcPr>
          <w:p w14:paraId="1AC987BD" w14:textId="2F1845F5" w:rsidR="00AE5D9F" w:rsidRDefault="00AE5D9F" w:rsidP="00924222">
            <w:r>
              <w:t>IDUser</w:t>
            </w:r>
          </w:p>
        </w:tc>
      </w:tr>
    </w:tbl>
    <w:p w14:paraId="78D08202" w14:textId="7891C974" w:rsidR="007074E7" w:rsidRDefault="007074E7" w:rsidP="007074E7">
      <w:pPr>
        <w:pStyle w:val="ListParagraph"/>
        <w:numPr>
          <w:ilvl w:val="1"/>
          <w:numId w:val="3"/>
        </w:numPr>
      </w:pPr>
      <w:r>
        <w:t>tblExportedGood: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5"/>
        <w:gridCol w:w="990"/>
        <w:gridCol w:w="2739"/>
        <w:gridCol w:w="1520"/>
      </w:tblGrid>
      <w:tr w:rsidR="00AE5D9F" w14:paraId="053BF13D" w14:textId="77777777" w:rsidTr="00165F48">
        <w:tc>
          <w:tcPr>
            <w:tcW w:w="985" w:type="dxa"/>
          </w:tcPr>
          <w:p w14:paraId="5A651D42" w14:textId="356A748E" w:rsidR="00AE5D9F" w:rsidRDefault="00AE5D9F" w:rsidP="00165F48">
            <w:r>
              <w:t>IDGood</w:t>
            </w:r>
          </w:p>
        </w:tc>
        <w:tc>
          <w:tcPr>
            <w:tcW w:w="990" w:type="dxa"/>
          </w:tcPr>
          <w:p w14:paraId="742041F1" w14:textId="79A8C707" w:rsidR="00AE5D9F" w:rsidRDefault="00AE5D9F" w:rsidP="00165F48">
            <w:r>
              <w:t>IDBill</w:t>
            </w:r>
          </w:p>
        </w:tc>
        <w:tc>
          <w:tcPr>
            <w:tcW w:w="2739" w:type="dxa"/>
          </w:tcPr>
          <w:p w14:paraId="148EBA02" w14:textId="63354806" w:rsidR="00AE5D9F" w:rsidRDefault="00AE5D9F" w:rsidP="00165F48">
            <w:r>
              <w:t>Amount</w:t>
            </w:r>
          </w:p>
        </w:tc>
        <w:tc>
          <w:tcPr>
            <w:tcW w:w="1520" w:type="dxa"/>
          </w:tcPr>
          <w:p w14:paraId="42829127" w14:textId="2C176E07" w:rsidR="00AE5D9F" w:rsidRDefault="00AE5D9F" w:rsidP="00165F48">
            <w:r>
              <w:t>Price</w:t>
            </w:r>
          </w:p>
        </w:tc>
      </w:tr>
    </w:tbl>
    <w:p w14:paraId="0BEA7283" w14:textId="336FA303" w:rsidR="00165F48" w:rsidRDefault="00165F48" w:rsidP="00165F48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26"/>
        <w:gridCol w:w="4784"/>
      </w:tblGrid>
      <w:tr w:rsidR="00DF0BD2" w14:paraId="3F684DDE" w14:textId="77777777" w:rsidTr="00DF0BD2">
        <w:tc>
          <w:tcPr>
            <w:tcW w:w="4675" w:type="dxa"/>
          </w:tcPr>
          <w:p w14:paraId="531AA396" w14:textId="277EDED0" w:rsidR="00DF0BD2" w:rsidRDefault="00DF0BD2" w:rsidP="00165F48">
            <w:r>
              <w:t>Các bước thực hiện</w:t>
            </w:r>
          </w:p>
        </w:tc>
        <w:tc>
          <w:tcPr>
            <w:tcW w:w="4675" w:type="dxa"/>
          </w:tcPr>
          <w:p w14:paraId="40029DB0" w14:textId="59362F58" w:rsidR="00DF0BD2" w:rsidRDefault="00DF0BD2" w:rsidP="00165F48">
            <w:r>
              <w:t>Kết quả mong đợi</w:t>
            </w:r>
          </w:p>
        </w:tc>
      </w:tr>
      <w:tr w:rsidR="00DF0BD2" w14:paraId="4D855F7F" w14:textId="77777777" w:rsidTr="00DF0BD2">
        <w:tc>
          <w:tcPr>
            <w:tcW w:w="4675" w:type="dxa"/>
          </w:tcPr>
          <w:p w14:paraId="1F800AD4" w14:textId="6B8D3158" w:rsidR="00DF0BD2" w:rsidRDefault="00DF0BD2" w:rsidP="00DF0BD2">
            <w:pPr>
              <w:pStyle w:val="ListParagraph"/>
              <w:numPr>
                <w:ilvl w:val="0"/>
                <w:numId w:val="4"/>
              </w:numPr>
            </w:pPr>
            <w:r>
              <w:t>Khởi động hệ thống</w:t>
            </w:r>
          </w:p>
        </w:tc>
        <w:tc>
          <w:tcPr>
            <w:tcW w:w="4675" w:type="dxa"/>
          </w:tcPr>
          <w:p w14:paraId="25544B47" w14:textId="77777777" w:rsidR="00DF0BD2" w:rsidRDefault="00DF0BD2" w:rsidP="00DF0BD2">
            <w:r>
              <w:t>Hệ thống hiển thị giao diện chính của nhân viên:</w:t>
            </w:r>
          </w:p>
          <w:p w14:paraId="0E2C1DF1" w14:textId="66A7C920" w:rsidR="00DF0BD2" w:rsidRDefault="00DF0BD2" w:rsidP="00165F48">
            <w:pPr>
              <w:pStyle w:val="ListParagraph"/>
              <w:numPr>
                <w:ilvl w:val="0"/>
                <w:numId w:val="3"/>
              </w:numPr>
            </w:pPr>
            <w:r>
              <w:t>Lập phiếu xuất hàng</w:t>
            </w:r>
          </w:p>
        </w:tc>
      </w:tr>
      <w:tr w:rsidR="00DF0BD2" w14:paraId="00A5548B" w14:textId="77777777" w:rsidTr="00DF0BD2">
        <w:tc>
          <w:tcPr>
            <w:tcW w:w="4675" w:type="dxa"/>
          </w:tcPr>
          <w:p w14:paraId="10AD66C7" w14:textId="45A3D002" w:rsidR="00DF0BD2" w:rsidRDefault="00A06041" w:rsidP="00A06041">
            <w:pPr>
              <w:pStyle w:val="ListParagraph"/>
              <w:numPr>
                <w:ilvl w:val="0"/>
                <w:numId w:val="4"/>
              </w:numPr>
            </w:pPr>
            <w:r>
              <w:t>chọn Lập phiếu xuất hàng</w:t>
            </w:r>
          </w:p>
        </w:tc>
        <w:tc>
          <w:tcPr>
            <w:tcW w:w="4675" w:type="dxa"/>
          </w:tcPr>
          <w:p w14:paraId="5ECD5CAF" w14:textId="77777777" w:rsidR="00A06041" w:rsidRDefault="00A06041" w:rsidP="00A06041">
            <w:r>
              <w:t>Hệ thống hiển thị giao diện tìm kiếm đại lý con:</w:t>
            </w:r>
          </w:p>
          <w:p w14:paraId="076982DD" w14:textId="77777777" w:rsidR="00A06041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Ô “Tên đại lý”</w:t>
            </w:r>
          </w:p>
          <w:p w14:paraId="75CE113A" w14:textId="77777777" w:rsidR="00A06041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Nút Tìm</w:t>
            </w:r>
          </w:p>
          <w:p w14:paraId="7D77E011" w14:textId="77777777" w:rsidR="00A06041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Bảng kết quả: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789"/>
              <w:gridCol w:w="903"/>
              <w:gridCol w:w="872"/>
              <w:gridCol w:w="914"/>
            </w:tblGrid>
            <w:tr w:rsidR="00A06041" w14:paraId="27EDFB07" w14:textId="77777777" w:rsidTr="00C01816">
              <w:tc>
                <w:tcPr>
                  <w:tcW w:w="2337" w:type="dxa"/>
                </w:tcPr>
                <w:p w14:paraId="7ADBF212" w14:textId="77777777" w:rsidR="00A06041" w:rsidRDefault="00A06041" w:rsidP="00A06041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2337" w:type="dxa"/>
                </w:tcPr>
                <w:p w14:paraId="62E28D28" w14:textId="77777777" w:rsidR="00A06041" w:rsidRDefault="00A06041" w:rsidP="00A06041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2338" w:type="dxa"/>
                </w:tcPr>
                <w:p w14:paraId="284E11AC" w14:textId="77777777" w:rsidR="00A06041" w:rsidRDefault="00A06041" w:rsidP="00A06041">
                  <w:pPr>
                    <w:pStyle w:val="ListParagraph"/>
                    <w:ind w:left="0"/>
                  </w:pPr>
                  <w:r>
                    <w:t>Địa chỉ</w:t>
                  </w:r>
                </w:p>
              </w:tc>
              <w:tc>
                <w:tcPr>
                  <w:tcW w:w="2338" w:type="dxa"/>
                </w:tcPr>
                <w:p w14:paraId="5608BAAA" w14:textId="77777777" w:rsidR="00A06041" w:rsidRDefault="00A06041" w:rsidP="00A06041">
                  <w:pPr>
                    <w:pStyle w:val="ListParagraph"/>
                    <w:ind w:left="0"/>
                  </w:pPr>
                  <w:r>
                    <w:t>SĐT</w:t>
                  </w:r>
                </w:p>
              </w:tc>
            </w:tr>
          </w:tbl>
          <w:p w14:paraId="6FC40B44" w14:textId="77777777" w:rsidR="00A06041" w:rsidRDefault="00A06041" w:rsidP="00A06041">
            <w:pPr>
              <w:pStyle w:val="ListParagraph"/>
              <w:ind w:left="1080"/>
            </w:pPr>
          </w:p>
          <w:p w14:paraId="4EF113BB" w14:textId="77777777" w:rsidR="00A06041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Nút Chọn</w:t>
            </w:r>
          </w:p>
          <w:p w14:paraId="674C9963" w14:textId="19907882" w:rsidR="00DF0BD2" w:rsidRDefault="00A06041" w:rsidP="00165F48">
            <w:pPr>
              <w:pStyle w:val="ListParagraph"/>
              <w:numPr>
                <w:ilvl w:val="0"/>
                <w:numId w:val="3"/>
              </w:numPr>
            </w:pPr>
            <w:r>
              <w:t>Nút Thêm đại lý</w:t>
            </w:r>
          </w:p>
        </w:tc>
      </w:tr>
      <w:tr w:rsidR="00DF0BD2" w14:paraId="098C59AC" w14:textId="77777777" w:rsidTr="00DF0BD2">
        <w:tc>
          <w:tcPr>
            <w:tcW w:w="4675" w:type="dxa"/>
          </w:tcPr>
          <w:p w14:paraId="3CFC6199" w14:textId="61DF7527" w:rsidR="00A06041" w:rsidRDefault="00A06041" w:rsidP="00A06041">
            <w:pPr>
              <w:pStyle w:val="ListParagraph"/>
              <w:numPr>
                <w:ilvl w:val="0"/>
                <w:numId w:val="4"/>
              </w:numPr>
            </w:pPr>
            <w:r>
              <w:t>nhập:</w:t>
            </w:r>
          </w:p>
          <w:p w14:paraId="301DE2EC" w14:textId="77777777" w:rsidR="00A06041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Tên đại lý = Tân Thành</w:t>
            </w:r>
          </w:p>
          <w:p w14:paraId="61A90959" w14:textId="0B21F0C1" w:rsidR="00DF0BD2" w:rsidRDefault="00A06041" w:rsidP="00A06041">
            <w:pPr>
              <w:pStyle w:val="ListParagraph"/>
              <w:numPr>
                <w:ilvl w:val="0"/>
                <w:numId w:val="3"/>
              </w:numPr>
            </w:pPr>
            <w:r>
              <w:t>Chọn Tìm</w:t>
            </w:r>
          </w:p>
        </w:tc>
        <w:tc>
          <w:tcPr>
            <w:tcW w:w="4675" w:type="dxa"/>
          </w:tcPr>
          <w:p w14:paraId="6870F80B" w14:textId="77777777" w:rsidR="000F3F2E" w:rsidRDefault="000F3F2E" w:rsidP="000F3F2E">
            <w:r>
              <w:t>Hệ thống vẫn ở giao diện tìm kiếm đại lý con:</w:t>
            </w:r>
          </w:p>
          <w:p w14:paraId="50E89F7A" w14:textId="77777777" w:rsidR="000F3F2E" w:rsidRDefault="000F3F2E" w:rsidP="000F3F2E">
            <w:pPr>
              <w:pStyle w:val="ListParagraph"/>
              <w:numPr>
                <w:ilvl w:val="0"/>
                <w:numId w:val="3"/>
              </w:numPr>
            </w:pPr>
            <w:r>
              <w:t>Ô “Tên đại lý”</w:t>
            </w:r>
          </w:p>
          <w:p w14:paraId="073AF13A" w14:textId="77777777" w:rsidR="000F3F2E" w:rsidRDefault="000F3F2E" w:rsidP="000F3F2E">
            <w:pPr>
              <w:pStyle w:val="ListParagraph"/>
              <w:numPr>
                <w:ilvl w:val="0"/>
                <w:numId w:val="3"/>
              </w:numPr>
            </w:pPr>
            <w:r>
              <w:t>Nút Tìm</w:t>
            </w:r>
          </w:p>
          <w:p w14:paraId="7B44F2BE" w14:textId="77777777" w:rsidR="000F3F2E" w:rsidRDefault="000F3F2E" w:rsidP="000F3F2E">
            <w:pPr>
              <w:pStyle w:val="ListParagraph"/>
              <w:numPr>
                <w:ilvl w:val="0"/>
                <w:numId w:val="3"/>
              </w:numPr>
            </w:pPr>
            <w:r>
              <w:t>Bảng kết quả: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514"/>
              <w:gridCol w:w="862"/>
              <w:gridCol w:w="715"/>
              <w:gridCol w:w="1387"/>
            </w:tblGrid>
            <w:tr w:rsidR="000F3F2E" w14:paraId="63B73298" w14:textId="77777777" w:rsidTr="00C01816">
              <w:tc>
                <w:tcPr>
                  <w:tcW w:w="2337" w:type="dxa"/>
                </w:tcPr>
                <w:p w14:paraId="1F215777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2337" w:type="dxa"/>
                </w:tcPr>
                <w:p w14:paraId="5D252E32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2338" w:type="dxa"/>
                </w:tcPr>
                <w:p w14:paraId="766A1651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Địa chỉ</w:t>
                  </w:r>
                </w:p>
              </w:tc>
              <w:tc>
                <w:tcPr>
                  <w:tcW w:w="2338" w:type="dxa"/>
                </w:tcPr>
                <w:p w14:paraId="5EE71FAE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SĐT</w:t>
                  </w:r>
                </w:p>
              </w:tc>
            </w:tr>
            <w:tr w:rsidR="000F3F2E" w14:paraId="48A7DFDC" w14:textId="77777777" w:rsidTr="00C01816">
              <w:tc>
                <w:tcPr>
                  <w:tcW w:w="2337" w:type="dxa"/>
                </w:tcPr>
                <w:p w14:paraId="061CF000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337" w:type="dxa"/>
                </w:tcPr>
                <w:p w14:paraId="1F2FF05E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Tân Thành</w:t>
                  </w:r>
                </w:p>
              </w:tc>
              <w:tc>
                <w:tcPr>
                  <w:tcW w:w="2338" w:type="dxa"/>
                </w:tcPr>
                <w:p w14:paraId="0D24FAC0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11 Trần Phú</w:t>
                  </w:r>
                </w:p>
              </w:tc>
              <w:tc>
                <w:tcPr>
                  <w:tcW w:w="2338" w:type="dxa"/>
                </w:tcPr>
                <w:p w14:paraId="5EB45EDB" w14:textId="77777777" w:rsidR="000F3F2E" w:rsidRDefault="000F3F2E" w:rsidP="000F3F2E">
                  <w:pPr>
                    <w:pStyle w:val="ListParagraph"/>
                    <w:ind w:left="0"/>
                  </w:pPr>
                  <w:r>
                    <w:t>0123456789</w:t>
                  </w:r>
                </w:p>
              </w:tc>
            </w:tr>
          </w:tbl>
          <w:p w14:paraId="6B43CEC4" w14:textId="77777777" w:rsidR="000F3F2E" w:rsidRDefault="000F3F2E" w:rsidP="000F3F2E">
            <w:pPr>
              <w:pStyle w:val="ListParagraph"/>
              <w:numPr>
                <w:ilvl w:val="0"/>
                <w:numId w:val="3"/>
              </w:numPr>
            </w:pPr>
            <w:r>
              <w:t>Nút Chọn</w:t>
            </w:r>
          </w:p>
          <w:p w14:paraId="2CD885A8" w14:textId="5E18E6F8" w:rsidR="00DF0BD2" w:rsidRDefault="000F3F2E" w:rsidP="00165F48">
            <w:pPr>
              <w:pStyle w:val="ListParagraph"/>
              <w:numPr>
                <w:ilvl w:val="0"/>
                <w:numId w:val="3"/>
              </w:numPr>
            </w:pPr>
            <w:r>
              <w:t>Nút Thêm đại lý</w:t>
            </w:r>
          </w:p>
        </w:tc>
      </w:tr>
      <w:tr w:rsidR="00DF0BD2" w14:paraId="5A85AFD2" w14:textId="77777777" w:rsidTr="00DF0BD2">
        <w:tc>
          <w:tcPr>
            <w:tcW w:w="4675" w:type="dxa"/>
          </w:tcPr>
          <w:p w14:paraId="6858D494" w14:textId="7A0B3754" w:rsidR="00DF0BD2" w:rsidRDefault="005B47A4" w:rsidP="00165F48">
            <w:pPr>
              <w:pStyle w:val="ListParagraph"/>
              <w:numPr>
                <w:ilvl w:val="0"/>
                <w:numId w:val="4"/>
              </w:numPr>
            </w:pPr>
            <w:r>
              <w:t>tích chọn đại lý Tân Thành, chọn Chọn</w:t>
            </w:r>
          </w:p>
        </w:tc>
        <w:tc>
          <w:tcPr>
            <w:tcW w:w="4675" w:type="dxa"/>
          </w:tcPr>
          <w:p w14:paraId="2A241501" w14:textId="77777777" w:rsidR="005B47A4" w:rsidRDefault="005B47A4" w:rsidP="005B47A4">
            <w:r>
              <w:t>Hệ thống hiển thị giao diện tìm hàng xuất:</w:t>
            </w:r>
          </w:p>
          <w:p w14:paraId="45469D9B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“Tên mặt hàng”</w:t>
            </w:r>
          </w:p>
          <w:p w14:paraId="41191FC5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tìm</w:t>
            </w:r>
          </w:p>
          <w:p w14:paraId="7BE4A7F2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Bảng kết quả: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550"/>
              <w:gridCol w:w="1024"/>
              <w:gridCol w:w="1904"/>
            </w:tblGrid>
            <w:tr w:rsidR="005B47A4" w14:paraId="6ED2FF0F" w14:textId="77777777" w:rsidTr="00C01816">
              <w:tc>
                <w:tcPr>
                  <w:tcW w:w="895" w:type="dxa"/>
                </w:tcPr>
                <w:p w14:paraId="0E0BF7E3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2160" w:type="dxa"/>
                </w:tcPr>
                <w:p w14:paraId="7C317470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5215" w:type="dxa"/>
                </w:tcPr>
                <w:p w14:paraId="104CD6A4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</w:tr>
          </w:tbl>
          <w:p w14:paraId="2F8FC61B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“số lượng”</w:t>
            </w:r>
          </w:p>
          <w:p w14:paraId="39AFC3C3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đơn giá</w:t>
            </w:r>
          </w:p>
          <w:p w14:paraId="26F5F465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Thêm</w:t>
            </w:r>
          </w:p>
          <w:p w14:paraId="44AD9764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Bảng chứa danh sách mặt hàng nhập: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22"/>
              <w:gridCol w:w="711"/>
              <w:gridCol w:w="893"/>
              <w:gridCol w:w="808"/>
              <w:gridCol w:w="644"/>
            </w:tblGrid>
            <w:tr w:rsidR="005B47A4" w14:paraId="11FD82A2" w14:textId="77777777" w:rsidTr="00C01816">
              <w:tc>
                <w:tcPr>
                  <w:tcW w:w="535" w:type="dxa"/>
                </w:tcPr>
                <w:p w14:paraId="5295A2DB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1890" w:type="dxa"/>
                </w:tcPr>
                <w:p w14:paraId="519588FE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3600" w:type="dxa"/>
                </w:tcPr>
                <w:p w14:paraId="70B56584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  <w:tc>
                <w:tcPr>
                  <w:tcW w:w="1260" w:type="dxa"/>
                </w:tcPr>
                <w:p w14:paraId="7A0472B5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Số lượng</w:t>
                  </w:r>
                </w:p>
              </w:tc>
              <w:tc>
                <w:tcPr>
                  <w:tcW w:w="985" w:type="dxa"/>
                </w:tcPr>
                <w:p w14:paraId="17B19067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Đơn giá</w:t>
                  </w:r>
                </w:p>
              </w:tc>
            </w:tr>
          </w:tbl>
          <w:p w14:paraId="458931B4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Tổng tiền</w:t>
            </w:r>
          </w:p>
          <w:p w14:paraId="32E01B57" w14:textId="6F82A936" w:rsidR="00DF0BD2" w:rsidRDefault="005B47A4" w:rsidP="00165F48">
            <w:pPr>
              <w:pStyle w:val="ListParagraph"/>
              <w:numPr>
                <w:ilvl w:val="0"/>
                <w:numId w:val="3"/>
              </w:numPr>
            </w:pPr>
            <w:r>
              <w:t>Nút Xác nhận</w:t>
            </w:r>
          </w:p>
        </w:tc>
      </w:tr>
      <w:tr w:rsidR="00DF0BD2" w14:paraId="06B9D0BC" w14:textId="77777777" w:rsidTr="00DF0BD2">
        <w:tc>
          <w:tcPr>
            <w:tcW w:w="4675" w:type="dxa"/>
          </w:tcPr>
          <w:p w14:paraId="7D7AAC68" w14:textId="7A080041" w:rsidR="005B47A4" w:rsidRDefault="005B47A4" w:rsidP="005B47A4">
            <w:pPr>
              <w:pStyle w:val="ListParagraph"/>
              <w:numPr>
                <w:ilvl w:val="0"/>
                <w:numId w:val="4"/>
              </w:numPr>
            </w:pPr>
            <w:r>
              <w:t>nhập:</w:t>
            </w:r>
          </w:p>
          <w:p w14:paraId="675C6615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Tên mặt hàng  = quạt cây</w:t>
            </w:r>
          </w:p>
          <w:p w14:paraId="55B6F59C" w14:textId="6604F5F3" w:rsidR="00DF0BD2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Chọn Tìm</w:t>
            </w:r>
          </w:p>
        </w:tc>
        <w:tc>
          <w:tcPr>
            <w:tcW w:w="4675" w:type="dxa"/>
          </w:tcPr>
          <w:p w14:paraId="2E4F53AF" w14:textId="77777777" w:rsidR="005B47A4" w:rsidRDefault="005B47A4" w:rsidP="005B47A4">
            <w:r>
              <w:lastRenderedPageBreak/>
              <w:t>Hệ thống vẫn ở giao diện tìm hàng xuất:</w:t>
            </w:r>
          </w:p>
          <w:p w14:paraId="344A1ED7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“Tên mặt hàng” = quạt cây</w:t>
            </w:r>
          </w:p>
          <w:p w14:paraId="1A8DF5C6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tìm</w:t>
            </w:r>
          </w:p>
          <w:p w14:paraId="531A7456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Bảng kết quả: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521"/>
              <w:gridCol w:w="1305"/>
              <w:gridCol w:w="1652"/>
            </w:tblGrid>
            <w:tr w:rsidR="005B47A4" w14:paraId="79C6A3C1" w14:textId="77777777" w:rsidTr="00C01816">
              <w:tc>
                <w:tcPr>
                  <w:tcW w:w="895" w:type="dxa"/>
                </w:tcPr>
                <w:p w14:paraId="38EDE50E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2160" w:type="dxa"/>
                </w:tcPr>
                <w:p w14:paraId="19790D73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5215" w:type="dxa"/>
                </w:tcPr>
                <w:p w14:paraId="5405B391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</w:tr>
            <w:tr w:rsidR="005B47A4" w:rsidRPr="000E253A" w14:paraId="5FA7EC0D" w14:textId="77777777" w:rsidTr="00C01816">
              <w:tc>
                <w:tcPr>
                  <w:tcW w:w="895" w:type="dxa"/>
                </w:tcPr>
                <w:p w14:paraId="54851A66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1</w:t>
                  </w:r>
                </w:p>
              </w:tc>
              <w:tc>
                <w:tcPr>
                  <w:tcW w:w="2160" w:type="dxa"/>
                </w:tcPr>
                <w:p w14:paraId="11529B7E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Haibi</w:t>
                  </w:r>
                </w:p>
              </w:tc>
              <w:tc>
                <w:tcPr>
                  <w:tcW w:w="5215" w:type="dxa"/>
                </w:tcPr>
                <w:p w14:paraId="2923DB7C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130cm, điện áp 220V, mẫu 2009, có 3 chế độ quạt</w:t>
                  </w:r>
                </w:p>
              </w:tc>
            </w:tr>
            <w:tr w:rsidR="005B47A4" w:rsidRPr="000E253A" w14:paraId="1BF8B034" w14:textId="77777777" w:rsidTr="00C01816">
              <w:tc>
                <w:tcPr>
                  <w:tcW w:w="895" w:type="dxa"/>
                </w:tcPr>
                <w:p w14:paraId="48179DEB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6</w:t>
                  </w:r>
                </w:p>
              </w:tc>
              <w:tc>
                <w:tcPr>
                  <w:tcW w:w="2160" w:type="dxa"/>
                </w:tcPr>
                <w:p w14:paraId="4D120920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Panasonic</w:t>
                  </w:r>
                </w:p>
              </w:tc>
              <w:tc>
                <w:tcPr>
                  <w:tcW w:w="5215" w:type="dxa"/>
                </w:tcPr>
                <w:p w14:paraId="47F4F8C6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160cm, điện áp 220V, mẫu 2021, có 2 chế độ quạt</w:t>
                  </w:r>
                </w:p>
              </w:tc>
            </w:tr>
            <w:tr w:rsidR="005B47A4" w:rsidRPr="000E253A" w14:paraId="6F76544D" w14:textId="77777777" w:rsidTr="00C01816">
              <w:tc>
                <w:tcPr>
                  <w:tcW w:w="895" w:type="dxa"/>
                </w:tcPr>
                <w:p w14:paraId="2E8C806D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16</w:t>
                  </w:r>
                </w:p>
              </w:tc>
              <w:tc>
                <w:tcPr>
                  <w:tcW w:w="2160" w:type="dxa"/>
                </w:tcPr>
                <w:p w14:paraId="5F279EA7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VinGroup</w:t>
                  </w:r>
                </w:p>
              </w:tc>
              <w:tc>
                <w:tcPr>
                  <w:tcW w:w="5215" w:type="dxa"/>
                </w:tcPr>
                <w:p w14:paraId="0DFE4A55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150cm, điện áp 220V, mẫu 2020, có 4 chế độ quạt</w:t>
                  </w:r>
                </w:p>
              </w:tc>
            </w:tr>
          </w:tbl>
          <w:p w14:paraId="298CFB5F" w14:textId="77777777" w:rsidR="005B47A4" w:rsidRPr="000E253A" w:rsidRDefault="005B47A4" w:rsidP="005B47A4">
            <w:pPr>
              <w:pStyle w:val="ListParagraph"/>
              <w:numPr>
                <w:ilvl w:val="0"/>
                <w:numId w:val="3"/>
              </w:numPr>
            </w:pPr>
            <w:r w:rsidRPr="000E253A">
              <w:t>Ô “số lượng”</w:t>
            </w:r>
          </w:p>
          <w:p w14:paraId="2094267C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đơn giá</w:t>
            </w:r>
          </w:p>
          <w:p w14:paraId="6E9514A6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Thêm</w:t>
            </w:r>
          </w:p>
          <w:p w14:paraId="68460795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Bảng chứa danh sách mặt hàng nhập: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22"/>
              <w:gridCol w:w="711"/>
              <w:gridCol w:w="893"/>
              <w:gridCol w:w="808"/>
              <w:gridCol w:w="644"/>
            </w:tblGrid>
            <w:tr w:rsidR="005B47A4" w14:paraId="09432A1F" w14:textId="77777777" w:rsidTr="00C01816">
              <w:tc>
                <w:tcPr>
                  <w:tcW w:w="535" w:type="dxa"/>
                </w:tcPr>
                <w:p w14:paraId="619DD2E4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1890" w:type="dxa"/>
                </w:tcPr>
                <w:p w14:paraId="7EB06704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3600" w:type="dxa"/>
                </w:tcPr>
                <w:p w14:paraId="506CFDC3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  <w:tc>
                <w:tcPr>
                  <w:tcW w:w="1260" w:type="dxa"/>
                </w:tcPr>
                <w:p w14:paraId="004FFEAE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Số lượng</w:t>
                  </w:r>
                </w:p>
              </w:tc>
              <w:tc>
                <w:tcPr>
                  <w:tcW w:w="985" w:type="dxa"/>
                </w:tcPr>
                <w:p w14:paraId="17EA0EB6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Đơn giá</w:t>
                  </w:r>
                </w:p>
              </w:tc>
            </w:tr>
          </w:tbl>
          <w:p w14:paraId="70B3AC79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Tổng tiền</w:t>
            </w:r>
          </w:p>
          <w:p w14:paraId="66F95835" w14:textId="4E2B3116" w:rsidR="00DF0BD2" w:rsidRDefault="005B47A4" w:rsidP="00165F48">
            <w:pPr>
              <w:pStyle w:val="ListParagraph"/>
              <w:numPr>
                <w:ilvl w:val="0"/>
                <w:numId w:val="3"/>
              </w:numPr>
            </w:pPr>
            <w:r>
              <w:t>Nút Xác nhận</w:t>
            </w:r>
          </w:p>
        </w:tc>
      </w:tr>
      <w:tr w:rsidR="00DF0BD2" w14:paraId="5D41CFF9" w14:textId="77777777" w:rsidTr="00DF0BD2">
        <w:tc>
          <w:tcPr>
            <w:tcW w:w="4675" w:type="dxa"/>
          </w:tcPr>
          <w:p w14:paraId="67616CB7" w14:textId="0E2900AF" w:rsidR="005B47A4" w:rsidRDefault="005B47A4" w:rsidP="005B47A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chọn quạt cây Haibi, nhập:</w:t>
            </w:r>
          </w:p>
          <w:p w14:paraId="1F948FE2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Số lượng = 2</w:t>
            </w:r>
          </w:p>
          <w:p w14:paraId="21609E0E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Đơn giá = 15000</w:t>
            </w:r>
          </w:p>
          <w:p w14:paraId="129C4778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Chọn Thêm</w:t>
            </w:r>
          </w:p>
          <w:p w14:paraId="218969DB" w14:textId="77777777" w:rsidR="00DF0BD2" w:rsidRDefault="00DF0BD2" w:rsidP="00165F48"/>
        </w:tc>
        <w:tc>
          <w:tcPr>
            <w:tcW w:w="4675" w:type="dxa"/>
          </w:tcPr>
          <w:p w14:paraId="0C21BFA1" w14:textId="77777777" w:rsidR="005B47A4" w:rsidRDefault="005B47A4" w:rsidP="005B47A4">
            <w:pPr>
              <w:pStyle w:val="ListParagraph"/>
              <w:numPr>
                <w:ilvl w:val="0"/>
                <w:numId w:val="2"/>
              </w:numPr>
            </w:pPr>
            <w:r>
              <w:t>Hệ thống vẫn ở giao diện tìm hàng xuất:</w:t>
            </w:r>
          </w:p>
          <w:p w14:paraId="05C133F9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“Tên mặt hàng” = quạt cây</w:t>
            </w:r>
          </w:p>
          <w:p w14:paraId="5FF37893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tìm</w:t>
            </w:r>
          </w:p>
          <w:p w14:paraId="1A65842F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Bảng kết quả: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521"/>
              <w:gridCol w:w="1305"/>
              <w:gridCol w:w="1652"/>
            </w:tblGrid>
            <w:tr w:rsidR="005B47A4" w14:paraId="5F6F1030" w14:textId="77777777" w:rsidTr="00C01816">
              <w:tc>
                <w:tcPr>
                  <w:tcW w:w="895" w:type="dxa"/>
                </w:tcPr>
                <w:p w14:paraId="438CBE50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2160" w:type="dxa"/>
                </w:tcPr>
                <w:p w14:paraId="096DE898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5215" w:type="dxa"/>
                </w:tcPr>
                <w:p w14:paraId="5880C76A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</w:tr>
            <w:tr w:rsidR="005B47A4" w:rsidRPr="000E253A" w14:paraId="33B162E7" w14:textId="77777777" w:rsidTr="00C01816">
              <w:tc>
                <w:tcPr>
                  <w:tcW w:w="895" w:type="dxa"/>
                </w:tcPr>
                <w:p w14:paraId="42CCE3BE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1</w:t>
                  </w:r>
                </w:p>
              </w:tc>
              <w:tc>
                <w:tcPr>
                  <w:tcW w:w="2160" w:type="dxa"/>
                </w:tcPr>
                <w:p w14:paraId="4949D5DA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Haibi</w:t>
                  </w:r>
                </w:p>
              </w:tc>
              <w:tc>
                <w:tcPr>
                  <w:tcW w:w="5215" w:type="dxa"/>
                </w:tcPr>
                <w:p w14:paraId="309DE044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130cm, điện áp 220V, mẫu 2009, có 3 chế độ quạt</w:t>
                  </w:r>
                </w:p>
              </w:tc>
            </w:tr>
            <w:tr w:rsidR="005B47A4" w:rsidRPr="000E253A" w14:paraId="30D4678B" w14:textId="77777777" w:rsidTr="00C01816">
              <w:tc>
                <w:tcPr>
                  <w:tcW w:w="895" w:type="dxa"/>
                </w:tcPr>
                <w:p w14:paraId="372BF55C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6</w:t>
                  </w:r>
                </w:p>
              </w:tc>
              <w:tc>
                <w:tcPr>
                  <w:tcW w:w="2160" w:type="dxa"/>
                </w:tcPr>
                <w:p w14:paraId="2C70A22A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Panasonic</w:t>
                  </w:r>
                </w:p>
              </w:tc>
              <w:tc>
                <w:tcPr>
                  <w:tcW w:w="5215" w:type="dxa"/>
                </w:tcPr>
                <w:p w14:paraId="7809F3A1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160cm, điện áp 220V, mẫu 2021, có 2 chế độ quạt</w:t>
                  </w:r>
                </w:p>
              </w:tc>
            </w:tr>
            <w:tr w:rsidR="005B47A4" w:rsidRPr="000E253A" w14:paraId="501FCEBE" w14:textId="77777777" w:rsidTr="00C01816">
              <w:tc>
                <w:tcPr>
                  <w:tcW w:w="895" w:type="dxa"/>
                </w:tcPr>
                <w:p w14:paraId="5F95034E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16</w:t>
                  </w:r>
                </w:p>
              </w:tc>
              <w:tc>
                <w:tcPr>
                  <w:tcW w:w="2160" w:type="dxa"/>
                </w:tcPr>
                <w:p w14:paraId="72ACAFEF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Quạt cây VinGroup</w:t>
                  </w:r>
                </w:p>
              </w:tc>
              <w:tc>
                <w:tcPr>
                  <w:tcW w:w="5215" w:type="dxa"/>
                </w:tcPr>
                <w:p w14:paraId="65E6538A" w14:textId="77777777" w:rsidR="005B47A4" w:rsidRPr="000E253A" w:rsidRDefault="005B47A4" w:rsidP="005B47A4">
                  <w:pPr>
                    <w:pStyle w:val="ListParagraph"/>
                    <w:ind w:left="0"/>
                  </w:pPr>
                  <w:r w:rsidRPr="000E253A">
                    <w:t>Cao 150cm, điện áp 220V, mẫu 2020, có 4 chế độ quạt</w:t>
                  </w:r>
                </w:p>
              </w:tc>
            </w:tr>
          </w:tbl>
          <w:p w14:paraId="6F4B214B" w14:textId="77777777" w:rsidR="005B47A4" w:rsidRPr="000E253A" w:rsidRDefault="005B47A4" w:rsidP="005B47A4">
            <w:pPr>
              <w:pStyle w:val="ListParagraph"/>
              <w:numPr>
                <w:ilvl w:val="0"/>
                <w:numId w:val="3"/>
              </w:numPr>
            </w:pPr>
            <w:r w:rsidRPr="000E253A">
              <w:t>Ô “số lượng”</w:t>
            </w:r>
          </w:p>
          <w:p w14:paraId="30492505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đơn giá</w:t>
            </w:r>
          </w:p>
          <w:p w14:paraId="011E0484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Nút Thêm</w:t>
            </w:r>
          </w:p>
          <w:p w14:paraId="779FEB4E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Bảng chứa danh sách mặt hàng nhập:</w:t>
            </w: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07"/>
              <w:gridCol w:w="676"/>
              <w:gridCol w:w="875"/>
              <w:gridCol w:w="746"/>
              <w:gridCol w:w="774"/>
            </w:tblGrid>
            <w:tr w:rsidR="005B47A4" w14:paraId="6B10C7A1" w14:textId="77777777" w:rsidTr="00C01816">
              <w:tc>
                <w:tcPr>
                  <w:tcW w:w="535" w:type="dxa"/>
                </w:tcPr>
                <w:p w14:paraId="4D1307BF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ID</w:t>
                  </w:r>
                </w:p>
              </w:tc>
              <w:tc>
                <w:tcPr>
                  <w:tcW w:w="1530" w:type="dxa"/>
                </w:tcPr>
                <w:p w14:paraId="6E1D0BDE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Tên</w:t>
                  </w:r>
                </w:p>
              </w:tc>
              <w:tc>
                <w:tcPr>
                  <w:tcW w:w="4140" w:type="dxa"/>
                </w:tcPr>
                <w:p w14:paraId="6B5D298C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Mô tả</w:t>
                  </w:r>
                </w:p>
              </w:tc>
              <w:tc>
                <w:tcPr>
                  <w:tcW w:w="1080" w:type="dxa"/>
                </w:tcPr>
                <w:p w14:paraId="700FE142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Số lượng</w:t>
                  </w:r>
                </w:p>
              </w:tc>
              <w:tc>
                <w:tcPr>
                  <w:tcW w:w="985" w:type="dxa"/>
                </w:tcPr>
                <w:p w14:paraId="2C41957E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Đơn giá</w:t>
                  </w:r>
                </w:p>
              </w:tc>
            </w:tr>
            <w:tr w:rsidR="005B47A4" w14:paraId="7F24F744" w14:textId="77777777" w:rsidTr="00C01816">
              <w:tc>
                <w:tcPr>
                  <w:tcW w:w="535" w:type="dxa"/>
                </w:tcPr>
                <w:p w14:paraId="7DC768EA" w14:textId="77777777" w:rsidR="005B47A4" w:rsidRDefault="005B47A4" w:rsidP="005B47A4">
                  <w:pPr>
                    <w:pStyle w:val="ListParagraph"/>
                    <w:ind w:left="0"/>
                  </w:pPr>
                  <w:r w:rsidRPr="000E253A">
                    <w:lastRenderedPageBreak/>
                    <w:t>1</w:t>
                  </w:r>
                </w:p>
              </w:tc>
              <w:tc>
                <w:tcPr>
                  <w:tcW w:w="1530" w:type="dxa"/>
                </w:tcPr>
                <w:p w14:paraId="6610DBE8" w14:textId="77777777" w:rsidR="005B47A4" w:rsidRDefault="005B47A4" w:rsidP="005B47A4">
                  <w:pPr>
                    <w:pStyle w:val="ListParagraph"/>
                    <w:ind w:left="0"/>
                  </w:pPr>
                  <w:r w:rsidRPr="000E253A">
                    <w:t>Quạt cây Haibi</w:t>
                  </w:r>
                </w:p>
              </w:tc>
              <w:tc>
                <w:tcPr>
                  <w:tcW w:w="4140" w:type="dxa"/>
                </w:tcPr>
                <w:p w14:paraId="2FD139B6" w14:textId="77777777" w:rsidR="005B47A4" w:rsidRDefault="005B47A4" w:rsidP="005B47A4">
                  <w:pPr>
                    <w:pStyle w:val="ListParagraph"/>
                    <w:ind w:left="0"/>
                  </w:pPr>
                  <w:r w:rsidRPr="000E253A">
                    <w:t>Cao 130cm, điện áp 220V, mẫu 2009, có 3 chế độ quạt</w:t>
                  </w:r>
                </w:p>
              </w:tc>
              <w:tc>
                <w:tcPr>
                  <w:tcW w:w="1080" w:type="dxa"/>
                </w:tcPr>
                <w:p w14:paraId="089FBA36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985" w:type="dxa"/>
                </w:tcPr>
                <w:p w14:paraId="72B75AD8" w14:textId="77777777" w:rsidR="005B47A4" w:rsidRDefault="005B47A4" w:rsidP="005B47A4">
                  <w:pPr>
                    <w:pStyle w:val="ListParagraph"/>
                    <w:ind w:left="0"/>
                  </w:pPr>
                  <w:r>
                    <w:t>15000</w:t>
                  </w:r>
                </w:p>
              </w:tc>
            </w:tr>
          </w:tbl>
          <w:p w14:paraId="482EF3FF" w14:textId="77777777" w:rsidR="005B47A4" w:rsidRDefault="005B47A4" w:rsidP="005B47A4">
            <w:pPr>
              <w:pStyle w:val="ListParagraph"/>
              <w:numPr>
                <w:ilvl w:val="0"/>
                <w:numId w:val="3"/>
              </w:numPr>
            </w:pPr>
            <w:r>
              <w:t>Ô Tổng tiền = 30000</w:t>
            </w:r>
          </w:p>
          <w:p w14:paraId="2FAEBAD2" w14:textId="024AB33D" w:rsidR="00DF0BD2" w:rsidRDefault="005B47A4" w:rsidP="00165F48">
            <w:pPr>
              <w:pStyle w:val="ListParagraph"/>
              <w:numPr>
                <w:ilvl w:val="0"/>
                <w:numId w:val="3"/>
              </w:numPr>
            </w:pPr>
            <w:r>
              <w:t>Nút xác nhận</w:t>
            </w:r>
          </w:p>
        </w:tc>
      </w:tr>
      <w:tr w:rsidR="00DF0BD2" w14:paraId="3EB331B3" w14:textId="77777777" w:rsidTr="00DF0BD2">
        <w:tc>
          <w:tcPr>
            <w:tcW w:w="4675" w:type="dxa"/>
          </w:tcPr>
          <w:p w14:paraId="40D45A73" w14:textId="7A47BB46" w:rsidR="00DF0BD2" w:rsidRDefault="005B47A4" w:rsidP="005B47A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chọn Xác nhận</w:t>
            </w:r>
          </w:p>
        </w:tc>
        <w:tc>
          <w:tcPr>
            <w:tcW w:w="4675" w:type="dxa"/>
          </w:tcPr>
          <w:p w14:paraId="2D9EC332" w14:textId="14AB219D" w:rsidR="00DF0BD2" w:rsidRDefault="005B47A4" w:rsidP="00165F48">
            <w:r>
              <w:t>Hệ thống hiển thị giao diện chính của nhân viên</w:t>
            </w:r>
          </w:p>
        </w:tc>
      </w:tr>
    </w:tbl>
    <w:p w14:paraId="5CCD81AE" w14:textId="4092991F" w:rsidR="00DF0BD2" w:rsidRDefault="00DF0BD2" w:rsidP="00165F48">
      <w:pPr>
        <w:ind w:left="1440"/>
      </w:pPr>
    </w:p>
    <w:p w14:paraId="53090544" w14:textId="6F114C67" w:rsidR="00AE5D9F" w:rsidRDefault="00AE5D9F" w:rsidP="00AE5D9F">
      <w:pPr>
        <w:pStyle w:val="ListParagraph"/>
        <w:numPr>
          <w:ilvl w:val="0"/>
          <w:numId w:val="3"/>
        </w:numPr>
      </w:pPr>
      <w:r>
        <w:t>CSDL sau khi test:</w:t>
      </w:r>
    </w:p>
    <w:p w14:paraId="05AD057B" w14:textId="51628D5F" w:rsidR="00AE5D9F" w:rsidRDefault="00AE5D9F" w:rsidP="00AE5D9F">
      <w:pPr>
        <w:pStyle w:val="ListParagraph"/>
        <w:ind w:left="1080"/>
      </w:pPr>
      <w:r>
        <w:t>Bảng tblGood và bảng tblAgency không thay đổi</w:t>
      </w:r>
    </w:p>
    <w:p w14:paraId="1B3AD396" w14:textId="77777777" w:rsidR="00AE5D9F" w:rsidRDefault="00AE5D9F" w:rsidP="00AE5D9F">
      <w:pPr>
        <w:pStyle w:val="ListParagraph"/>
        <w:numPr>
          <w:ilvl w:val="1"/>
          <w:numId w:val="3"/>
        </w:numPr>
      </w:pPr>
      <w:r>
        <w:t>tblBill: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0"/>
        <w:gridCol w:w="2314"/>
        <w:gridCol w:w="2740"/>
        <w:gridCol w:w="2376"/>
      </w:tblGrid>
      <w:tr w:rsidR="00AE5D9F" w14:paraId="5E2156D7" w14:textId="72E34EFB" w:rsidTr="00AE5D9F">
        <w:tc>
          <w:tcPr>
            <w:tcW w:w="480" w:type="dxa"/>
          </w:tcPr>
          <w:p w14:paraId="3AD3F364" w14:textId="77777777" w:rsidR="00AE5D9F" w:rsidRDefault="00AE5D9F" w:rsidP="00992F03">
            <w:r>
              <w:t>ID</w:t>
            </w:r>
          </w:p>
        </w:tc>
        <w:tc>
          <w:tcPr>
            <w:tcW w:w="2314" w:type="dxa"/>
          </w:tcPr>
          <w:p w14:paraId="702D0B42" w14:textId="77777777" w:rsidR="00AE5D9F" w:rsidRDefault="00AE5D9F" w:rsidP="00992F03">
            <w:r>
              <w:t>Date</w:t>
            </w:r>
          </w:p>
        </w:tc>
        <w:tc>
          <w:tcPr>
            <w:tcW w:w="2740" w:type="dxa"/>
          </w:tcPr>
          <w:p w14:paraId="0B15CB35" w14:textId="1A820FD6" w:rsidR="00AE5D9F" w:rsidRDefault="00AE5D9F" w:rsidP="00992F03">
            <w:r>
              <w:t>IDAgency</w:t>
            </w:r>
          </w:p>
        </w:tc>
        <w:tc>
          <w:tcPr>
            <w:tcW w:w="2376" w:type="dxa"/>
          </w:tcPr>
          <w:p w14:paraId="1559F21D" w14:textId="7C3E67B1" w:rsidR="00AE5D9F" w:rsidRDefault="00AE5D9F" w:rsidP="00992F03">
            <w:r>
              <w:t>IDUser</w:t>
            </w:r>
          </w:p>
        </w:tc>
      </w:tr>
      <w:tr w:rsidR="00AE5D9F" w14:paraId="06C8BA87" w14:textId="36AA10FC" w:rsidTr="00AE5D9F">
        <w:tc>
          <w:tcPr>
            <w:tcW w:w="480" w:type="dxa"/>
          </w:tcPr>
          <w:p w14:paraId="4646E7F5" w14:textId="5DA88730" w:rsidR="00AE5D9F" w:rsidRDefault="00AE5D9F" w:rsidP="00992F03">
            <w:r>
              <w:t>1</w:t>
            </w:r>
          </w:p>
        </w:tc>
        <w:tc>
          <w:tcPr>
            <w:tcW w:w="2314" w:type="dxa"/>
          </w:tcPr>
          <w:p w14:paraId="293D7028" w14:textId="4A0109BD" w:rsidR="00AE5D9F" w:rsidRDefault="00AE5D9F" w:rsidP="00992F03">
            <w:r>
              <w:t>2021-07-05 12:12:12</w:t>
            </w:r>
          </w:p>
        </w:tc>
        <w:tc>
          <w:tcPr>
            <w:tcW w:w="2740" w:type="dxa"/>
          </w:tcPr>
          <w:p w14:paraId="35047351" w14:textId="4C644AE3" w:rsidR="00AE5D9F" w:rsidRDefault="00AE5D9F" w:rsidP="00992F03">
            <w:r>
              <w:t>3</w:t>
            </w:r>
          </w:p>
        </w:tc>
        <w:tc>
          <w:tcPr>
            <w:tcW w:w="2376" w:type="dxa"/>
          </w:tcPr>
          <w:p w14:paraId="355A7435" w14:textId="3E99D3B6" w:rsidR="00AE5D9F" w:rsidRDefault="00AE5D9F" w:rsidP="00992F03">
            <w:r>
              <w:t>1</w:t>
            </w:r>
          </w:p>
        </w:tc>
      </w:tr>
    </w:tbl>
    <w:p w14:paraId="400D64DA" w14:textId="77777777" w:rsidR="00AE5D9F" w:rsidRDefault="00AE5D9F" w:rsidP="00AE5D9F">
      <w:pPr>
        <w:pStyle w:val="ListParagraph"/>
        <w:numPr>
          <w:ilvl w:val="1"/>
          <w:numId w:val="3"/>
        </w:numPr>
      </w:pPr>
      <w:r>
        <w:t>tblExportedGood: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5"/>
        <w:gridCol w:w="990"/>
        <w:gridCol w:w="2739"/>
        <w:gridCol w:w="1520"/>
      </w:tblGrid>
      <w:tr w:rsidR="00AE5D9F" w14:paraId="45DE5A45" w14:textId="77777777" w:rsidTr="00992F03">
        <w:tc>
          <w:tcPr>
            <w:tcW w:w="985" w:type="dxa"/>
          </w:tcPr>
          <w:p w14:paraId="5CE2C481" w14:textId="77777777" w:rsidR="00AE5D9F" w:rsidRDefault="00AE5D9F" w:rsidP="00992F03">
            <w:r>
              <w:t>IDGood</w:t>
            </w:r>
          </w:p>
        </w:tc>
        <w:tc>
          <w:tcPr>
            <w:tcW w:w="990" w:type="dxa"/>
          </w:tcPr>
          <w:p w14:paraId="02996361" w14:textId="77777777" w:rsidR="00AE5D9F" w:rsidRDefault="00AE5D9F" w:rsidP="00992F03">
            <w:r>
              <w:t>IDBill</w:t>
            </w:r>
          </w:p>
        </w:tc>
        <w:tc>
          <w:tcPr>
            <w:tcW w:w="2739" w:type="dxa"/>
          </w:tcPr>
          <w:p w14:paraId="518643E6" w14:textId="77777777" w:rsidR="00AE5D9F" w:rsidRDefault="00AE5D9F" w:rsidP="00992F03">
            <w:r>
              <w:t>Amount</w:t>
            </w:r>
          </w:p>
        </w:tc>
        <w:tc>
          <w:tcPr>
            <w:tcW w:w="1520" w:type="dxa"/>
          </w:tcPr>
          <w:p w14:paraId="26E7A939" w14:textId="77777777" w:rsidR="00AE5D9F" w:rsidRDefault="00AE5D9F" w:rsidP="00992F03">
            <w:r>
              <w:t>Price</w:t>
            </w:r>
          </w:p>
        </w:tc>
      </w:tr>
      <w:tr w:rsidR="00AE5D9F" w14:paraId="0BAB971C" w14:textId="77777777" w:rsidTr="00992F03">
        <w:tc>
          <w:tcPr>
            <w:tcW w:w="985" w:type="dxa"/>
          </w:tcPr>
          <w:p w14:paraId="10B8948E" w14:textId="50D0BEEC" w:rsidR="00AE5D9F" w:rsidRDefault="00AE5D9F" w:rsidP="00992F03">
            <w:r>
              <w:t>1</w:t>
            </w:r>
          </w:p>
        </w:tc>
        <w:tc>
          <w:tcPr>
            <w:tcW w:w="990" w:type="dxa"/>
          </w:tcPr>
          <w:p w14:paraId="1427D099" w14:textId="733954F3" w:rsidR="00AE5D9F" w:rsidRDefault="00AE5D9F" w:rsidP="00992F03">
            <w:r>
              <w:t>1</w:t>
            </w:r>
          </w:p>
        </w:tc>
        <w:tc>
          <w:tcPr>
            <w:tcW w:w="2739" w:type="dxa"/>
          </w:tcPr>
          <w:p w14:paraId="567A3C39" w14:textId="797CD9B9" w:rsidR="00AE5D9F" w:rsidRDefault="00AE5D9F" w:rsidP="00992F03">
            <w:r>
              <w:t>2</w:t>
            </w:r>
          </w:p>
        </w:tc>
        <w:tc>
          <w:tcPr>
            <w:tcW w:w="1520" w:type="dxa"/>
          </w:tcPr>
          <w:p w14:paraId="2A652ADA" w14:textId="21AE6A8D" w:rsidR="00AE5D9F" w:rsidRDefault="00AE5D9F" w:rsidP="00992F03">
            <w:r>
              <w:t>15000</w:t>
            </w:r>
          </w:p>
        </w:tc>
      </w:tr>
    </w:tbl>
    <w:p w14:paraId="0C211F07" w14:textId="77777777" w:rsidR="00AE5D9F" w:rsidRDefault="00AE5D9F" w:rsidP="00AE5D9F">
      <w:pPr>
        <w:ind w:left="1440"/>
      </w:pPr>
    </w:p>
    <w:sectPr w:rsidR="00AE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E76"/>
    <w:multiLevelType w:val="hybridMultilevel"/>
    <w:tmpl w:val="2E82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5B55"/>
    <w:multiLevelType w:val="hybridMultilevel"/>
    <w:tmpl w:val="C8B0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F159C"/>
    <w:multiLevelType w:val="hybridMultilevel"/>
    <w:tmpl w:val="9DAC55D4"/>
    <w:lvl w:ilvl="0" w:tplc="F9BC4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34315"/>
    <w:multiLevelType w:val="hybridMultilevel"/>
    <w:tmpl w:val="D1844AAE"/>
    <w:lvl w:ilvl="0" w:tplc="3FBA17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DD"/>
    <w:rsid w:val="00032427"/>
    <w:rsid w:val="000E253A"/>
    <w:rsid w:val="000F3F2E"/>
    <w:rsid w:val="00165F48"/>
    <w:rsid w:val="001F60CD"/>
    <w:rsid w:val="004662C7"/>
    <w:rsid w:val="00517CDD"/>
    <w:rsid w:val="005B47A4"/>
    <w:rsid w:val="007074E7"/>
    <w:rsid w:val="00717015"/>
    <w:rsid w:val="00924222"/>
    <w:rsid w:val="0094797C"/>
    <w:rsid w:val="009E5552"/>
    <w:rsid w:val="00A06041"/>
    <w:rsid w:val="00AE5D9F"/>
    <w:rsid w:val="00DF0BD2"/>
    <w:rsid w:val="00E42FC7"/>
    <w:rsid w:val="00E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96F4"/>
  <w15:chartTrackingRefBased/>
  <w15:docId w15:val="{908503BE-0163-41FD-8449-155CFB69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15"/>
    <w:pPr>
      <w:ind w:left="720"/>
      <w:contextualSpacing/>
    </w:pPr>
  </w:style>
  <w:style w:type="table" w:styleId="TableGrid">
    <w:name w:val="Table Grid"/>
    <w:basedOn w:val="TableNormal"/>
    <w:uiPriority w:val="39"/>
    <w:rsid w:val="009E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2021-06-26T09:08:00Z</dcterms:created>
  <dcterms:modified xsi:type="dcterms:W3CDTF">2021-07-05T07:10:00Z</dcterms:modified>
</cp:coreProperties>
</file>